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B2ED" w14:textId="77777777" w:rsidR="00012B69" w:rsidRDefault="00F97E39" w:rsidP="00F97E3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97E39">
        <w:rPr>
          <w:rFonts w:ascii="Times New Roman" w:hAnsi="Times New Roman" w:cs="Times New Roman"/>
          <w:sz w:val="32"/>
          <w:szCs w:val="32"/>
          <w:u w:val="single"/>
        </w:rPr>
        <w:t>Récupér</w:t>
      </w:r>
      <w:r w:rsidR="00401CAD">
        <w:rPr>
          <w:rFonts w:ascii="Times New Roman" w:hAnsi="Times New Roman" w:cs="Times New Roman"/>
          <w:sz w:val="32"/>
          <w:szCs w:val="32"/>
          <w:u w:val="single"/>
        </w:rPr>
        <w:t>er les données</w:t>
      </w:r>
    </w:p>
    <w:p w14:paraId="3EC1F129" w14:textId="58F82EA1" w:rsidR="00F97E39" w:rsidRPr="006D1354" w:rsidRDefault="006D1354" w:rsidP="00F9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**après avoir installer la nouvelle BD**</w:t>
      </w:r>
    </w:p>
    <w:p w14:paraId="314D7B2D" w14:textId="77777777" w:rsidR="00F97E39" w:rsidRDefault="00401CAD" w:rsidP="00401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 dans phpMyAdmin et connecter vous</w:t>
      </w:r>
    </w:p>
    <w:p w14:paraId="047B398E" w14:textId="6A335398" w:rsidR="00401CAD" w:rsidRDefault="00157A9D" w:rsidP="00401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6F93A" wp14:editId="653EBB9A">
                <wp:simplePos x="0" y="0"/>
                <wp:positionH relativeFrom="column">
                  <wp:posOffset>920750</wp:posOffset>
                </wp:positionH>
                <wp:positionV relativeFrom="paragraph">
                  <wp:posOffset>754380</wp:posOffset>
                </wp:positionV>
                <wp:extent cx="850900" cy="45719"/>
                <wp:effectExtent l="38100" t="76200" r="0" b="1263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1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72.5pt;margin-top:59.4pt;width:67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D3502" wp14:editId="35C31917">
                <wp:simplePos x="0" y="0"/>
                <wp:positionH relativeFrom="column">
                  <wp:posOffset>4464050</wp:posOffset>
                </wp:positionH>
                <wp:positionV relativeFrom="paragraph">
                  <wp:posOffset>3097530</wp:posOffset>
                </wp:positionV>
                <wp:extent cx="412750" cy="520700"/>
                <wp:effectExtent l="38100" t="19050" r="44450" b="508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520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D829" id="Connecteur droit avec flèche 9" o:spid="_x0000_s1026" type="#_x0000_t32" style="position:absolute;margin-left:351.5pt;margin-top:243.9pt;width:32.5pt;height:4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" strokecolor="red" strokeweight="4.5pt">
                <v:stroke endarrow="block" joinstyle="miter"/>
              </v:shape>
            </w:pict>
          </mc:Fallback>
        </mc:AlternateContent>
      </w:r>
      <w:r w:rsidR="00401CAD">
        <w:rPr>
          <w:rFonts w:ascii="Times New Roman" w:hAnsi="Times New Roman" w:cs="Times New Roman"/>
          <w:sz w:val="24"/>
          <w:szCs w:val="24"/>
        </w:rPr>
        <w:t>Sélectionner « bd_sql »</w:t>
      </w:r>
      <w:r w:rsidR="00463A96" w:rsidRPr="00463A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63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8DB40" wp14:editId="2ED36021">
            <wp:extent cx="4952979" cy="3044018"/>
            <wp:effectExtent l="0" t="0" r="63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83" cy="305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5A7" w14:textId="1061D8E0" w:rsidR="00401CAD" w:rsidRDefault="00401CAD" w:rsidP="00401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 dans « importer »</w:t>
      </w:r>
      <w:r w:rsidR="00463A96" w:rsidRPr="00463A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F3B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69CF1" wp14:editId="0B25F7FC">
            <wp:extent cx="5029200" cy="3119967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19" cy="312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3649" w14:textId="0C29F69F" w:rsidR="00CF3BD9" w:rsidRDefault="00157A9D" w:rsidP="00401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14974" wp14:editId="0545BC8C">
                <wp:simplePos x="0" y="0"/>
                <wp:positionH relativeFrom="column">
                  <wp:posOffset>3505200</wp:posOffset>
                </wp:positionH>
                <wp:positionV relativeFrom="paragraph">
                  <wp:posOffset>1149350</wp:posOffset>
                </wp:positionV>
                <wp:extent cx="381000" cy="393700"/>
                <wp:effectExtent l="38100" t="19050" r="38100" b="635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93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DBAF" id="Connecteur droit avec flèche 8" o:spid="_x0000_s1026" type="#_x0000_t32" style="position:absolute;margin-left:276pt;margin-top:90.5pt;width:30pt;height:3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" strokecolor="red" strokeweight="4.5pt">
                <v:stroke endarrow="block" joinstyle="miter"/>
              </v:shape>
            </w:pict>
          </mc:Fallback>
        </mc:AlternateContent>
      </w:r>
      <w:r w:rsidR="00CF3BD9">
        <w:rPr>
          <w:rFonts w:ascii="Times New Roman" w:hAnsi="Times New Roman" w:cs="Times New Roman"/>
          <w:noProof/>
          <w:sz w:val="24"/>
          <w:szCs w:val="24"/>
        </w:rPr>
        <w:t>Cliquer sur « parcourir » et aller sélectionner le backup de données que vous avez fait plus tôt.</w:t>
      </w:r>
      <w:r w:rsidR="00CF3B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AABB8" wp14:editId="722DC68F">
            <wp:extent cx="4978400" cy="299973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74" cy="30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9354" w14:textId="3C75BEEA" w:rsidR="00CF3BD9" w:rsidRDefault="00157A9D" w:rsidP="00401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21FB8" wp14:editId="2FFF8547">
                <wp:simplePos x="0" y="0"/>
                <wp:positionH relativeFrom="column">
                  <wp:posOffset>2108200</wp:posOffset>
                </wp:positionH>
                <wp:positionV relativeFrom="paragraph">
                  <wp:posOffset>2888615</wp:posOffset>
                </wp:positionV>
                <wp:extent cx="685800" cy="45719"/>
                <wp:effectExtent l="38100" t="76200" r="0" b="1263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8C04" id="Connecteur droit avec flèche 7" o:spid="_x0000_s1026" type="#_x0000_t32" style="position:absolute;margin-left:166pt;margin-top:227.45pt;width:5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" strokecolor="red" strokeweight="4.5pt">
                <v:stroke endarrow="block" joinstyle="miter"/>
              </v:shape>
            </w:pict>
          </mc:Fallback>
        </mc:AlternateContent>
      </w:r>
      <w:r w:rsidR="00CF3BD9">
        <w:rPr>
          <w:rFonts w:ascii="Times New Roman" w:hAnsi="Times New Roman" w:cs="Times New Roman"/>
          <w:noProof/>
          <w:sz w:val="24"/>
          <w:szCs w:val="24"/>
        </w:rPr>
        <w:t>Faite « exécuter » et bas de la page.</w:t>
      </w:r>
      <w:r w:rsidR="00CF3B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2B1F0" wp14:editId="45B591E3">
            <wp:extent cx="5016500" cy="31098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92" cy="31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D4B5" w14:textId="2671D354" w:rsidR="00CF3BD9" w:rsidRPr="00401CAD" w:rsidRDefault="00CF3BD9" w:rsidP="00401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Toutes vos données sont maintenant dans la nouvelle base de données.</w:t>
      </w:r>
    </w:p>
    <w:sectPr w:rsidR="00CF3BD9" w:rsidRPr="00401CAD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4419A"/>
    <w:multiLevelType w:val="hybridMultilevel"/>
    <w:tmpl w:val="DB4220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39"/>
    <w:rsid w:val="00012B69"/>
    <w:rsid w:val="00157A9D"/>
    <w:rsid w:val="00401CAD"/>
    <w:rsid w:val="00463A96"/>
    <w:rsid w:val="006D1354"/>
    <w:rsid w:val="00CF3BD9"/>
    <w:rsid w:val="00F217CA"/>
    <w:rsid w:val="00F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1AA2"/>
  <w15:chartTrackingRefBased/>
  <w15:docId w15:val="{63141202-08FD-4781-BB90-061472AF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4</cp:revision>
  <dcterms:created xsi:type="dcterms:W3CDTF">2020-05-13T16:19:00Z</dcterms:created>
  <dcterms:modified xsi:type="dcterms:W3CDTF">2020-05-13T18:37:00Z</dcterms:modified>
</cp:coreProperties>
</file>