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04" w:rsidRDefault="00172D06">
      <w:r>
        <w:t>A propos</w:t>
      </w:r>
    </w:p>
    <w:p w:rsidR="00030D34" w:rsidRDefault="00030D34"/>
    <w:p w:rsidR="00030D34" w:rsidRDefault="00030D34">
      <w:r>
        <w:t>ENCADRE 1</w:t>
      </w:r>
    </w:p>
    <w:p w:rsidR="00471D08" w:rsidRDefault="00471D08"/>
    <w:p w:rsidR="00C70480" w:rsidRDefault="00593F7C" w:rsidP="00172D06">
      <w:pPr>
        <w:jc w:val="both"/>
      </w:pPr>
      <w:r>
        <w:t>Yumy c’est avant tout l’histoire d</w:t>
      </w:r>
      <w:r w:rsidR="00C70480">
        <w:t>e deux amis</w:t>
      </w:r>
      <w:r w:rsidR="00030D34">
        <w:t xml:space="preserve"> (Thomas et Nicolas)</w:t>
      </w:r>
      <w:r w:rsidR="00C70480">
        <w:t xml:space="preserve">, à la base coloc’, </w:t>
      </w:r>
      <w:r w:rsidR="001D0030">
        <w:t xml:space="preserve">désireux de manger </w:t>
      </w:r>
      <w:r w:rsidR="001607C4">
        <w:t xml:space="preserve">délicieusement et </w:t>
      </w:r>
      <w:r w:rsidR="001D0030">
        <w:t xml:space="preserve">sainement </w:t>
      </w:r>
      <w:r w:rsidR="00172D06">
        <w:t xml:space="preserve">au quotidien </w:t>
      </w:r>
      <w:r w:rsidR="002A4B81">
        <w:t xml:space="preserve">sans devoir </w:t>
      </w:r>
      <w:r w:rsidR="00C70480">
        <w:t>se prendre trop la tête</w:t>
      </w:r>
      <w:r w:rsidR="00172D06">
        <w:t xml:space="preserve"> en faisant attention au budget. </w:t>
      </w:r>
    </w:p>
    <w:p w:rsidR="00172D06" w:rsidRDefault="00172D06" w:rsidP="00172D06">
      <w:pPr>
        <w:jc w:val="both"/>
      </w:pPr>
    </w:p>
    <w:p w:rsidR="001607C4" w:rsidRDefault="00955C6E" w:rsidP="00172D06">
      <w:pPr>
        <w:jc w:val="both"/>
      </w:pPr>
      <w:r>
        <w:t>En effet, il</w:t>
      </w:r>
      <w:r w:rsidR="001D0030">
        <w:t xml:space="preserve"> n’est pas toujours évident</w:t>
      </w:r>
      <w:r w:rsidR="00D154D3">
        <w:t xml:space="preserve"> pour nous</w:t>
      </w:r>
      <w:r w:rsidR="001D0030">
        <w:t xml:space="preserve"> d’être </w:t>
      </w:r>
      <w:r w:rsidR="001607C4">
        <w:t xml:space="preserve">parfaitement </w:t>
      </w:r>
      <w:r w:rsidR="001D0030">
        <w:t xml:space="preserve">organisé </w:t>
      </w:r>
      <w:r w:rsidR="001607C4">
        <w:t xml:space="preserve">pour </w:t>
      </w:r>
      <w:r w:rsidR="00D154D3">
        <w:t>nos</w:t>
      </w:r>
      <w:r w:rsidR="001607C4">
        <w:t xml:space="preserve"> repas durant toute la semaine.</w:t>
      </w:r>
      <w:r w:rsidR="002A4B81">
        <w:t xml:space="preserve"> </w:t>
      </w:r>
      <w:r w:rsidR="001607C4">
        <w:t xml:space="preserve">Même de bonne volonté, préparer soi-même le bon petit plat imaginé le matin </w:t>
      </w:r>
      <w:r w:rsidR="002A4B81">
        <w:t>peut vite devenir très utopique :</w:t>
      </w:r>
      <w:r w:rsidR="001607C4">
        <w:t xml:space="preserve"> </w:t>
      </w:r>
      <w:r w:rsidR="002A4B81">
        <w:t>c</w:t>
      </w:r>
      <w:r w:rsidR="001607C4">
        <w:t xml:space="preserve">ontretemps, manque de courage, </w:t>
      </w:r>
      <w:r w:rsidR="002A4B81">
        <w:t xml:space="preserve">boulot ou encore </w:t>
      </w:r>
      <w:r w:rsidR="001607C4">
        <w:t>trop tard pour fa</w:t>
      </w:r>
      <w:r w:rsidR="002A4B81">
        <w:t xml:space="preserve">ire les courses, etc… les raisons </w:t>
      </w:r>
      <w:r w:rsidR="00030D34">
        <w:t xml:space="preserve">étaient </w:t>
      </w:r>
      <w:r w:rsidR="002A4B81">
        <w:t>nombreuses et j</w:t>
      </w:r>
      <w:r w:rsidR="00030D34">
        <w:t>ustifiées (parfois pas…).</w:t>
      </w:r>
    </w:p>
    <w:p w:rsidR="001607C4" w:rsidRDefault="001607C4" w:rsidP="00172D06">
      <w:pPr>
        <w:jc w:val="both"/>
      </w:pPr>
    </w:p>
    <w:p w:rsidR="00030D34" w:rsidRDefault="00030D34" w:rsidP="00172D06">
      <w:pPr>
        <w:jc w:val="both"/>
      </w:pPr>
      <w:r>
        <w:t xml:space="preserve">Du coup, la mère de Thomas, grande cuisinière dans l’âme, se dévouait pour nous faire des petits plats « healthy » à notre demande. Elle accompagnait souvent le repas d’un potage comme entrée et finissait par un délicieux petit dessert. Un vrai régal. Nicolas proposa tout de suite de rémunérer ces « menus » qui lui étaient presque « livrés » à l’appartement. De là, est né Yumy… </w:t>
      </w:r>
    </w:p>
    <w:p w:rsidR="00030D34" w:rsidRDefault="00030D34" w:rsidP="00172D06">
      <w:pPr>
        <w:jc w:val="both"/>
      </w:pPr>
    </w:p>
    <w:p w:rsidR="00030D34" w:rsidRDefault="00030D34" w:rsidP="00172D06">
      <w:pPr>
        <w:jc w:val="both"/>
      </w:pPr>
      <w:r>
        <w:t>ENCADRE 2</w:t>
      </w:r>
    </w:p>
    <w:p w:rsidR="00030D34" w:rsidRDefault="00030D34" w:rsidP="00172D06">
      <w:pPr>
        <w:jc w:val="both"/>
      </w:pPr>
    </w:p>
    <w:p w:rsidR="006D1CE0" w:rsidRDefault="001607C4" w:rsidP="00172D06">
      <w:pPr>
        <w:jc w:val="both"/>
      </w:pPr>
      <w:r>
        <w:t xml:space="preserve">Chez Yumy, </w:t>
      </w:r>
      <w:r w:rsidR="002A4B81">
        <w:t>on a trouvé la solution :</w:t>
      </w:r>
      <w:r w:rsidR="00C624D3">
        <w:t xml:space="preserve"> vous préparer un</w:t>
      </w:r>
      <w:r w:rsidR="002A4B81">
        <w:t xml:space="preserve"> menu délicieux et équilibré</w:t>
      </w:r>
      <w:r w:rsidR="00DE60DB">
        <w:t xml:space="preserve">, concocté </w:t>
      </w:r>
      <w:r w:rsidR="00C624D3">
        <w:t>au petit matin</w:t>
      </w:r>
      <w:r w:rsidR="002A4B81">
        <w:t xml:space="preserve"> par notre chef </w:t>
      </w:r>
      <w:r w:rsidR="006D1CE0">
        <w:t xml:space="preserve">suivant </w:t>
      </w:r>
      <w:r w:rsidR="00C624D3">
        <w:t>les goûts et les saisons</w:t>
      </w:r>
      <w:r w:rsidR="006D1CE0">
        <w:t xml:space="preserve">, </w:t>
      </w:r>
      <w:r w:rsidR="00C624D3">
        <w:t xml:space="preserve">ensuite </w:t>
      </w:r>
      <w:r w:rsidR="006D1CE0">
        <w:t>livré chez vous</w:t>
      </w:r>
      <w:r w:rsidR="00C624D3">
        <w:t>/ au boulot</w:t>
      </w:r>
      <w:r w:rsidR="006D1CE0">
        <w:t>, le tout pour un prix raisonnable.</w:t>
      </w:r>
    </w:p>
    <w:p w:rsidR="001F5018" w:rsidRDefault="001F5018" w:rsidP="00172D06">
      <w:pPr>
        <w:jc w:val="both"/>
      </w:pPr>
    </w:p>
    <w:p w:rsidR="001025D7" w:rsidRDefault="001F5018" w:rsidP="00172D06">
      <w:pPr>
        <w:jc w:val="both"/>
      </w:pPr>
      <w:r>
        <w:t>Pour ce faire, nous mettons un point d’honneur sur la qualité et l’origine des produits que nous utilisons. Ainsi, nous travaillons au maximum avec des producteurs locaux</w:t>
      </w:r>
      <w:r w:rsidR="00C624D3">
        <w:t xml:space="preserve"> belges.</w:t>
      </w:r>
      <w:r w:rsidR="001025D7">
        <w:t xml:space="preserve"> </w:t>
      </w:r>
    </w:p>
    <w:p w:rsidR="00231C14" w:rsidRDefault="00384523" w:rsidP="00231C14">
      <w:pPr>
        <w:jc w:val="both"/>
      </w:pPr>
      <w:r>
        <w:t>Au quotidien, no</w:t>
      </w:r>
      <w:r w:rsidR="001025D7">
        <w:t>tre talentueux C</w:t>
      </w:r>
      <w:r>
        <w:t xml:space="preserve">hef </w:t>
      </w:r>
      <w:r w:rsidR="001025D7">
        <w:t>sélectionne soigneusement les produits les plus frais et savoureux auprès</w:t>
      </w:r>
      <w:r w:rsidR="00030D34">
        <w:t xml:space="preserve"> de producteurs contrôlés et agréés</w:t>
      </w:r>
      <w:r w:rsidR="001025D7">
        <w:t xml:space="preserve"> </w:t>
      </w:r>
      <w:r w:rsidR="00030D34">
        <w:t>pour vous satisfaire.</w:t>
      </w:r>
      <w:r w:rsidR="00231C14">
        <w:t xml:space="preserve"> </w:t>
      </w:r>
      <w:r w:rsidR="00231C14">
        <w:t>Ainsi plus besoin de se rabattre sur la barquette de frites-mayo ou la pita du coin</w:t>
      </w:r>
      <w:r w:rsidR="00231C14">
        <w:t>…</w:t>
      </w:r>
    </w:p>
    <w:p w:rsidR="00231C14" w:rsidRDefault="00231C14" w:rsidP="00172D06">
      <w:pPr>
        <w:jc w:val="both"/>
      </w:pPr>
    </w:p>
    <w:p w:rsidR="00231C14" w:rsidRDefault="00231C14" w:rsidP="00172D06">
      <w:pPr>
        <w:jc w:val="both"/>
      </w:pPr>
    </w:p>
    <w:p w:rsidR="00C624D3" w:rsidRDefault="00030D34" w:rsidP="00172D06">
      <w:pPr>
        <w:jc w:val="both"/>
      </w:pPr>
      <w:r>
        <w:t xml:space="preserve"> Chez Yumy, ce n’est plus vous qui allez au restaurant, mais c’est lui qui vient à vous !</w:t>
      </w:r>
    </w:p>
    <w:p w:rsidR="001025D7" w:rsidRDefault="001025D7" w:rsidP="00172D06">
      <w:pPr>
        <w:jc w:val="both"/>
      </w:pPr>
    </w:p>
    <w:p w:rsidR="002A4B81" w:rsidRDefault="00030D34">
      <w:bookmarkStart w:id="0" w:name="_GoBack"/>
      <w:bookmarkEnd w:id="0"/>
      <w:r>
        <w:t>L’équipe Yumy</w:t>
      </w:r>
    </w:p>
    <w:sectPr w:rsidR="002A4B81" w:rsidSect="002D49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08"/>
    <w:rsid w:val="00030D34"/>
    <w:rsid w:val="001025D7"/>
    <w:rsid w:val="001607C4"/>
    <w:rsid w:val="00172D06"/>
    <w:rsid w:val="001C2A06"/>
    <w:rsid w:val="001D0030"/>
    <w:rsid w:val="001F5018"/>
    <w:rsid w:val="00231C14"/>
    <w:rsid w:val="00253155"/>
    <w:rsid w:val="0029236A"/>
    <w:rsid w:val="002A4B81"/>
    <w:rsid w:val="002D49A8"/>
    <w:rsid w:val="00384523"/>
    <w:rsid w:val="00471D08"/>
    <w:rsid w:val="00593F7C"/>
    <w:rsid w:val="005E5988"/>
    <w:rsid w:val="0067320B"/>
    <w:rsid w:val="006D1CE0"/>
    <w:rsid w:val="00731127"/>
    <w:rsid w:val="00814C5B"/>
    <w:rsid w:val="008D6233"/>
    <w:rsid w:val="00955C6E"/>
    <w:rsid w:val="00B80069"/>
    <w:rsid w:val="00C624D3"/>
    <w:rsid w:val="00C70480"/>
    <w:rsid w:val="00D154D3"/>
    <w:rsid w:val="00D428C1"/>
    <w:rsid w:val="00DE60DB"/>
    <w:rsid w:val="00E1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271E2"/>
  <w14:defaultImageDpi w14:val="32767"/>
  <w15:chartTrackingRefBased/>
  <w15:docId w15:val="{AB88411C-6ACF-E343-9BF0-F0178CCB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1515</Characters>
  <Application>Microsoft Office Word</Application>
  <DocSecurity>0</DocSecurity>
  <Lines>25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Biessaux</dc:creator>
  <cp:keywords/>
  <dc:description/>
  <cp:lastModifiedBy>Nicolas Biessaux</cp:lastModifiedBy>
  <cp:revision>4</cp:revision>
  <dcterms:created xsi:type="dcterms:W3CDTF">2018-03-26T19:52:00Z</dcterms:created>
  <dcterms:modified xsi:type="dcterms:W3CDTF">2018-03-26T20:00:00Z</dcterms:modified>
</cp:coreProperties>
</file>