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17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72A7" w:rsidTr="004272A7">
        <w:tc>
          <w:tcPr>
            <w:tcW w:w="4531" w:type="dxa"/>
          </w:tcPr>
          <w:p w:rsidR="004272A7" w:rsidRDefault="004272A7" w:rsidP="004272A7">
            <w:r>
              <w:t>Acteur :</w:t>
            </w:r>
          </w:p>
        </w:tc>
        <w:tc>
          <w:tcPr>
            <w:tcW w:w="4531" w:type="dxa"/>
          </w:tcPr>
          <w:p w:rsidR="004272A7" w:rsidRDefault="004272A7" w:rsidP="004272A7">
            <w:r>
              <w:t>Scénario :</w:t>
            </w:r>
          </w:p>
        </w:tc>
      </w:tr>
      <w:tr w:rsidR="004272A7" w:rsidTr="004272A7">
        <w:tc>
          <w:tcPr>
            <w:tcW w:w="4531" w:type="dxa"/>
          </w:tcPr>
          <w:p w:rsidR="004272A7" w:rsidRDefault="004272A7" w:rsidP="004272A7"/>
        </w:tc>
        <w:tc>
          <w:tcPr>
            <w:tcW w:w="4531" w:type="dxa"/>
          </w:tcPr>
          <w:p w:rsidR="004272A7" w:rsidRDefault="004272A7" w:rsidP="004272A7">
            <w:r>
              <w:t>N1 : affichage du message de bienvenue</w:t>
            </w:r>
          </w:p>
        </w:tc>
      </w:tr>
      <w:tr w:rsidR="004272A7" w:rsidTr="004272A7">
        <w:tc>
          <w:tcPr>
            <w:tcW w:w="4531" w:type="dxa"/>
          </w:tcPr>
          <w:p w:rsidR="004272A7" w:rsidRDefault="004272A7" w:rsidP="004272A7"/>
        </w:tc>
        <w:tc>
          <w:tcPr>
            <w:tcW w:w="4531" w:type="dxa"/>
          </w:tcPr>
          <w:p w:rsidR="004272A7" w:rsidRDefault="004272A7" w:rsidP="004272A7">
            <w:r>
              <w:t>N2 : demande de taper code ou insérer carte</w:t>
            </w:r>
          </w:p>
        </w:tc>
      </w:tr>
      <w:tr w:rsidR="004272A7" w:rsidTr="004272A7">
        <w:tc>
          <w:tcPr>
            <w:tcW w:w="4531" w:type="dxa"/>
          </w:tcPr>
          <w:p w:rsidR="004272A7" w:rsidRDefault="004272A7" w:rsidP="004272A7">
            <w:r>
              <w:t>N3 : le conducteur tape son code</w:t>
            </w:r>
          </w:p>
        </w:tc>
        <w:tc>
          <w:tcPr>
            <w:tcW w:w="4531" w:type="dxa"/>
          </w:tcPr>
          <w:p w:rsidR="004272A7" w:rsidRDefault="004272A7" w:rsidP="004272A7"/>
        </w:tc>
      </w:tr>
      <w:tr w:rsidR="004272A7" w:rsidTr="004272A7">
        <w:tc>
          <w:tcPr>
            <w:tcW w:w="4531" w:type="dxa"/>
          </w:tcPr>
          <w:p w:rsidR="004272A7" w:rsidRDefault="004272A7" w:rsidP="004272A7"/>
        </w:tc>
        <w:tc>
          <w:tcPr>
            <w:tcW w:w="4531" w:type="dxa"/>
          </w:tcPr>
          <w:p w:rsidR="004272A7" w:rsidRDefault="004272A7" w:rsidP="004272A7">
            <w:r>
              <w:t>N4 : vérification du code tapé</w:t>
            </w:r>
          </w:p>
        </w:tc>
      </w:tr>
      <w:tr w:rsidR="004272A7" w:rsidTr="004272A7">
        <w:tc>
          <w:tcPr>
            <w:tcW w:w="4531" w:type="dxa"/>
          </w:tcPr>
          <w:p w:rsidR="004272A7" w:rsidRDefault="004272A7" w:rsidP="004272A7"/>
        </w:tc>
        <w:tc>
          <w:tcPr>
            <w:tcW w:w="4531" w:type="dxa"/>
          </w:tcPr>
          <w:p w:rsidR="004272A7" w:rsidRDefault="004272A7" w:rsidP="004272A7">
            <w:r>
              <w:t>N5 : code valide ouverture barrière</w:t>
            </w:r>
          </w:p>
        </w:tc>
      </w:tr>
      <w:tr w:rsidR="004272A7" w:rsidTr="004272A7">
        <w:tc>
          <w:tcPr>
            <w:tcW w:w="4531" w:type="dxa"/>
          </w:tcPr>
          <w:p w:rsidR="004272A7" w:rsidRDefault="004272A7" w:rsidP="004272A7">
            <w:r>
              <w:t>N6 : le conducteur rentre</w:t>
            </w:r>
          </w:p>
        </w:tc>
        <w:tc>
          <w:tcPr>
            <w:tcW w:w="4531" w:type="dxa"/>
          </w:tcPr>
          <w:p w:rsidR="004272A7" w:rsidRDefault="004272A7" w:rsidP="004272A7"/>
        </w:tc>
      </w:tr>
      <w:tr w:rsidR="004272A7" w:rsidTr="004272A7">
        <w:tc>
          <w:tcPr>
            <w:tcW w:w="4531" w:type="dxa"/>
          </w:tcPr>
          <w:p w:rsidR="004272A7" w:rsidRDefault="004272A7" w:rsidP="004272A7"/>
        </w:tc>
        <w:tc>
          <w:tcPr>
            <w:tcW w:w="4531" w:type="dxa"/>
          </w:tcPr>
          <w:p w:rsidR="004272A7" w:rsidRDefault="004272A7" w:rsidP="004272A7">
            <w:r>
              <w:t>N6 : fermeture barrière</w:t>
            </w:r>
          </w:p>
        </w:tc>
      </w:tr>
    </w:tbl>
    <w:p w:rsidR="00C5574C" w:rsidRDefault="004272A7">
      <w:pPr>
        <w:rPr>
          <w:b/>
          <w:u w:val="single"/>
        </w:rPr>
      </w:pPr>
      <w:r w:rsidRPr="004272A7">
        <w:rPr>
          <w:b/>
          <w:u w:val="single"/>
        </w:rPr>
        <w:t>Scénario nominal :</w:t>
      </w:r>
    </w:p>
    <w:p w:rsidR="004272A7" w:rsidRDefault="004272A7">
      <w:pPr>
        <w:rPr>
          <w:b/>
          <w:u w:val="single"/>
        </w:rPr>
      </w:pPr>
      <w:r>
        <w:rPr>
          <w:b/>
          <w:u w:val="single"/>
        </w:rPr>
        <w:t>Scénario alternatif :</w:t>
      </w:r>
    </w:p>
    <w:tbl>
      <w:tblPr>
        <w:tblStyle w:val="Grilledutableau"/>
        <w:tblpPr w:leftFromText="141" w:rightFromText="141" w:vertAnchor="page" w:horzAnchor="margin" w:tblpY="17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72A7" w:rsidTr="002F5764">
        <w:tc>
          <w:tcPr>
            <w:tcW w:w="4531" w:type="dxa"/>
          </w:tcPr>
          <w:p w:rsidR="004272A7" w:rsidRDefault="004272A7" w:rsidP="002F5764">
            <w:r>
              <w:t>Acteur :</w:t>
            </w:r>
          </w:p>
        </w:tc>
        <w:tc>
          <w:tcPr>
            <w:tcW w:w="4531" w:type="dxa"/>
          </w:tcPr>
          <w:p w:rsidR="004272A7" w:rsidRDefault="004272A7" w:rsidP="002F5764">
            <w:r>
              <w:t>Scénario :</w:t>
            </w:r>
          </w:p>
        </w:tc>
      </w:tr>
      <w:tr w:rsidR="004272A7" w:rsidTr="002F5764">
        <w:tc>
          <w:tcPr>
            <w:tcW w:w="4531" w:type="dxa"/>
          </w:tcPr>
          <w:p w:rsidR="004272A7" w:rsidRDefault="004272A7" w:rsidP="002F5764"/>
        </w:tc>
        <w:tc>
          <w:tcPr>
            <w:tcW w:w="4531" w:type="dxa"/>
          </w:tcPr>
          <w:p w:rsidR="004272A7" w:rsidRDefault="004272A7" w:rsidP="002F5764">
            <w:r>
              <w:t>N1 : affichage du message de bienvenue</w:t>
            </w:r>
          </w:p>
        </w:tc>
      </w:tr>
      <w:tr w:rsidR="004272A7" w:rsidTr="002F5764">
        <w:tc>
          <w:tcPr>
            <w:tcW w:w="4531" w:type="dxa"/>
          </w:tcPr>
          <w:p w:rsidR="004272A7" w:rsidRDefault="004272A7" w:rsidP="002F5764"/>
        </w:tc>
        <w:tc>
          <w:tcPr>
            <w:tcW w:w="4531" w:type="dxa"/>
          </w:tcPr>
          <w:p w:rsidR="004272A7" w:rsidRDefault="004272A7" w:rsidP="002F5764">
            <w:r>
              <w:t>N2 : demande de taper code ou insérer carte</w:t>
            </w:r>
          </w:p>
        </w:tc>
      </w:tr>
      <w:tr w:rsidR="004272A7" w:rsidTr="002F5764">
        <w:tc>
          <w:tcPr>
            <w:tcW w:w="4531" w:type="dxa"/>
          </w:tcPr>
          <w:p w:rsidR="004272A7" w:rsidRDefault="004272A7" w:rsidP="002F5764">
            <w:r>
              <w:t>N3 : le conducteur tape son code</w:t>
            </w:r>
          </w:p>
        </w:tc>
        <w:tc>
          <w:tcPr>
            <w:tcW w:w="4531" w:type="dxa"/>
          </w:tcPr>
          <w:p w:rsidR="004272A7" w:rsidRDefault="004272A7" w:rsidP="002F5764"/>
        </w:tc>
      </w:tr>
      <w:tr w:rsidR="004272A7" w:rsidTr="002F5764">
        <w:tc>
          <w:tcPr>
            <w:tcW w:w="4531" w:type="dxa"/>
          </w:tcPr>
          <w:p w:rsidR="004272A7" w:rsidRDefault="004272A7" w:rsidP="002F5764"/>
        </w:tc>
        <w:tc>
          <w:tcPr>
            <w:tcW w:w="4531" w:type="dxa"/>
          </w:tcPr>
          <w:p w:rsidR="004272A7" w:rsidRDefault="004272A7" w:rsidP="002F5764">
            <w:r>
              <w:t>N4 : vérification du code tapé</w:t>
            </w:r>
          </w:p>
        </w:tc>
      </w:tr>
      <w:tr w:rsidR="004272A7" w:rsidTr="002F5764">
        <w:tc>
          <w:tcPr>
            <w:tcW w:w="4531" w:type="dxa"/>
          </w:tcPr>
          <w:p w:rsidR="004272A7" w:rsidRDefault="004272A7" w:rsidP="002F5764"/>
        </w:tc>
        <w:tc>
          <w:tcPr>
            <w:tcW w:w="4531" w:type="dxa"/>
          </w:tcPr>
          <w:p w:rsidR="004272A7" w:rsidRDefault="004272A7" w:rsidP="002F5764">
            <w:r>
              <w:t>N5 : code valide ouverture barrière</w:t>
            </w:r>
          </w:p>
        </w:tc>
      </w:tr>
      <w:tr w:rsidR="004272A7" w:rsidTr="002F5764">
        <w:tc>
          <w:tcPr>
            <w:tcW w:w="4531" w:type="dxa"/>
          </w:tcPr>
          <w:p w:rsidR="004272A7" w:rsidRDefault="004272A7" w:rsidP="002F5764">
            <w:r>
              <w:t>N6 : le conducteur rentre</w:t>
            </w:r>
          </w:p>
        </w:tc>
        <w:tc>
          <w:tcPr>
            <w:tcW w:w="4531" w:type="dxa"/>
          </w:tcPr>
          <w:p w:rsidR="004272A7" w:rsidRDefault="004272A7" w:rsidP="002F5764"/>
        </w:tc>
      </w:tr>
      <w:tr w:rsidR="004272A7" w:rsidTr="002F5764">
        <w:tc>
          <w:tcPr>
            <w:tcW w:w="4531" w:type="dxa"/>
          </w:tcPr>
          <w:p w:rsidR="004272A7" w:rsidRDefault="004272A7" w:rsidP="002F5764"/>
        </w:tc>
        <w:tc>
          <w:tcPr>
            <w:tcW w:w="4531" w:type="dxa"/>
          </w:tcPr>
          <w:p w:rsidR="004272A7" w:rsidRDefault="004272A7" w:rsidP="002F5764">
            <w:r>
              <w:t>N6 : fermeture barrière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72A7" w:rsidTr="004272A7">
        <w:tc>
          <w:tcPr>
            <w:tcW w:w="4531" w:type="dxa"/>
          </w:tcPr>
          <w:p w:rsidR="004272A7" w:rsidRPr="00C5574C" w:rsidRDefault="004272A7" w:rsidP="004272A7">
            <w:pPr>
              <w:rPr>
                <w:b/>
              </w:rPr>
            </w:pPr>
            <w:r w:rsidRPr="00C5574C">
              <w:rPr>
                <w:b/>
              </w:rPr>
              <w:t>Acteur :</w:t>
            </w:r>
          </w:p>
        </w:tc>
        <w:tc>
          <w:tcPr>
            <w:tcW w:w="4531" w:type="dxa"/>
          </w:tcPr>
          <w:p w:rsidR="004272A7" w:rsidRPr="00C5574C" w:rsidRDefault="004272A7" w:rsidP="004272A7">
            <w:pPr>
              <w:rPr>
                <w:b/>
              </w:rPr>
            </w:pPr>
            <w:r w:rsidRPr="00C5574C">
              <w:rPr>
                <w:b/>
              </w:rPr>
              <w:t>Scénario :</w:t>
            </w:r>
          </w:p>
        </w:tc>
      </w:tr>
      <w:tr w:rsidR="004272A7" w:rsidTr="004272A7">
        <w:tc>
          <w:tcPr>
            <w:tcW w:w="4531" w:type="dxa"/>
          </w:tcPr>
          <w:p w:rsidR="004272A7" w:rsidRPr="00C5574C" w:rsidRDefault="004272A7" w:rsidP="004272A7">
            <w:pPr>
              <w:rPr>
                <w:b/>
              </w:rPr>
            </w:pPr>
            <w:r w:rsidRPr="00C5574C">
              <w:rPr>
                <w:b/>
              </w:rPr>
              <w:t>A</w:t>
            </w:r>
            <w:r w:rsidRPr="00C5574C">
              <w:rPr>
                <w:b/>
              </w:rPr>
              <w:t>3</w:t>
            </w:r>
            <w:r w:rsidRPr="00C5574C">
              <w:rPr>
                <w:b/>
              </w:rPr>
              <w:t>.1</w:t>
            </w:r>
            <w:r w:rsidRPr="00C5574C">
              <w:rPr>
                <w:b/>
              </w:rPr>
              <w:t xml:space="preserve"> : le conducteur </w:t>
            </w:r>
            <w:r w:rsidRPr="00C5574C">
              <w:rPr>
                <w:b/>
              </w:rPr>
              <w:t>rentre sa carte</w:t>
            </w:r>
          </w:p>
        </w:tc>
        <w:tc>
          <w:tcPr>
            <w:tcW w:w="4531" w:type="dxa"/>
          </w:tcPr>
          <w:p w:rsidR="004272A7" w:rsidRPr="00C5574C" w:rsidRDefault="004272A7" w:rsidP="004272A7">
            <w:pPr>
              <w:rPr>
                <w:b/>
              </w:rPr>
            </w:pPr>
          </w:p>
        </w:tc>
      </w:tr>
      <w:tr w:rsidR="004272A7" w:rsidTr="004272A7">
        <w:tc>
          <w:tcPr>
            <w:tcW w:w="4531" w:type="dxa"/>
          </w:tcPr>
          <w:p w:rsidR="004272A7" w:rsidRPr="00C5574C" w:rsidRDefault="004272A7" w:rsidP="004272A7">
            <w:pPr>
              <w:rPr>
                <w:b/>
              </w:rPr>
            </w:pPr>
          </w:p>
        </w:tc>
        <w:tc>
          <w:tcPr>
            <w:tcW w:w="4531" w:type="dxa"/>
          </w:tcPr>
          <w:p w:rsidR="004272A7" w:rsidRPr="00C5574C" w:rsidRDefault="004272A7" w:rsidP="004272A7">
            <w:pPr>
              <w:rPr>
                <w:b/>
              </w:rPr>
            </w:pPr>
            <w:r w:rsidRPr="00C5574C">
              <w:rPr>
                <w:b/>
              </w:rPr>
              <w:t>A3.2</w:t>
            </w:r>
            <w:r w:rsidRPr="00C5574C">
              <w:rPr>
                <w:b/>
              </w:rPr>
              <w:t> : vérification du code</w:t>
            </w:r>
            <w:r w:rsidRPr="00C5574C">
              <w:rPr>
                <w:b/>
              </w:rPr>
              <w:t xml:space="preserve"> de la carte</w:t>
            </w:r>
          </w:p>
        </w:tc>
      </w:tr>
    </w:tbl>
    <w:p w:rsidR="00C5574C" w:rsidRDefault="00C5574C" w:rsidP="00C5574C">
      <w:pPr>
        <w:rPr>
          <w:b/>
          <w:u w:val="single"/>
        </w:rPr>
      </w:pPr>
    </w:p>
    <w:tbl>
      <w:tblPr>
        <w:tblStyle w:val="Grilledutableau"/>
        <w:tblpPr w:leftFromText="141" w:rightFromText="141" w:vertAnchor="page" w:horzAnchor="margin" w:tblpY="17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574C" w:rsidTr="002F5764">
        <w:tc>
          <w:tcPr>
            <w:tcW w:w="4531" w:type="dxa"/>
          </w:tcPr>
          <w:p w:rsidR="00C5574C" w:rsidRPr="00C5574C" w:rsidRDefault="00C5574C" w:rsidP="002F5764">
            <w:r w:rsidRPr="00C5574C">
              <w:t>Acteur :</w:t>
            </w:r>
          </w:p>
        </w:tc>
        <w:tc>
          <w:tcPr>
            <w:tcW w:w="4531" w:type="dxa"/>
          </w:tcPr>
          <w:p w:rsidR="00C5574C" w:rsidRPr="00C5574C" w:rsidRDefault="00C5574C" w:rsidP="002F5764">
            <w:r w:rsidRPr="00C5574C">
              <w:t>Scénario :</w:t>
            </w:r>
          </w:p>
        </w:tc>
      </w:tr>
      <w:tr w:rsidR="00C5574C" w:rsidTr="002F5764">
        <w:tc>
          <w:tcPr>
            <w:tcW w:w="4531" w:type="dxa"/>
          </w:tcPr>
          <w:p w:rsidR="00C5574C" w:rsidRPr="00C5574C" w:rsidRDefault="00C5574C" w:rsidP="002F5764"/>
        </w:tc>
        <w:tc>
          <w:tcPr>
            <w:tcW w:w="4531" w:type="dxa"/>
          </w:tcPr>
          <w:p w:rsidR="00C5574C" w:rsidRPr="00C5574C" w:rsidRDefault="00C5574C" w:rsidP="002F5764">
            <w:r w:rsidRPr="00C5574C">
              <w:t>N1 : affichage du message de bienvenue</w:t>
            </w:r>
          </w:p>
        </w:tc>
      </w:tr>
      <w:tr w:rsidR="00C5574C" w:rsidTr="002F5764">
        <w:tc>
          <w:tcPr>
            <w:tcW w:w="4531" w:type="dxa"/>
          </w:tcPr>
          <w:p w:rsidR="00C5574C" w:rsidRPr="00C5574C" w:rsidRDefault="00C5574C" w:rsidP="002F5764"/>
        </w:tc>
        <w:tc>
          <w:tcPr>
            <w:tcW w:w="4531" w:type="dxa"/>
          </w:tcPr>
          <w:p w:rsidR="00C5574C" w:rsidRPr="00C5574C" w:rsidRDefault="00C5574C" w:rsidP="002F5764">
            <w:r w:rsidRPr="00C5574C">
              <w:t>N2 : demande de taper code ou insérer carte</w:t>
            </w:r>
          </w:p>
        </w:tc>
      </w:tr>
      <w:tr w:rsidR="00C5574C" w:rsidTr="002F5764">
        <w:tc>
          <w:tcPr>
            <w:tcW w:w="4531" w:type="dxa"/>
          </w:tcPr>
          <w:p w:rsidR="00C5574C" w:rsidRPr="00C5574C" w:rsidRDefault="00C5574C" w:rsidP="002F5764">
            <w:r w:rsidRPr="00C5574C">
              <w:t>N3 : le conducteur tape son code</w:t>
            </w:r>
          </w:p>
        </w:tc>
        <w:tc>
          <w:tcPr>
            <w:tcW w:w="4531" w:type="dxa"/>
          </w:tcPr>
          <w:p w:rsidR="00C5574C" w:rsidRPr="00C5574C" w:rsidRDefault="00C5574C" w:rsidP="002F5764"/>
        </w:tc>
      </w:tr>
      <w:tr w:rsidR="00C5574C" w:rsidTr="002F5764">
        <w:tc>
          <w:tcPr>
            <w:tcW w:w="4531" w:type="dxa"/>
          </w:tcPr>
          <w:p w:rsidR="00C5574C" w:rsidRPr="00C5574C" w:rsidRDefault="00C5574C" w:rsidP="002F5764"/>
        </w:tc>
        <w:tc>
          <w:tcPr>
            <w:tcW w:w="4531" w:type="dxa"/>
          </w:tcPr>
          <w:p w:rsidR="00C5574C" w:rsidRPr="00C5574C" w:rsidRDefault="00C5574C" w:rsidP="002F5764">
            <w:r w:rsidRPr="00C5574C">
              <w:t>N4 : vérification du code tapé</w:t>
            </w:r>
          </w:p>
        </w:tc>
      </w:tr>
      <w:tr w:rsidR="00C5574C" w:rsidTr="002F5764">
        <w:tc>
          <w:tcPr>
            <w:tcW w:w="4531" w:type="dxa"/>
          </w:tcPr>
          <w:p w:rsidR="00C5574C" w:rsidRPr="00C5574C" w:rsidRDefault="00C5574C" w:rsidP="002F5764"/>
        </w:tc>
        <w:tc>
          <w:tcPr>
            <w:tcW w:w="4531" w:type="dxa"/>
          </w:tcPr>
          <w:p w:rsidR="00C5574C" w:rsidRPr="00C5574C" w:rsidRDefault="00C5574C" w:rsidP="002F5764">
            <w:r w:rsidRPr="00C5574C">
              <w:t>N5 : code valide ouverture barrière</w:t>
            </w:r>
          </w:p>
        </w:tc>
      </w:tr>
      <w:tr w:rsidR="00C5574C" w:rsidTr="002F5764">
        <w:tc>
          <w:tcPr>
            <w:tcW w:w="4531" w:type="dxa"/>
          </w:tcPr>
          <w:p w:rsidR="00C5574C" w:rsidRPr="00C5574C" w:rsidRDefault="00C5574C" w:rsidP="002F5764">
            <w:r w:rsidRPr="00C5574C">
              <w:t>N6 : le conducteur rentre</w:t>
            </w:r>
          </w:p>
        </w:tc>
        <w:tc>
          <w:tcPr>
            <w:tcW w:w="4531" w:type="dxa"/>
          </w:tcPr>
          <w:p w:rsidR="00C5574C" w:rsidRPr="00C5574C" w:rsidRDefault="00C5574C" w:rsidP="002F5764"/>
        </w:tc>
      </w:tr>
      <w:tr w:rsidR="00C5574C" w:rsidTr="002F5764">
        <w:tc>
          <w:tcPr>
            <w:tcW w:w="4531" w:type="dxa"/>
          </w:tcPr>
          <w:p w:rsidR="00C5574C" w:rsidRPr="00C5574C" w:rsidRDefault="00C5574C" w:rsidP="002F5764"/>
        </w:tc>
        <w:tc>
          <w:tcPr>
            <w:tcW w:w="4531" w:type="dxa"/>
          </w:tcPr>
          <w:p w:rsidR="00C5574C" w:rsidRPr="00C5574C" w:rsidRDefault="00C5574C" w:rsidP="002F5764">
            <w:r w:rsidRPr="00C5574C">
              <w:t>N6 : fermeture barrière</w:t>
            </w:r>
          </w:p>
        </w:tc>
      </w:tr>
    </w:tbl>
    <w:p w:rsidR="004272A7" w:rsidRPr="00C5574C" w:rsidRDefault="004272A7">
      <w:pPr>
        <w:rPr>
          <w:u w:val="single"/>
        </w:rPr>
      </w:pPr>
      <w:bookmarkStart w:id="0" w:name="_GoBack"/>
      <w:bookmarkEnd w:id="0"/>
    </w:p>
    <w:sectPr w:rsidR="004272A7" w:rsidRPr="00C55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A7"/>
    <w:rsid w:val="004272A7"/>
    <w:rsid w:val="00477C7D"/>
    <w:rsid w:val="00C5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2924B-F7B8-4FD6-B7C0-B5490031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JULIO</dc:creator>
  <cp:keywords/>
  <dc:description/>
  <cp:lastModifiedBy>Kristopher JULIO</cp:lastModifiedBy>
  <cp:revision>1</cp:revision>
  <dcterms:created xsi:type="dcterms:W3CDTF">2019-11-13T09:37:00Z</dcterms:created>
  <dcterms:modified xsi:type="dcterms:W3CDTF">2019-11-13T10:22:00Z</dcterms:modified>
</cp:coreProperties>
</file>