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42924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38881773" w14:textId="77777777" w:rsidTr="003F06FB">
        <w:tc>
          <w:tcPr>
            <w:tcW w:w="2345" w:type="dxa"/>
          </w:tcPr>
          <w:p w14:paraId="7FBB35BF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4C09E143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3213B15D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75726874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57F86860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6FC8FD4B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Content>
            <w:tc>
              <w:tcPr>
                <w:tcW w:w="5215" w:type="dxa"/>
              </w:tcPr>
              <w:p w14:paraId="0CAA1EF6" w14:textId="69935772" w:rsidR="006134A4" w:rsidRPr="00254DEA" w:rsidRDefault="009E6275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8"/>
                    <w:lang w:eastAsia="fr-FR"/>
                  </w:rPr>
                  <w:t>Larrouquere</w:t>
                </w:r>
              </w:p>
            </w:tc>
          </w:sdtContent>
        </w:sdt>
      </w:tr>
      <w:tr w:rsidR="006134A4" w:rsidRPr="00254DEA" w14:paraId="7B8389F9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411E26F9" w14:textId="77777777"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3CC9E99C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Content>
            <w:tc>
              <w:tcPr>
                <w:tcW w:w="5215" w:type="dxa"/>
              </w:tcPr>
              <w:p w14:paraId="2913E6A1" w14:textId="1A40A51E" w:rsidR="006134A4" w:rsidRPr="00254DEA" w:rsidRDefault="009E6275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Konieczny</w:t>
                </w:r>
              </w:p>
            </w:tc>
          </w:sdtContent>
        </w:sdt>
      </w:tr>
      <w:tr w:rsidR="006134A4" w:rsidRPr="00254DEA" w14:paraId="08E2F7C9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00510D59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4079B46C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Content>
            <w:tc>
              <w:tcPr>
                <w:tcW w:w="5215" w:type="dxa"/>
              </w:tcPr>
              <w:p w14:paraId="180B69B5" w14:textId="455F8A93" w:rsidR="006134A4" w:rsidRPr="00254DEA" w:rsidRDefault="009E6275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Maxime</w:t>
                </w:r>
              </w:p>
            </w:tc>
          </w:sdtContent>
        </w:sdt>
      </w:tr>
      <w:tr w:rsidR="006134A4" w:rsidRPr="00254DEA" w14:paraId="389BA7A7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064881E3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26AB86DB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Content>
            <w:tc>
              <w:tcPr>
                <w:tcW w:w="5215" w:type="dxa"/>
                <w:vMerge w:val="restart"/>
              </w:tcPr>
              <w:p w14:paraId="1D614B8A" w14:textId="59CE1B6C" w:rsidR="006134A4" w:rsidRPr="00254DEA" w:rsidRDefault="009E6275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460 Avenue Jean Jaurès 59790 Ronchin</w:t>
                </w:r>
              </w:p>
            </w:tc>
          </w:sdtContent>
        </w:sdt>
      </w:tr>
      <w:tr w:rsidR="006134A4" w:rsidRPr="00254DEA" w14:paraId="659046BE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467B8630" w14:textId="77777777" w:rsidR="0096489D" w:rsidRDefault="0096489D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0BD7B516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6D4AB1B4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6AF6C6B4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1831E5DF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14:paraId="071317BC" w14:textId="77777777" w:rsidTr="00E268EB">
        <w:tc>
          <w:tcPr>
            <w:tcW w:w="9640" w:type="dxa"/>
            <w:gridSpan w:val="2"/>
            <w:shd w:val="clear" w:color="auto" w:fill="D60093"/>
          </w:tcPr>
          <w:p w14:paraId="4D4C66DD" w14:textId="77777777"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5BCD304E" w14:textId="77777777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14:paraId="02824CE9" w14:textId="77777777"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77F8F989" w14:textId="77777777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69C2F9E0" w14:textId="24E9E682" w:rsidR="006134A4" w:rsidRPr="006134A4" w:rsidRDefault="009E6275" w:rsidP="007B201E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Administrateur d’infrastructure sécurisée</w:t>
                </w:r>
              </w:p>
            </w:tc>
          </w:sdtContent>
        </w:sdt>
      </w:tr>
      <w:tr w:rsidR="006134A4" w:rsidRPr="00254DEA" w14:paraId="3AC6021A" w14:textId="77777777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258A03F1" w14:textId="77777777"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3F75D752" w14:textId="77777777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4B7935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6B4651D2" w14:textId="77777777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6D2424D" w14:textId="77777777"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6A9B2FF6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03BDDAEE" w14:textId="3A28F933" w:rsidR="006134A4" w:rsidRPr="00254DEA" w:rsidRDefault="00907501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258496D5" w14:textId="77777777"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6F44C795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5E8BCE40" w14:textId="77777777"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34745DF1" w14:textId="77777777"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4DDD250B" w14:textId="77777777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CA98196" w14:textId="77777777"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37E2F0C3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183B338C" w14:textId="77777777"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32353902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14:paraId="3ED8CF94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14:paraId="025FD038" w14:textId="77777777" w:rsidTr="00E268EB">
        <w:tc>
          <w:tcPr>
            <w:tcW w:w="9923" w:type="dxa"/>
            <w:gridSpan w:val="2"/>
            <w:shd w:val="clear" w:color="auto" w:fill="D60093"/>
          </w:tcPr>
          <w:p w14:paraId="1EA0300B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5DD04C0A" w14:textId="77777777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14:paraId="30C3ACFE" w14:textId="77777777"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3635A8FE" w14:textId="77777777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1B01FC38" w14:textId="77777777"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14:paraId="7CFFE79A" w14:textId="77777777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3A0D80A" w14:textId="77777777"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14:paraId="0C8CC137" w14:textId="77777777"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0EDD1CB2" w14:textId="77777777"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53A2979A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1F9EDEF7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14:paraId="2CDC726A" w14:textId="77777777"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14:paraId="201E0754" w14:textId="77777777"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14:paraId="3B0BEB8C" w14:textId="77777777"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53581F04" w14:textId="77777777"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76AACF64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14:paraId="11E32199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518C9E35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14:paraId="1A9E36DD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42AB8D6F" w14:textId="77777777"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4A5DAA4C" w14:textId="77777777"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065B10B0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6E9BD2B4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14:paraId="6AEF2804" w14:textId="77777777"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73DF1F8E" w14:textId="77777777"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14:paraId="51CA7F66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14:paraId="60864CC9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1B3CA7F8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14:paraId="01048C9F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14:paraId="269353BB" w14:textId="77777777"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="00CF7D85" w:rsidRPr="00254DEA" w14:paraId="3AE13601" w14:textId="77777777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0064ECE8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13021BB8" w14:textId="77777777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14:paraId="6CE1A745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14:paraId="27DAE14D" w14:textId="77777777" w:rsidR="00251ECA" w:rsidRPr="0025400E" w:rsidRDefault="00000000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52EE2607" w14:textId="77777777"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14:paraId="4A0511E0" w14:textId="77777777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14:paraId="1535BFA0" w14:textId="77777777"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59131FB2" w14:textId="77777777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14:paraId="3F8B936B" w14:textId="77777777"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68A34FED" w14:textId="77777777"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5C3E320E" w14:textId="77777777"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14:paraId="4AF167D7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4DB3DCFC" w14:textId="2265965F" w:rsidR="00B2781E" w:rsidRPr="006C2A64" w:rsidRDefault="00907501" w:rsidP="00FE17A2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Administrer et sécuriser les composants constituant l’infrastructure</w:t>
            </w:r>
            <w:r w:rsidR="00B2781E"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n° </w:t>
            </w:r>
            <w:r w:rsidR="00FE17A2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83189EA" w14:textId="77777777"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F848BBB" w14:textId="77777777"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14:paraId="6953B9FD" w14:textId="77777777" w:rsidTr="00574384">
        <w:tc>
          <w:tcPr>
            <w:tcW w:w="284" w:type="dxa"/>
            <w:vAlign w:val="center"/>
          </w:tcPr>
          <w:p w14:paraId="2A2973F4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1352311C" w14:textId="7D54E5D4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9165DB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 xml:space="preserve"> </w:t>
            </w:r>
            <w:r w:rsidR="009165DB" w:rsidRPr="009165DB">
              <w:rPr>
                <w:rFonts w:ascii="Calibri Light" w:hAnsi="Calibri Light" w:cs="Calibri Light"/>
                <w:noProof/>
                <w:sz w:val="20"/>
                <w:szCs w:val="20"/>
                <w:lang w:eastAsia="fr-FR"/>
              </w:rPr>
              <w:t>Mise en place d’un firewall</w:t>
            </w:r>
            <w:r w:rsidR="009165DB" w:rsidRPr="009165DB">
              <w:rPr>
                <w:rFonts w:cstheme="minorHAnsi"/>
                <w:color w:val="404040" w:themeColor="text1" w:themeTint="BF"/>
                <w:sz w:val="36"/>
                <w:szCs w:val="36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332AE00" w14:textId="18ED1B4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A4A23FE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0D6E2DCB" w14:textId="77777777" w:rsidTr="00574384">
        <w:tc>
          <w:tcPr>
            <w:tcW w:w="284" w:type="dxa"/>
            <w:vAlign w:val="center"/>
          </w:tcPr>
          <w:p w14:paraId="4C12FC45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0F64C959" w14:textId="5C5328E6" w:rsidR="004A6A4D" w:rsidRPr="00254DEA" w:rsidRDefault="00841EE0" w:rsidP="009165DB">
            <w:pPr>
              <w:tabs>
                <w:tab w:val="left" w:pos="34"/>
                <w:tab w:val="left" w:pos="851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9165DB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 xml:space="preserve"> </w:t>
            </w:r>
            <w:r w:rsidR="009165DB">
              <w:rPr>
                <w:rFonts w:cstheme="minorHAnsi"/>
                <w:color w:val="404040" w:themeColor="text1" w:themeTint="BF"/>
              </w:rPr>
              <w:t xml:space="preserve">Mise en place d’un contrôleur de domaine </w:t>
            </w:r>
            <w:r w:rsidR="009165DB">
              <w:rPr>
                <w:rFonts w:cstheme="minorHAnsi"/>
                <w:color w:val="404040" w:themeColor="text1" w:themeTint="BF"/>
              </w:rPr>
              <w:tab/>
            </w:r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88D0C7D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624D0E1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2CAE54C6" w14:textId="77777777" w:rsidTr="00574384">
        <w:tc>
          <w:tcPr>
            <w:tcW w:w="284" w:type="dxa"/>
            <w:vAlign w:val="center"/>
          </w:tcPr>
          <w:p w14:paraId="56DF875B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58589A41" w14:textId="1CB8DDBB" w:rsidR="004A6A4D" w:rsidRPr="00254DEA" w:rsidRDefault="00841EE0" w:rsidP="009165DB">
            <w:pPr>
              <w:tabs>
                <w:tab w:val="left" w:pos="34"/>
                <w:tab w:val="left" w:pos="1039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proofErr w:type="gramStart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9165DB">
              <w:rPr>
                <w:rFonts w:cstheme="minorHAnsi"/>
                <w:color w:val="404040" w:themeColor="text1" w:themeTint="BF"/>
              </w:rPr>
              <w:t xml:space="preserve">  Mise</w:t>
            </w:r>
            <w:proofErr w:type="gramEnd"/>
            <w:r w:rsidR="009165DB">
              <w:rPr>
                <w:rFonts w:cstheme="minorHAnsi"/>
                <w:color w:val="404040" w:themeColor="text1" w:themeTint="BF"/>
              </w:rPr>
              <w:t xml:space="preserve"> en place des services SMB, DNS, DHCP</w:t>
            </w:r>
            <w:r w:rsidR="009165DB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A22948A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BA965AB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20E10FE9" w14:textId="77777777" w:rsidTr="00574384">
        <w:trPr>
          <w:trHeight w:val="170"/>
        </w:trPr>
        <w:tc>
          <w:tcPr>
            <w:tcW w:w="284" w:type="dxa"/>
            <w:vAlign w:val="center"/>
          </w:tcPr>
          <w:p w14:paraId="36F6E8F3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14:paraId="395394E2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56837D70" w14:textId="77777777"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0D701BA4" w14:textId="77777777"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0134D5BF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752C335C" w14:textId="7EB7F224" w:rsidR="006C2A64" w:rsidRPr="006C2A64" w:rsidRDefault="00907501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Intégrer, administrer et sécuriser une infrastructure distribuée</w:t>
            </w:r>
            <w:r w:rsidR="006C2A64"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n° </w:t>
            </w:r>
            <w:r w:rsidR="006C2A64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BBB48D5" w14:textId="77777777"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AE5E953" w14:textId="77777777" w:rsidR="006C2A64" w:rsidRPr="00E539EF" w:rsidRDefault="006C2A64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62FAF3F4" w14:textId="77777777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62F8A387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77A65326" w14:textId="6774CF83" w:rsidR="006C2A64" w:rsidRPr="00254DEA" w:rsidRDefault="00841EE0" w:rsidP="006F5FFD">
            <w:pPr>
              <w:tabs>
                <w:tab w:val="left" w:pos="34"/>
                <w:tab w:val="left" w:pos="970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2B1A90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 xml:space="preserve"> </w:t>
            </w:r>
            <w:r w:rsidR="006F5FFD">
              <w:rPr>
                <w:rFonts w:cstheme="minorHAnsi"/>
                <w:color w:val="404040" w:themeColor="text1" w:themeTint="BF"/>
              </w:rPr>
              <w:t>Mise en place d’une solution de supervision</w:t>
            </w:r>
            <w:r w:rsidR="006F5FFD">
              <w:rPr>
                <w:rFonts w:cstheme="minorHAnsi"/>
                <w:color w:val="404040" w:themeColor="text1" w:themeTint="BF"/>
              </w:rPr>
              <w:tab/>
            </w:r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2D0CDB1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F6FE6ED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54CA992E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506DBA05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1C863E9D" w14:textId="05FF4461" w:rsidR="006C2A64" w:rsidRPr="00254DEA" w:rsidRDefault="00841EE0" w:rsidP="002B1A90">
            <w:pPr>
              <w:tabs>
                <w:tab w:val="left" w:pos="34"/>
                <w:tab w:val="left" w:pos="890"/>
                <w:tab w:val="left" w:pos="1150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2B1A90">
              <w:rPr>
                <w:rFonts w:cstheme="minorHAnsi"/>
                <w:color w:val="404040" w:themeColor="text1" w:themeTint="BF"/>
              </w:rPr>
              <w:t xml:space="preserve"> Mise en place d’une solution de centralisations des logs</w:t>
            </w:r>
            <w:r w:rsidR="002B1A90">
              <w:rPr>
                <w:rFonts w:cstheme="minorHAnsi"/>
                <w:color w:val="404040" w:themeColor="text1" w:themeTint="BF"/>
              </w:rPr>
              <w:tab/>
            </w:r>
            <w:r w:rsidR="002B1A90">
              <w:rPr>
                <w:rFonts w:cstheme="minorHAnsi"/>
                <w:color w:val="404040" w:themeColor="text1" w:themeTint="BF"/>
              </w:rPr>
              <w:tab/>
            </w:r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51CDCFB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F56821F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1ABF7DD3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B636335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2EE1DEDE" w14:textId="4997BCC6" w:rsidR="006C2A64" w:rsidRPr="00254DEA" w:rsidRDefault="00841EE0" w:rsidP="002B1A90">
            <w:pPr>
              <w:tabs>
                <w:tab w:val="left" w:pos="34"/>
                <w:tab w:val="left" w:pos="1170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2B1A90">
              <w:rPr>
                <w:rFonts w:cstheme="minorHAnsi"/>
                <w:color w:val="404040" w:themeColor="text1" w:themeTint="BF"/>
              </w:rPr>
              <w:t xml:space="preserve"> Réaliser un audit de configuration sur un contrôleurs de domaine </w:t>
            </w:r>
            <w:r w:rsidR="002B1A90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A2FB2CE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2EB5F9B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130EA30F" w14:textId="77777777" w:rsidTr="00574384">
        <w:tc>
          <w:tcPr>
            <w:tcW w:w="284" w:type="dxa"/>
          </w:tcPr>
          <w:p w14:paraId="3F4ACA31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333B8FAB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0F03731C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1263A070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7C2418EE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3923D08" w14:textId="5B97E13B" w:rsidR="00FA32A0" w:rsidRPr="006C2A64" w:rsidRDefault="00907501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Faire évoluer et optimiser l’infrastructure et son niveau de sécurité</w:t>
            </w:r>
            <w:r w:rsidR="00FA32A0"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n° </w:t>
            </w:r>
            <w:r w:rsidR="00FA32A0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C3C39CB" w14:textId="77777777"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D81EB12" w14:textId="77777777"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4532287E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0FDD6B5C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3C6C5681" w14:textId="490683A6" w:rsidR="009B04AA" w:rsidRPr="00254DEA" w:rsidRDefault="009B04AA" w:rsidP="002B1A90">
            <w:pPr>
              <w:tabs>
                <w:tab w:val="left" w:pos="34"/>
                <w:tab w:val="left" w:pos="1100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2B1A90">
              <w:rPr>
                <w:rFonts w:cstheme="minorHAnsi"/>
                <w:color w:val="404040" w:themeColor="text1" w:themeTint="BF"/>
              </w:rPr>
              <w:t xml:space="preserve"> Création d’une machine virtuelle via l’outil </w:t>
            </w:r>
            <w:proofErr w:type="spellStart"/>
            <w:r w:rsidR="002B1A90">
              <w:rPr>
                <w:rFonts w:cstheme="minorHAnsi"/>
                <w:color w:val="404040" w:themeColor="text1" w:themeTint="BF"/>
              </w:rPr>
              <w:t>terraform</w:t>
            </w:r>
            <w:proofErr w:type="spellEnd"/>
            <w:r w:rsidR="002B1A90">
              <w:rPr>
                <w:rFonts w:cstheme="minorHAnsi"/>
                <w:color w:val="404040" w:themeColor="text1" w:themeTint="BF"/>
              </w:rPr>
              <w:tab/>
            </w: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33F618A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18DBA55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E8FFEA1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30484CE8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60BB1FAB" w14:textId="5A37353A" w:rsidR="009B04AA" w:rsidRPr="00254DEA" w:rsidRDefault="009B04AA" w:rsidP="002B1A90">
            <w:pPr>
              <w:tabs>
                <w:tab w:val="left" w:pos="34"/>
                <w:tab w:val="left" w:pos="1510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2B1A90">
              <w:rPr>
                <w:rFonts w:cstheme="minorHAnsi"/>
                <w:color w:val="404040" w:themeColor="text1" w:themeTint="BF"/>
              </w:rPr>
              <w:t xml:space="preserve"> Mise en place du service WDS </w:t>
            </w:r>
            <w:r w:rsidR="002B1A90">
              <w:rPr>
                <w:rFonts w:cstheme="minorHAnsi"/>
                <w:color w:val="404040" w:themeColor="text1" w:themeTint="BF"/>
              </w:rPr>
              <w:tab/>
            </w: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5BAD697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BC70ECF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21265287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052841D4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74722599" w14:textId="486950A6" w:rsidR="009B04AA" w:rsidRPr="00254DEA" w:rsidRDefault="009B04AA" w:rsidP="002B1A90">
            <w:pPr>
              <w:tabs>
                <w:tab w:val="left" w:pos="34"/>
                <w:tab w:val="left" w:pos="1600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2B1A90">
              <w:rPr>
                <w:rFonts w:cstheme="minorHAnsi"/>
                <w:color w:val="404040" w:themeColor="text1" w:themeTint="BF"/>
              </w:rPr>
              <w:t xml:space="preserve"> Configuration d’un serveur via l’outil ansible</w:t>
            </w:r>
            <w:r w:rsidR="002B1A90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A1958A4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96A6160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31A481AF" w14:textId="77777777" w:rsidTr="00574384">
        <w:tc>
          <w:tcPr>
            <w:tcW w:w="284" w:type="dxa"/>
          </w:tcPr>
          <w:p w14:paraId="32D8B399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3E6ECDAC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3BD51833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790E38C3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44B64F84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0F0FDF55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EF781AA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8364308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5D1A7100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21154AFB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8EA325C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B9ACF95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25554A22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5A6E0017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9064C32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1A5EBD7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59531921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14:paraId="5409C893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660A185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421374C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63F7DB81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36ACDFDF" w14:textId="77777777"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21153918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463C0158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070C6C95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02AE3AEB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7116F1FB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184E1543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692651D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14:paraId="69607952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393DBEBC" w14:textId="77777777"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10CB0ACA" w14:textId="77777777"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5869AEB7" w14:textId="46B8F163" w:rsidR="00EA5C9A" w:rsidRPr="00254DEA" w:rsidRDefault="008D362A" w:rsidP="0005072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Administrer et sécuriser les composants constituant l’infrastructure</w:t>
                </w:r>
              </w:p>
            </w:tc>
          </w:sdtContent>
        </w:sdt>
      </w:tr>
      <w:tr w:rsidR="00EA5C9A" w:rsidRPr="003D2B6F" w14:paraId="11D93118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351B2CA3" w14:textId="77777777"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6E8C27A1" w14:textId="77777777" w:rsidR="00EA5C9A" w:rsidRPr="003D2B6F" w:rsidRDefault="00050729" w:rsidP="0005072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050729" w:rsidRPr="00254DEA" w14:paraId="48BCD0A9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543D24E2" w14:textId="77777777"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14:paraId="55C4A935" w14:textId="77777777" w:rsidTr="00AE656B">
        <w:tc>
          <w:tcPr>
            <w:tcW w:w="10349" w:type="dxa"/>
            <w:gridSpan w:val="6"/>
          </w:tcPr>
          <w:p w14:paraId="0E9DC614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28B9C5B3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49C3C14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764CCC40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9E2365F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141E4C7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B44A942" w14:textId="77777777" w:rsidR="00EA5C9A" w:rsidRPr="0019303F" w:rsidRDefault="00EA5C9A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71120B0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968B5C4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7030E3C3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C3ECC4F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49614155" w14:textId="77777777" w:rsidTr="00AE656B">
        <w:tc>
          <w:tcPr>
            <w:tcW w:w="10349" w:type="dxa"/>
            <w:gridSpan w:val="6"/>
          </w:tcPr>
          <w:p w14:paraId="1E9EB3B7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277B9DC1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3142927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0D99D19B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C5FADC2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7BC81C8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10AF0E3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42EBF55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6FBBF70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14:paraId="5889367C" w14:textId="77777777" w:rsidTr="00AE656B">
        <w:tc>
          <w:tcPr>
            <w:tcW w:w="10349" w:type="dxa"/>
            <w:gridSpan w:val="6"/>
          </w:tcPr>
          <w:p w14:paraId="712FF9A6" w14:textId="77777777"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14:paraId="3DEB4B15" w14:textId="77777777" w:rsidTr="00AE656B">
        <w:tc>
          <w:tcPr>
            <w:tcW w:w="10349" w:type="dxa"/>
            <w:gridSpan w:val="6"/>
          </w:tcPr>
          <w:p w14:paraId="22FC2384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14:paraId="164A7146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6AC2D17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14:paraId="281784E7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0E83A76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599547C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9526910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7B239F16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EF07E21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7746C70C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09B0CCD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0005FB22" w14:textId="77777777" w:rsidTr="00AE656B">
        <w:tc>
          <w:tcPr>
            <w:tcW w:w="10349" w:type="dxa"/>
            <w:gridSpan w:val="6"/>
          </w:tcPr>
          <w:p w14:paraId="714F0880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4875EC4F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07FF8BC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14:paraId="726987F3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6EF77A0A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2711D6C8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1FD18EF8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5591788D" w14:textId="77777777"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48CA9C0E" w14:textId="77777777" w:rsidR="00EA5C9A" w:rsidRPr="0019303F" w:rsidRDefault="00EA5C9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EA5C9A" w:rsidRPr="0019303F" w14:paraId="1446C30B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45667751" w14:textId="77777777"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06FC3340" w14:textId="77777777" w:rsidR="00EA5C9A" w:rsidRPr="005A27BA" w:rsidRDefault="00000000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  <w:showingPlcHdr/>
              </w:sdtPr>
              <w:sdtContent>
                <w:r w:rsidR="00EA5C9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EA5C9A" w:rsidRPr="0019303F" w14:paraId="38227758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9B53796" w14:textId="77777777" w:rsidR="00EA5C9A" w:rsidRDefault="00EA5C9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EA5C9A" w:rsidRPr="003C7652" w14:paraId="1DA55919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D493C91" w14:textId="77777777"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14:paraId="262FD557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B57E66D" w14:textId="77777777"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007FACAE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14183A42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14:paraId="318B0641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D103341" w14:textId="77777777"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14:paraId="4CF74B7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D7BAF0D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10550A3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6178BA5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2976A313" w14:textId="77777777" w:rsidR="00050729" w:rsidRDefault="00050729" w:rsidP="00EA5C9A"/>
    <w:p w14:paraId="475ACC5F" w14:textId="77777777" w:rsidR="00050729" w:rsidRDefault="00050729">
      <w:r>
        <w:br w:type="page"/>
      </w:r>
    </w:p>
    <w:p w14:paraId="015F2265" w14:textId="77777777"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72733ACA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39B733EA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444F6CD4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360ED7A2" w14:textId="71082E47" w:rsidR="00A45F6A" w:rsidRPr="00254DEA" w:rsidRDefault="008D362A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Administrer et sécuriser les composants constituant l’infrastructure</w:t>
                </w:r>
              </w:p>
            </w:tc>
          </w:sdtContent>
        </w:sdt>
      </w:tr>
      <w:tr w:rsidR="00A45F6A" w:rsidRPr="003D2B6F" w14:paraId="7064AB5D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49A34886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18222150" w14:textId="77777777"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14:paraId="16FBB179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610EFC8E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78A6868C" w14:textId="77777777" w:rsidTr="00AE656B">
        <w:tc>
          <w:tcPr>
            <w:tcW w:w="10349" w:type="dxa"/>
            <w:gridSpan w:val="6"/>
          </w:tcPr>
          <w:p w14:paraId="50D43949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28A12DC3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784B1AE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2FDDE403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A656B9B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6B65F5C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E812499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4E350A2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1936275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1BFFC1DA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3D275D8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5B88671" w14:textId="77777777" w:rsidTr="00AE656B">
        <w:tc>
          <w:tcPr>
            <w:tcW w:w="10349" w:type="dxa"/>
            <w:gridSpan w:val="6"/>
          </w:tcPr>
          <w:p w14:paraId="3DBC8EA1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0CA94943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30A4943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37A4E292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56C527A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50E4C1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B94C31F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0A31EBF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088C673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6DBC547A" w14:textId="77777777" w:rsidTr="00AE656B">
        <w:tc>
          <w:tcPr>
            <w:tcW w:w="10349" w:type="dxa"/>
            <w:gridSpan w:val="6"/>
          </w:tcPr>
          <w:p w14:paraId="38353EF0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76D3FC16" w14:textId="77777777" w:rsidTr="00AE656B">
        <w:tc>
          <w:tcPr>
            <w:tcW w:w="10349" w:type="dxa"/>
            <w:gridSpan w:val="6"/>
          </w:tcPr>
          <w:p w14:paraId="6D01BD9C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292171D0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D7ABFEB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4D616CC5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318116E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080B13F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D96AA2C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226A390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C0A4E4A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5E2DF723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019F08B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4A328635" w14:textId="77777777" w:rsidTr="00AE656B">
        <w:tc>
          <w:tcPr>
            <w:tcW w:w="10349" w:type="dxa"/>
            <w:gridSpan w:val="6"/>
          </w:tcPr>
          <w:p w14:paraId="246ED01C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0FF1E40D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F537666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39948A02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4DC674A7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517611C5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33F33325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127F4798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37EA5608" w14:textId="77777777"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14:paraId="6CD93975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13FDDBCD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0CE5F449" w14:textId="77777777" w:rsidR="00A45F6A" w:rsidRPr="005A27BA" w:rsidRDefault="00000000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  <w:showingPlcHdr/>
              </w:sdtPr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14:paraId="577A184D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47E2C65" w14:textId="77777777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14:paraId="4B2C794C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203143F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2D4BB930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4362C3C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68220B73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4D0C338A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0779B285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D1E1E34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446EC6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2C25515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247727B6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FE738B4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0A3B2E30" w14:textId="77777777" w:rsidR="00A45F6A" w:rsidRDefault="00A45F6A"/>
    <w:p w14:paraId="1B679C57" w14:textId="77777777" w:rsidR="00A45F6A" w:rsidRDefault="00A45F6A">
      <w:r>
        <w:br w:type="page"/>
      </w:r>
    </w:p>
    <w:p w14:paraId="70E57238" w14:textId="77777777"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66AD2EDC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2D5BCC86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35C20606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6F6DE9BF" w14:textId="2B0744E6" w:rsidR="00A45F6A" w:rsidRPr="00254DEA" w:rsidRDefault="008D362A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Administrer et sécuriser les composants constituant l’infrastructure</w:t>
                </w:r>
              </w:p>
            </w:tc>
          </w:sdtContent>
        </w:sdt>
      </w:tr>
      <w:tr w:rsidR="00A45F6A" w:rsidRPr="003D2B6F" w14:paraId="036E19A4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1CEB8C1C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136ACE04" w14:textId="77777777"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14:paraId="228E654D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31DA662C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2C244340" w14:textId="77777777" w:rsidTr="00AE656B">
        <w:tc>
          <w:tcPr>
            <w:tcW w:w="10349" w:type="dxa"/>
            <w:gridSpan w:val="6"/>
          </w:tcPr>
          <w:p w14:paraId="4BD1011B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2D8EBE56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634AAF2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2D863D2D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828BA77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32686BB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1E5A7F0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51B1ED3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F84668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58F3DAD7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1E5D39C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34108376" w14:textId="77777777" w:rsidTr="00AE656B">
        <w:tc>
          <w:tcPr>
            <w:tcW w:w="10349" w:type="dxa"/>
            <w:gridSpan w:val="6"/>
          </w:tcPr>
          <w:p w14:paraId="1E1F5BC6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4B203FCE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890191C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45BC7008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3CACC3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7789DC35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922CFC6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5274B6E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ED1D210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41B2A1D4" w14:textId="77777777" w:rsidTr="00AE656B">
        <w:tc>
          <w:tcPr>
            <w:tcW w:w="10349" w:type="dxa"/>
            <w:gridSpan w:val="6"/>
          </w:tcPr>
          <w:p w14:paraId="6299CF4D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2C03541E" w14:textId="77777777" w:rsidTr="00AE656B">
        <w:tc>
          <w:tcPr>
            <w:tcW w:w="10349" w:type="dxa"/>
            <w:gridSpan w:val="6"/>
          </w:tcPr>
          <w:p w14:paraId="7CF70838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2E2AC9C1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6BEBB79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77C71943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A8ABED1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0A43119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C21082B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004D1BF2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A06C1FE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10A98941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935D142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3C059020" w14:textId="77777777" w:rsidTr="00AE656B">
        <w:tc>
          <w:tcPr>
            <w:tcW w:w="10349" w:type="dxa"/>
            <w:gridSpan w:val="6"/>
          </w:tcPr>
          <w:p w14:paraId="53032DEC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38F61BF3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C76E9DA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69332FA7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549B0541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5A256F7F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D74563C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6BB815AC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F591518B4E544129B1A77937D1C8D0F1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102458EE" w14:textId="77777777"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14:paraId="2E97AA1A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531D2957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20C7DDE0" w14:textId="77777777" w:rsidR="00A45F6A" w:rsidRPr="005A27BA" w:rsidRDefault="00000000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F91EE55D8E7B4EF6B85C5FE433CC6D3D"/>
                </w:placeholder>
                <w:showingPlcHdr/>
              </w:sdtPr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14:paraId="4BE4CFD1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B65651D" w14:textId="77777777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EA29F4ABBCE1444CB692AFD3CAD5030D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77FD9216712246FC868967981E8ACD65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14:paraId="7F3EFDC8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4056D4E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07B1FCD8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E9AE78E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20E9BE33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523D9E2B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252151F0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232778E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6613AEC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A512561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38EAD707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C245558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2447FB04" w14:textId="77777777" w:rsidR="00A45F6A" w:rsidRDefault="00A45F6A"/>
    <w:p w14:paraId="78758943" w14:textId="77777777" w:rsidR="00A45F6A" w:rsidRDefault="00A45F6A">
      <w:r>
        <w:br w:type="page"/>
      </w:r>
    </w:p>
    <w:p w14:paraId="0E68AD89" w14:textId="77777777" w:rsidR="008D362A" w:rsidRDefault="008D362A"/>
    <w:p w14:paraId="10BD5F5C" w14:textId="77777777" w:rsidR="008D362A" w:rsidRDefault="008D362A"/>
    <w:p w14:paraId="38229F8E" w14:textId="77777777" w:rsidR="008D362A" w:rsidRDefault="008D362A"/>
    <w:p w14:paraId="47E19EF7" w14:textId="77777777" w:rsidR="008D362A" w:rsidRDefault="008D362A"/>
    <w:p w14:paraId="44C261C4" w14:textId="77777777" w:rsidR="008D362A" w:rsidRDefault="008D362A"/>
    <w:p w14:paraId="1AE857BD" w14:textId="77777777" w:rsidR="008D362A" w:rsidRDefault="008D362A"/>
    <w:p w14:paraId="259ADE50" w14:textId="77777777" w:rsidR="008D362A" w:rsidRDefault="008D362A"/>
    <w:p w14:paraId="20D0C318" w14:textId="77777777" w:rsidR="008D362A" w:rsidRDefault="008D362A"/>
    <w:p w14:paraId="3D69F85A" w14:textId="77777777" w:rsidR="008D362A" w:rsidRDefault="008D362A"/>
    <w:p w14:paraId="58831249" w14:textId="77777777" w:rsidR="008D362A" w:rsidRDefault="008D362A"/>
    <w:p w14:paraId="2DF387D1" w14:textId="77777777" w:rsidR="008D362A" w:rsidRDefault="008D362A"/>
    <w:p w14:paraId="1E7825E6" w14:textId="77777777" w:rsidR="008D362A" w:rsidRDefault="008D362A"/>
    <w:p w14:paraId="36D9A956" w14:textId="77777777" w:rsidR="008D362A" w:rsidRDefault="008D362A"/>
    <w:p w14:paraId="1EFA2A1E" w14:textId="77777777" w:rsidR="008D362A" w:rsidRDefault="008D362A"/>
    <w:p w14:paraId="58ABE79B" w14:textId="77777777" w:rsidR="008D362A" w:rsidRDefault="008D362A"/>
    <w:p w14:paraId="33306BE9" w14:textId="77777777" w:rsidR="008D362A" w:rsidRDefault="008D362A"/>
    <w:p w14:paraId="54B4BED3" w14:textId="77777777" w:rsidR="008D362A" w:rsidRDefault="008D362A"/>
    <w:p w14:paraId="4B15191D" w14:textId="77777777" w:rsidR="008D362A" w:rsidRDefault="008D362A"/>
    <w:p w14:paraId="2C8F76C1" w14:textId="77777777" w:rsidR="008D362A" w:rsidRDefault="008D362A"/>
    <w:p w14:paraId="1B8BEE44" w14:textId="77777777" w:rsidR="008D362A" w:rsidRDefault="008D362A"/>
    <w:p w14:paraId="5C0F4E84" w14:textId="77777777" w:rsidR="008D362A" w:rsidRDefault="008D362A"/>
    <w:p w14:paraId="176B970E" w14:textId="77777777" w:rsidR="008D362A" w:rsidRDefault="008D362A"/>
    <w:p w14:paraId="1E517EE2" w14:textId="77777777" w:rsidR="008D362A" w:rsidRDefault="008D362A"/>
    <w:p w14:paraId="5E4ADDCC" w14:textId="77777777" w:rsidR="008D362A" w:rsidRDefault="008D362A"/>
    <w:p w14:paraId="21476C39" w14:textId="77777777" w:rsidR="008D362A" w:rsidRDefault="008D362A"/>
    <w:p w14:paraId="08F1AD33" w14:textId="77777777" w:rsidR="008D362A" w:rsidRDefault="008D362A"/>
    <w:p w14:paraId="7A4018F3" w14:textId="77777777" w:rsidR="008D362A" w:rsidRDefault="008D362A"/>
    <w:p w14:paraId="0527B979" w14:textId="77777777" w:rsidR="008D362A" w:rsidRDefault="008D362A"/>
    <w:p w14:paraId="6F6C393A" w14:textId="77777777" w:rsidR="008D362A" w:rsidRDefault="008D362A"/>
    <w:p w14:paraId="116C52B4" w14:textId="77777777" w:rsidR="008D362A" w:rsidRDefault="008D362A"/>
    <w:p w14:paraId="304B991B" w14:textId="77777777" w:rsidR="008D362A" w:rsidRDefault="008D362A"/>
    <w:p w14:paraId="5460666F" w14:textId="77777777" w:rsidR="008D362A" w:rsidRDefault="008D362A"/>
    <w:p w14:paraId="5A5A5CFD" w14:textId="77777777" w:rsidR="008D362A" w:rsidRDefault="008D362A"/>
    <w:p w14:paraId="52957176" w14:textId="77777777" w:rsidR="008D362A" w:rsidRDefault="008D362A"/>
    <w:p w14:paraId="79AAA17B" w14:textId="77777777" w:rsidR="008D362A" w:rsidRDefault="008D362A"/>
    <w:p w14:paraId="3E479AB3" w14:textId="77777777" w:rsidR="008D362A" w:rsidRDefault="008D362A"/>
    <w:p w14:paraId="02C7B652" w14:textId="77777777" w:rsidR="008D362A" w:rsidRDefault="008D362A"/>
    <w:p w14:paraId="107ACD30" w14:textId="77777777" w:rsidR="008D362A" w:rsidRDefault="008D362A"/>
    <w:p w14:paraId="703400A1" w14:textId="77777777" w:rsidR="008D362A" w:rsidRDefault="008D362A"/>
    <w:p w14:paraId="73B72065" w14:textId="77777777" w:rsidR="008D362A" w:rsidRDefault="008D362A"/>
    <w:p w14:paraId="0D0CD1D7" w14:textId="77777777" w:rsidR="008D362A" w:rsidRDefault="008D362A"/>
    <w:p w14:paraId="47AB5535" w14:textId="77777777" w:rsidR="008D362A" w:rsidRDefault="008D362A"/>
    <w:p w14:paraId="388229CF" w14:textId="77777777" w:rsidR="008D362A" w:rsidRDefault="008D362A"/>
    <w:p w14:paraId="0BFC94E2" w14:textId="77777777" w:rsidR="008D362A" w:rsidRDefault="008D362A"/>
    <w:p w14:paraId="3527896B" w14:textId="77777777" w:rsidR="008D362A" w:rsidRDefault="008D362A"/>
    <w:p w14:paraId="609E4B95" w14:textId="77777777" w:rsidR="008D362A" w:rsidRDefault="008D362A"/>
    <w:p w14:paraId="5FFE645D" w14:textId="77777777" w:rsidR="008D362A" w:rsidRDefault="008D362A"/>
    <w:p w14:paraId="3D4E1ADC" w14:textId="77777777" w:rsidR="008D362A" w:rsidRDefault="008D362A"/>
    <w:p w14:paraId="78902A90" w14:textId="77777777" w:rsidR="008D362A" w:rsidRDefault="008D362A"/>
    <w:p w14:paraId="0406F84B" w14:textId="77777777" w:rsidR="008D362A" w:rsidRDefault="008D362A"/>
    <w:p w14:paraId="586D02F8" w14:textId="77777777" w:rsidR="008D362A" w:rsidRDefault="008D362A"/>
    <w:p w14:paraId="53537827" w14:textId="77777777" w:rsidR="008D362A" w:rsidRDefault="008D362A"/>
    <w:p w14:paraId="4D5C09C4" w14:textId="77777777" w:rsidR="008D362A" w:rsidRDefault="008D362A"/>
    <w:p w14:paraId="25DA1120" w14:textId="77777777" w:rsidR="008D362A" w:rsidRDefault="008D362A"/>
    <w:p w14:paraId="724EAD7B" w14:textId="77777777" w:rsidR="008D362A" w:rsidRDefault="008D362A"/>
    <w:p w14:paraId="06DD131E" w14:textId="77777777" w:rsidR="008D362A" w:rsidRDefault="008D362A"/>
    <w:p w14:paraId="44EB6ED9" w14:textId="77777777" w:rsidR="008D362A" w:rsidRDefault="008D362A"/>
    <w:p w14:paraId="37E6E22A" w14:textId="77777777" w:rsidR="008D362A" w:rsidRDefault="008D362A"/>
    <w:p w14:paraId="3C2C3BB7" w14:textId="77777777" w:rsidR="008D362A" w:rsidRDefault="008D362A"/>
    <w:p w14:paraId="5F73306F" w14:textId="77777777" w:rsidR="008D362A" w:rsidRDefault="008D362A"/>
    <w:p w14:paraId="210EF910" w14:textId="77777777" w:rsidR="008D362A" w:rsidRDefault="008D362A"/>
    <w:p w14:paraId="776D5837" w14:textId="77777777" w:rsidR="008D362A" w:rsidRDefault="008D362A"/>
    <w:p w14:paraId="3E3C2D22" w14:textId="77777777" w:rsidR="008D362A" w:rsidRDefault="008D362A"/>
    <w:p w14:paraId="751AA9B5" w14:textId="77777777" w:rsidR="008D362A" w:rsidRDefault="008D362A"/>
    <w:p w14:paraId="22BF7773" w14:textId="77777777" w:rsidR="008D362A" w:rsidRDefault="008D362A"/>
    <w:p w14:paraId="53EA6269" w14:textId="77777777" w:rsidR="008D362A" w:rsidRDefault="008D362A"/>
    <w:p w14:paraId="41B9DE30" w14:textId="77777777" w:rsidR="008D362A" w:rsidRDefault="008D362A"/>
    <w:p w14:paraId="6146DD6B" w14:textId="77777777" w:rsidR="008D362A" w:rsidRDefault="008D362A"/>
    <w:p w14:paraId="579661E5" w14:textId="77777777" w:rsidR="008D362A" w:rsidRDefault="008D362A"/>
    <w:p w14:paraId="259248F5" w14:textId="77777777" w:rsidR="008D362A" w:rsidRDefault="008D362A"/>
    <w:p w14:paraId="0E744970" w14:textId="77777777" w:rsidR="008D362A" w:rsidRDefault="008D362A"/>
    <w:p w14:paraId="7FBF75CA" w14:textId="77777777" w:rsidR="008D362A" w:rsidRDefault="008D362A"/>
    <w:p w14:paraId="553817FC" w14:textId="77777777" w:rsidR="008D362A" w:rsidRDefault="008D362A"/>
    <w:p w14:paraId="7A1F87A7" w14:textId="77777777" w:rsidR="008D362A" w:rsidRDefault="008D362A"/>
    <w:p w14:paraId="0EDFC5C5" w14:textId="77777777" w:rsidR="008D362A" w:rsidRDefault="008D362A"/>
    <w:p w14:paraId="501FD41D" w14:textId="77777777" w:rsidR="00AE656B" w:rsidRDefault="00AE656B"/>
    <w:p w14:paraId="70193147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14:paraId="1DB0FDD6" w14:textId="77777777" w:rsidTr="00D1769B">
        <w:tc>
          <w:tcPr>
            <w:tcW w:w="9639" w:type="dxa"/>
            <w:gridSpan w:val="3"/>
            <w:shd w:val="clear" w:color="auto" w:fill="D60093"/>
          </w:tcPr>
          <w:p w14:paraId="11845B58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lastRenderedPageBreak/>
              <w:t xml:space="preserve">Titres, diplômes, CQP, attestations de formation </w:t>
            </w:r>
          </w:p>
        </w:tc>
      </w:tr>
      <w:tr w:rsidR="00AE656B" w:rsidRPr="001D41EE" w14:paraId="5F9DF1C3" w14:textId="77777777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14:paraId="2A06BD6E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38A36CDB" w14:textId="77777777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4950A6A6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3615FBDB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046BDA54" w14:textId="77777777"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14:paraId="3888AA79" w14:textId="77777777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7093EB11" w14:textId="77777777"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5ADDF63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A5FCEAE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14:paraId="7084B626" w14:textId="77777777" w:rsidTr="00D1769B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</w:sdtPr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E00C5D0" w14:textId="0A4060EE" w:rsidR="00AE656B" w:rsidRPr="00BB1FFC" w:rsidRDefault="008D362A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Certification AZ 900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EB19EF2" w14:textId="787A5921" w:rsidR="00AE656B" w:rsidRPr="00BB1FFC" w:rsidRDefault="008D362A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  <w:shd w:val="clear" w:color="auto" w:fill="BFBFBF" w:themeFill="background1" w:themeFillShade="BF"/>
                  </w:rPr>
                  <w:t>Simplon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date w:fullDate="2023-05-10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F2B706B" w14:textId="0D8E9CBC" w:rsidR="00AE656B" w:rsidRPr="00BC3024" w:rsidRDefault="008D362A" w:rsidP="0096489D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  <w:t>10/05/2023</w:t>
                </w:r>
              </w:p>
            </w:tc>
          </w:sdtContent>
        </w:sdt>
      </w:tr>
      <w:tr w:rsidR="00AE656B" w:rsidRPr="00254DEA" w14:paraId="42CBA6B6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E4CC49F" w14:textId="648BED0C" w:rsidR="00AE656B" w:rsidRPr="00BB1FFC" w:rsidRDefault="008D362A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 xml:space="preserve">Titre Professionnelle Technicien Supérieur système et réseau </w:t>
            </w: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21FC221" w14:textId="4AB06B47" w:rsidR="00AE656B" w:rsidRPr="000E38E8" w:rsidRDefault="008D362A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Simplon</w:t>
            </w: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76758F0" w14:textId="28A4F83B" w:rsidR="00AE656B" w:rsidRDefault="0096489D" w:rsidP="0096489D">
            <w:pPr>
              <w:jc w:val="center"/>
            </w:pPr>
            <w:r>
              <w:t>19/09/2022</w:t>
            </w:r>
          </w:p>
        </w:tc>
      </w:tr>
      <w:tr w:rsidR="00AE656B" w:rsidRPr="00254DEA" w14:paraId="1733EF6A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9C75E73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07F1C73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77323DE" w14:textId="77777777" w:rsidR="00AE656B" w:rsidRDefault="00AE656B" w:rsidP="00AE656B">
            <w:pPr>
              <w:jc w:val="center"/>
            </w:pPr>
          </w:p>
        </w:tc>
      </w:tr>
      <w:tr w:rsidR="00AE656B" w:rsidRPr="00254DEA" w14:paraId="0B5A4AA1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E748169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695731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E6BDF16" w14:textId="77777777" w:rsidR="00AE656B" w:rsidRDefault="00AE656B" w:rsidP="00AE656B">
            <w:pPr>
              <w:jc w:val="center"/>
            </w:pPr>
          </w:p>
        </w:tc>
      </w:tr>
      <w:tr w:rsidR="00AE656B" w:rsidRPr="00254DEA" w14:paraId="5C71636A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1EDAAE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5C1298B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E638EFD" w14:textId="77777777" w:rsidR="00AE656B" w:rsidRDefault="00AE656B" w:rsidP="00AE656B">
            <w:pPr>
              <w:jc w:val="center"/>
            </w:pPr>
          </w:p>
        </w:tc>
      </w:tr>
      <w:tr w:rsidR="00AE656B" w:rsidRPr="00254DEA" w14:paraId="23075B0D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4FFBBB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1D22085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5366682" w14:textId="77777777" w:rsidR="00AE656B" w:rsidRDefault="00AE656B" w:rsidP="00AE656B">
            <w:pPr>
              <w:jc w:val="center"/>
            </w:pPr>
          </w:p>
        </w:tc>
      </w:tr>
      <w:tr w:rsidR="00AE656B" w:rsidRPr="00254DEA" w14:paraId="6FA3C1E8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C3CC2AF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2059FEB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CD4ED62" w14:textId="77777777" w:rsidR="00AE656B" w:rsidRDefault="00AE656B" w:rsidP="00AE656B">
            <w:pPr>
              <w:jc w:val="center"/>
            </w:pPr>
          </w:p>
        </w:tc>
      </w:tr>
      <w:tr w:rsidR="00AE656B" w:rsidRPr="00254DEA" w14:paraId="76586E94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852E467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F113ED4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3A404C8" w14:textId="77777777" w:rsidR="00AE656B" w:rsidRDefault="00AE656B" w:rsidP="00AE656B">
            <w:pPr>
              <w:jc w:val="center"/>
            </w:pPr>
          </w:p>
        </w:tc>
      </w:tr>
      <w:tr w:rsidR="00AE656B" w:rsidRPr="00254DEA" w14:paraId="0924163E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99722C5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61DB4E8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6CB22436" w14:textId="77777777" w:rsidR="00AE656B" w:rsidRDefault="00AE656B" w:rsidP="00AE656B">
            <w:pPr>
              <w:jc w:val="center"/>
            </w:pPr>
          </w:p>
        </w:tc>
      </w:tr>
      <w:tr w:rsidR="00AE656B" w:rsidRPr="00254DEA" w14:paraId="46179926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48760E48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740EBE1D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A05631" w14:textId="77777777" w:rsidR="00AE656B" w:rsidRDefault="00AE656B" w:rsidP="00AE656B">
            <w:pPr>
              <w:jc w:val="center"/>
            </w:pPr>
          </w:p>
        </w:tc>
      </w:tr>
    </w:tbl>
    <w:p w14:paraId="125B30AE" w14:textId="77777777"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4F674FF0" w14:textId="77777777"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49728407" w14:textId="77777777"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3070615F" w14:textId="77777777" w:rsidTr="00D1769B">
        <w:tc>
          <w:tcPr>
            <w:tcW w:w="9923" w:type="dxa"/>
            <w:shd w:val="clear" w:color="auto" w:fill="D60093"/>
          </w:tcPr>
          <w:p w14:paraId="493FD237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14:paraId="5650E969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625447BC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0EEA9CEF" w14:textId="77777777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14:paraId="7917537B" w14:textId="77777777"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59932B0E" w14:textId="77777777"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E794B2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38405DFC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186266FD" w14:textId="4FB9DCF8" w:rsidR="00AE656B" w:rsidRPr="00AB73AC" w:rsidRDefault="008D362A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F6478D" wp14:editId="5C02A9D5">
                <wp:simplePos x="0" y="0"/>
                <wp:positionH relativeFrom="column">
                  <wp:posOffset>858520</wp:posOffset>
                </wp:positionH>
                <wp:positionV relativeFrom="paragraph">
                  <wp:posOffset>113665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</w:sdtPr>
                            <w:sdtContent>
                              <w:p w14:paraId="4A67F554" w14:textId="7E73D9E4" w:rsidR="00B24589" w:rsidRPr="00BC3024" w:rsidRDefault="008D362A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Konieczny Maxime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6478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67.6pt;margin-top:8.95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</w:sdtPr>
                      <w:sdtContent>
                        <w:p w14:paraId="4A67F554" w14:textId="7E73D9E4" w:rsidR="00B24589" w:rsidRPr="00BC3024" w:rsidRDefault="008D362A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Konieczny Maxime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1215B49B" w14:textId="13AC2FFE"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65BE56BA" w14:textId="77777777"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52121528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1AC2757A" w14:textId="77777777" w:rsidR="00AE656B" w:rsidRPr="00AB73AC" w:rsidRDefault="00A2614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04EA67" wp14:editId="26A12798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</w:sdtPr>
                            <w:sdtContent>
                              <w:p w14:paraId="2EBAF5C7" w14:textId="446668D4" w:rsidR="00B24589" w:rsidRPr="00BC3024" w:rsidRDefault="008D362A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Ronchin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4EA67"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</w:sdtPr>
                      <w:sdtContent>
                        <w:p w14:paraId="2EBAF5C7" w14:textId="446668D4" w:rsidR="00B24589" w:rsidRPr="00BC3024" w:rsidRDefault="008D362A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Ronchin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78B236" wp14:editId="245979BE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FB1FAF3" w14:textId="77777777"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8B236"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4FB1FAF3" w14:textId="77777777"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312189E9" w14:textId="77777777"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6EB47926" w14:textId="77777777"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1C9887EA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22A2DF12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5D547ED1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0D920A7F" w14:textId="77777777"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36A95333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53D37757" w14:textId="77777777" w:rsidTr="00D1769B">
        <w:tc>
          <w:tcPr>
            <w:tcW w:w="9923" w:type="dxa"/>
            <w:shd w:val="clear" w:color="auto" w:fill="D60093"/>
          </w:tcPr>
          <w:p w14:paraId="18E993B0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14:paraId="060EF696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72962B7B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09AF5645" w14:textId="77777777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0716975C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08B9671D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4BB569F9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14:paraId="134D6361" w14:textId="77777777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268D3C41" w14:textId="77777777"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14:paraId="2949DD10" w14:textId="77777777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1AEA4AF2" w14:textId="77777777"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14:paraId="07655509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B27CAB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0F5F3E6C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7BF47D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64974A94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EA74FF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0E74D869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14F7D8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757B6A26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9EFDCD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985B5CD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A43B5A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4B26ED67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9C459A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36B4070F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6E54B2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3F8A0230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337F8E7C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2C82CECB" w14:textId="77777777"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144160B" w14:textId="77777777"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14:paraId="1C0E64BD" w14:textId="77777777"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14:paraId="52A1C686" w14:textId="77777777" w:rsidTr="008D15ED">
        <w:tc>
          <w:tcPr>
            <w:tcW w:w="10349" w:type="dxa"/>
            <w:shd w:val="clear" w:color="auto" w:fill="D60093"/>
          </w:tcPr>
          <w:p w14:paraId="6F3B57BC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14:paraId="66160F89" w14:textId="77777777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14:paraId="2349ED01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0E1A5ECF" w14:textId="77777777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14:paraId="775EE23E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14:paraId="24B3EF76" w14:textId="77777777" w:rsidR="00EA5C9A" w:rsidRDefault="00EA5C9A" w:rsidP="002763B5">
      <w:pPr>
        <w:jc w:val="both"/>
      </w:pPr>
    </w:p>
    <w:sectPr w:rsidR="00EA5C9A" w:rsidSect="00E268EB">
      <w:headerReference w:type="default" r:id="rId13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707B5" w14:textId="77777777" w:rsidR="00AA4895" w:rsidRDefault="00AA4895" w:rsidP="008F213D">
      <w:pPr>
        <w:spacing w:after="0" w:line="240" w:lineRule="auto"/>
      </w:pPr>
      <w:r>
        <w:separator/>
      </w:r>
    </w:p>
  </w:endnote>
  <w:endnote w:type="continuationSeparator" w:id="0">
    <w:p w14:paraId="26593F21" w14:textId="77777777" w:rsidR="00AA4895" w:rsidRDefault="00AA4895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8731B" w14:textId="77777777" w:rsidR="00B24589" w:rsidRPr="009B04AA" w:rsidRDefault="00B24589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116E0793" wp14:editId="45255F21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0971B245" w14:textId="77777777" w:rsidR="00B24589" w:rsidRPr="00667885" w:rsidRDefault="00B24589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6E0793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" o:allowincell="f" strokecolor="#d9d9d9">
              <v:textbox>
                <w:txbxContent>
                  <w:p w14:paraId="0971B245" w14:textId="77777777" w:rsidR="00B24589" w:rsidRPr="00667885" w:rsidRDefault="00B24589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 w:rsidR="008E4D3B">
      <w:rPr>
        <w:noProof/>
        <w:color w:val="7F7F7F" w:themeColor="text1" w:themeTint="80"/>
      </w:rPr>
      <w:t>2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14:paraId="79C4AED1" w14:textId="77777777" w:rsidR="00B24589" w:rsidRDefault="00B2458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AA81D" w14:textId="77777777" w:rsidR="00B24589" w:rsidRPr="00AC5DF7" w:rsidRDefault="00B24589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45BF4ED4" wp14:editId="573FECB0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07BC1DE3" w14:textId="77777777" w:rsidR="00B24589" w:rsidRPr="00667885" w:rsidRDefault="00B24589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BF4ED4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" o:allowincell="f" strokecolor="#d9d9d9">
              <v:textbox>
                <w:txbxContent>
                  <w:p w14:paraId="07BC1DE3" w14:textId="77777777" w:rsidR="00B24589" w:rsidRPr="00667885" w:rsidRDefault="00B24589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 w:rsidR="00806ED9">
      <w:rPr>
        <w:noProof/>
        <w:color w:val="7F7F7F" w:themeColor="text1" w:themeTint="80"/>
        <w:szCs w:val="18"/>
      </w:rPr>
      <w:t>1</w:t>
    </w:r>
    <w:r w:rsidRPr="00AC5DF7">
      <w:rPr>
        <w:color w:val="7F7F7F" w:themeColor="text1" w:themeTint="80"/>
        <w:szCs w:val="18"/>
      </w:rPr>
      <w:fldChar w:fldCharType="end"/>
    </w:r>
  </w:p>
  <w:p w14:paraId="52604098" w14:textId="77777777" w:rsidR="00B24589" w:rsidRDefault="00B2458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D337A" w14:textId="77777777" w:rsidR="00AA4895" w:rsidRDefault="00AA4895" w:rsidP="008F213D">
      <w:pPr>
        <w:spacing w:after="0" w:line="240" w:lineRule="auto"/>
      </w:pPr>
      <w:r>
        <w:separator/>
      </w:r>
    </w:p>
  </w:footnote>
  <w:footnote w:type="continuationSeparator" w:id="0">
    <w:p w14:paraId="79A23634" w14:textId="77777777" w:rsidR="00AA4895" w:rsidRDefault="00AA4895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B24589" w:rsidRPr="00B65697" w14:paraId="1FCD2A07" w14:textId="7777777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BA93692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59F7892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1E16ADA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432AE2E1" w14:textId="7777777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1CD2198C" w14:textId="77777777" w:rsidR="00B24589" w:rsidRPr="00B65697" w:rsidRDefault="00B24589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69948D5D" w14:textId="7777777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5F4EB577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30021A6" w14:textId="77777777" w:rsidR="00B24589" w:rsidRPr="00926271" w:rsidRDefault="00B24589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73F39662" w14:textId="7777777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37179042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1E05FB3D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668413AC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62DD12D4" w14:textId="77777777" w:rsidR="00B24589" w:rsidRDefault="00B2458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24589" w:rsidRPr="00B65697" w14:paraId="2FE1ECBE" w14:textId="77777777" w:rsidTr="00FE6375">
      <w:trPr>
        <w:trHeight w:val="283"/>
      </w:trPr>
      <w:tc>
        <w:tcPr>
          <w:tcW w:w="1952" w:type="dxa"/>
          <w:vMerge w:val="restart"/>
        </w:tcPr>
        <w:p w14:paraId="5FFE90D9" w14:textId="77777777" w:rsidR="00B24589" w:rsidRPr="00B65697" w:rsidRDefault="00B24589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5C0EF55E" wp14:editId="44E7F34F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407B185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632093D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89965C3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24589" w:rsidRPr="00B65697" w14:paraId="14821702" w14:textId="77777777" w:rsidTr="0037407A">
      <w:trPr>
        <w:trHeight w:val="607"/>
      </w:trPr>
      <w:tc>
        <w:tcPr>
          <w:tcW w:w="1952" w:type="dxa"/>
          <w:vMerge/>
        </w:tcPr>
        <w:p w14:paraId="0943F517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0F1E3273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24589" w:rsidRPr="00B65697" w14:paraId="5A141BC9" w14:textId="77777777" w:rsidTr="0037407A">
      <w:trPr>
        <w:trHeight w:val="57"/>
      </w:trPr>
      <w:tc>
        <w:tcPr>
          <w:tcW w:w="1952" w:type="dxa"/>
          <w:vMerge/>
        </w:tcPr>
        <w:p w14:paraId="5DB9682A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2CDDF531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64E1905E" w14:textId="77777777" w:rsidTr="00D4517B">
      <w:trPr>
        <w:trHeight w:val="680"/>
      </w:trPr>
      <w:tc>
        <w:tcPr>
          <w:tcW w:w="1952" w:type="dxa"/>
          <w:vMerge/>
        </w:tcPr>
        <w:p w14:paraId="507AD6B2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138B3AFD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5F62CAF5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6C110B0B" w14:textId="77777777" w:rsidR="00B24589" w:rsidRPr="00B65697" w:rsidRDefault="00B24589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24589" w:rsidRPr="00B65697" w14:paraId="1AD188C0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3C6C4B3A" w14:textId="77777777" w:rsidR="00B24589" w:rsidRPr="00B65697" w:rsidRDefault="00B24589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218ECB2F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E159F1D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1E8621F5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7377F1EF" w14:textId="77777777" w:rsidR="00B24589" w:rsidRDefault="00B2458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B24589" w:rsidRPr="00B65697" w14:paraId="51B8311D" w14:textId="7777777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CEF972D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E87604E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A866AB3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33EDA7E6" w14:textId="7777777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22410871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54272102" w14:textId="7777777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3F4EFC05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7C2A37B8" w14:textId="77777777" w:rsidR="00B24589" w:rsidRPr="00926271" w:rsidRDefault="00B24589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2AF64719" w14:textId="7777777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7AA8808E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2D58CB63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427F5BEC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4512662B" w14:textId="77777777" w:rsidR="00B24589" w:rsidRPr="00A47210" w:rsidRDefault="00B24589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151888">
    <w:abstractNumId w:val="4"/>
  </w:num>
  <w:num w:numId="2" w16cid:durableId="673535661">
    <w:abstractNumId w:val="1"/>
  </w:num>
  <w:num w:numId="3" w16cid:durableId="1226838270">
    <w:abstractNumId w:val="0"/>
  </w:num>
  <w:num w:numId="4" w16cid:durableId="304434112">
    <w:abstractNumId w:val="6"/>
  </w:num>
  <w:num w:numId="5" w16cid:durableId="836774484">
    <w:abstractNumId w:val="2"/>
  </w:num>
  <w:num w:numId="6" w16cid:durableId="970130352">
    <w:abstractNumId w:val="5"/>
  </w:num>
  <w:num w:numId="7" w16cid:durableId="14994639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proofState w:spelling="clean" w:grammar="clean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6C"/>
    <w:rsid w:val="00007FD9"/>
    <w:rsid w:val="000139C0"/>
    <w:rsid w:val="00017FFB"/>
    <w:rsid w:val="000230D5"/>
    <w:rsid w:val="00025655"/>
    <w:rsid w:val="00034BB8"/>
    <w:rsid w:val="00046562"/>
    <w:rsid w:val="00050729"/>
    <w:rsid w:val="00051305"/>
    <w:rsid w:val="0007263A"/>
    <w:rsid w:val="0007584E"/>
    <w:rsid w:val="00082F92"/>
    <w:rsid w:val="0008466C"/>
    <w:rsid w:val="00091A14"/>
    <w:rsid w:val="000C0E03"/>
    <w:rsid w:val="000C251C"/>
    <w:rsid w:val="000C44DD"/>
    <w:rsid w:val="000C51DF"/>
    <w:rsid w:val="000D524F"/>
    <w:rsid w:val="000E38E8"/>
    <w:rsid w:val="00100102"/>
    <w:rsid w:val="00103D25"/>
    <w:rsid w:val="00106F6B"/>
    <w:rsid w:val="00116397"/>
    <w:rsid w:val="001237EC"/>
    <w:rsid w:val="00140A99"/>
    <w:rsid w:val="001641C7"/>
    <w:rsid w:val="00165AA0"/>
    <w:rsid w:val="00172C19"/>
    <w:rsid w:val="001754FB"/>
    <w:rsid w:val="00182D2C"/>
    <w:rsid w:val="00184C15"/>
    <w:rsid w:val="00187EDB"/>
    <w:rsid w:val="00192640"/>
    <w:rsid w:val="0019303F"/>
    <w:rsid w:val="001956C4"/>
    <w:rsid w:val="001B363D"/>
    <w:rsid w:val="001D2318"/>
    <w:rsid w:val="001D31EF"/>
    <w:rsid w:val="001D41EE"/>
    <w:rsid w:val="001F6A03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64B15"/>
    <w:rsid w:val="00270DEC"/>
    <w:rsid w:val="002763B5"/>
    <w:rsid w:val="00287510"/>
    <w:rsid w:val="0029156D"/>
    <w:rsid w:val="00294F36"/>
    <w:rsid w:val="00297CB0"/>
    <w:rsid w:val="002B1A90"/>
    <w:rsid w:val="002C12E0"/>
    <w:rsid w:val="002C25AA"/>
    <w:rsid w:val="002D227F"/>
    <w:rsid w:val="002D5493"/>
    <w:rsid w:val="002E7AF3"/>
    <w:rsid w:val="002F77B6"/>
    <w:rsid w:val="002F784C"/>
    <w:rsid w:val="00324E6A"/>
    <w:rsid w:val="00325185"/>
    <w:rsid w:val="00340D9B"/>
    <w:rsid w:val="0035406D"/>
    <w:rsid w:val="0037008F"/>
    <w:rsid w:val="003706D1"/>
    <w:rsid w:val="0037407A"/>
    <w:rsid w:val="0037470B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46035"/>
    <w:rsid w:val="004476B8"/>
    <w:rsid w:val="00453562"/>
    <w:rsid w:val="00456A79"/>
    <w:rsid w:val="00475D8A"/>
    <w:rsid w:val="004930FB"/>
    <w:rsid w:val="00493279"/>
    <w:rsid w:val="00495CAE"/>
    <w:rsid w:val="004A45EC"/>
    <w:rsid w:val="004A6A4D"/>
    <w:rsid w:val="004C1E75"/>
    <w:rsid w:val="004C3560"/>
    <w:rsid w:val="004E4505"/>
    <w:rsid w:val="004F096A"/>
    <w:rsid w:val="004F42DF"/>
    <w:rsid w:val="004F6A3F"/>
    <w:rsid w:val="00500C13"/>
    <w:rsid w:val="005055D9"/>
    <w:rsid w:val="0051478A"/>
    <w:rsid w:val="00533B6C"/>
    <w:rsid w:val="0053448E"/>
    <w:rsid w:val="0054193E"/>
    <w:rsid w:val="00550B9F"/>
    <w:rsid w:val="00550E41"/>
    <w:rsid w:val="00552C3F"/>
    <w:rsid w:val="00566ABB"/>
    <w:rsid w:val="00574384"/>
    <w:rsid w:val="00577443"/>
    <w:rsid w:val="005855D0"/>
    <w:rsid w:val="005966DE"/>
    <w:rsid w:val="005A27BA"/>
    <w:rsid w:val="005D228E"/>
    <w:rsid w:val="005D3957"/>
    <w:rsid w:val="005E037E"/>
    <w:rsid w:val="005E1CBD"/>
    <w:rsid w:val="005F1027"/>
    <w:rsid w:val="005F12FE"/>
    <w:rsid w:val="005F27C6"/>
    <w:rsid w:val="00610ACC"/>
    <w:rsid w:val="006134A4"/>
    <w:rsid w:val="00620515"/>
    <w:rsid w:val="0063489F"/>
    <w:rsid w:val="006459DD"/>
    <w:rsid w:val="00662B30"/>
    <w:rsid w:val="00665DDA"/>
    <w:rsid w:val="0066675B"/>
    <w:rsid w:val="00667885"/>
    <w:rsid w:val="00673FC1"/>
    <w:rsid w:val="00696F98"/>
    <w:rsid w:val="00697C40"/>
    <w:rsid w:val="006A0EB9"/>
    <w:rsid w:val="006B7CE5"/>
    <w:rsid w:val="006C2A64"/>
    <w:rsid w:val="006D087D"/>
    <w:rsid w:val="006F22BE"/>
    <w:rsid w:val="006F5FFD"/>
    <w:rsid w:val="00717363"/>
    <w:rsid w:val="00730629"/>
    <w:rsid w:val="0073511A"/>
    <w:rsid w:val="00746AA4"/>
    <w:rsid w:val="00746BF3"/>
    <w:rsid w:val="00783842"/>
    <w:rsid w:val="007967DA"/>
    <w:rsid w:val="0079686C"/>
    <w:rsid w:val="007A566A"/>
    <w:rsid w:val="007B1705"/>
    <w:rsid w:val="007B201E"/>
    <w:rsid w:val="007B5211"/>
    <w:rsid w:val="007C213C"/>
    <w:rsid w:val="007E04C5"/>
    <w:rsid w:val="0080078E"/>
    <w:rsid w:val="00801AEB"/>
    <w:rsid w:val="00806ED9"/>
    <w:rsid w:val="0081620E"/>
    <w:rsid w:val="008315B7"/>
    <w:rsid w:val="00837AD6"/>
    <w:rsid w:val="00841EE0"/>
    <w:rsid w:val="00852A21"/>
    <w:rsid w:val="008978AA"/>
    <w:rsid w:val="008D15ED"/>
    <w:rsid w:val="008D362A"/>
    <w:rsid w:val="008D6BC9"/>
    <w:rsid w:val="008D78A5"/>
    <w:rsid w:val="008E4D3B"/>
    <w:rsid w:val="008F1B33"/>
    <w:rsid w:val="008F213D"/>
    <w:rsid w:val="009005A4"/>
    <w:rsid w:val="00907501"/>
    <w:rsid w:val="00907F20"/>
    <w:rsid w:val="009157F7"/>
    <w:rsid w:val="009165DB"/>
    <w:rsid w:val="00923DDE"/>
    <w:rsid w:val="00926271"/>
    <w:rsid w:val="009371D1"/>
    <w:rsid w:val="00944192"/>
    <w:rsid w:val="00961B94"/>
    <w:rsid w:val="0096489D"/>
    <w:rsid w:val="00987D49"/>
    <w:rsid w:val="00996ADD"/>
    <w:rsid w:val="009A1081"/>
    <w:rsid w:val="009B0318"/>
    <w:rsid w:val="009B04AA"/>
    <w:rsid w:val="009C38A4"/>
    <w:rsid w:val="009E3B47"/>
    <w:rsid w:val="009E4A25"/>
    <w:rsid w:val="009E6275"/>
    <w:rsid w:val="009F1A68"/>
    <w:rsid w:val="009F6BCD"/>
    <w:rsid w:val="00A10599"/>
    <w:rsid w:val="00A10B12"/>
    <w:rsid w:val="00A139E6"/>
    <w:rsid w:val="00A17A7E"/>
    <w:rsid w:val="00A26141"/>
    <w:rsid w:val="00A4040F"/>
    <w:rsid w:val="00A40551"/>
    <w:rsid w:val="00A45F6A"/>
    <w:rsid w:val="00A47210"/>
    <w:rsid w:val="00A65961"/>
    <w:rsid w:val="00A70F55"/>
    <w:rsid w:val="00A74A5E"/>
    <w:rsid w:val="00A769A2"/>
    <w:rsid w:val="00A9419B"/>
    <w:rsid w:val="00A95B93"/>
    <w:rsid w:val="00A97275"/>
    <w:rsid w:val="00AA4895"/>
    <w:rsid w:val="00AB73AC"/>
    <w:rsid w:val="00AC5DF7"/>
    <w:rsid w:val="00AC6DC8"/>
    <w:rsid w:val="00AD3885"/>
    <w:rsid w:val="00AD74BA"/>
    <w:rsid w:val="00AE264A"/>
    <w:rsid w:val="00AE656B"/>
    <w:rsid w:val="00AF4031"/>
    <w:rsid w:val="00B02FB2"/>
    <w:rsid w:val="00B035C5"/>
    <w:rsid w:val="00B173C1"/>
    <w:rsid w:val="00B24589"/>
    <w:rsid w:val="00B24FD6"/>
    <w:rsid w:val="00B2781E"/>
    <w:rsid w:val="00B27BBC"/>
    <w:rsid w:val="00B41052"/>
    <w:rsid w:val="00B41609"/>
    <w:rsid w:val="00B61FBB"/>
    <w:rsid w:val="00B65697"/>
    <w:rsid w:val="00B73C8E"/>
    <w:rsid w:val="00B81A5A"/>
    <w:rsid w:val="00B933E8"/>
    <w:rsid w:val="00BB1FFC"/>
    <w:rsid w:val="00BC2267"/>
    <w:rsid w:val="00BC3024"/>
    <w:rsid w:val="00BC4680"/>
    <w:rsid w:val="00BD6215"/>
    <w:rsid w:val="00BE0AA6"/>
    <w:rsid w:val="00BE4D40"/>
    <w:rsid w:val="00C06144"/>
    <w:rsid w:val="00C37ED1"/>
    <w:rsid w:val="00C62959"/>
    <w:rsid w:val="00C65E16"/>
    <w:rsid w:val="00C80075"/>
    <w:rsid w:val="00C956C1"/>
    <w:rsid w:val="00CB3F4F"/>
    <w:rsid w:val="00CB71B4"/>
    <w:rsid w:val="00CC62D4"/>
    <w:rsid w:val="00CE0D57"/>
    <w:rsid w:val="00CE4E84"/>
    <w:rsid w:val="00CF297B"/>
    <w:rsid w:val="00CF7D85"/>
    <w:rsid w:val="00D03ED2"/>
    <w:rsid w:val="00D14281"/>
    <w:rsid w:val="00D14525"/>
    <w:rsid w:val="00D16C74"/>
    <w:rsid w:val="00D1769B"/>
    <w:rsid w:val="00D27B56"/>
    <w:rsid w:val="00D36D08"/>
    <w:rsid w:val="00D4517B"/>
    <w:rsid w:val="00D45439"/>
    <w:rsid w:val="00D73960"/>
    <w:rsid w:val="00D93A9B"/>
    <w:rsid w:val="00DC0885"/>
    <w:rsid w:val="00DC3CF9"/>
    <w:rsid w:val="00DC6AF7"/>
    <w:rsid w:val="00DD67EF"/>
    <w:rsid w:val="00DE0CF4"/>
    <w:rsid w:val="00DF51FC"/>
    <w:rsid w:val="00E130B8"/>
    <w:rsid w:val="00E13A8E"/>
    <w:rsid w:val="00E1534D"/>
    <w:rsid w:val="00E265A8"/>
    <w:rsid w:val="00E268EB"/>
    <w:rsid w:val="00E539EF"/>
    <w:rsid w:val="00E623A1"/>
    <w:rsid w:val="00E76387"/>
    <w:rsid w:val="00E92D54"/>
    <w:rsid w:val="00EA0226"/>
    <w:rsid w:val="00EA3EF8"/>
    <w:rsid w:val="00EA5C9A"/>
    <w:rsid w:val="00EB3AD3"/>
    <w:rsid w:val="00EC74B3"/>
    <w:rsid w:val="00EE4764"/>
    <w:rsid w:val="00EF578F"/>
    <w:rsid w:val="00F23F41"/>
    <w:rsid w:val="00F40140"/>
    <w:rsid w:val="00F50FA9"/>
    <w:rsid w:val="00F73E61"/>
    <w:rsid w:val="00FA2BDA"/>
    <w:rsid w:val="00FA32A0"/>
    <w:rsid w:val="00FB5170"/>
    <w:rsid w:val="00FB6650"/>
    <w:rsid w:val="00FB77C2"/>
    <w:rsid w:val="00FC6525"/>
    <w:rsid w:val="00FD6181"/>
    <w:rsid w:val="00FE17A2"/>
    <w:rsid w:val="00FE220F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9601CC"/>
  <w15:docId w15:val="{21B9A6B6-D2F5-435A-B8B5-244F8E66E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w:rsidR="00F95324" w:rsidRDefault="00F95324" w:rsidP="00F95324">
          <w:pPr>
            <w:pStyle w:val="F591518B4E544129B1A77937D1C8D0F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w:rsidR="00F95324" w:rsidRDefault="00F95324" w:rsidP="00F95324">
          <w:pPr>
            <w:pStyle w:val="F91EE55D8E7B4EF6B85C5FE433CC6D3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w:rsidR="00F95324" w:rsidRDefault="00F95324" w:rsidP="00F95324">
          <w:pPr>
            <w:pStyle w:val="EA29F4ABBCE1444CB692AFD3CAD5030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w:rsidR="00F95324" w:rsidRDefault="00F95324" w:rsidP="00F95324">
          <w:pPr>
            <w:pStyle w:val="77FD9216712246FC868967981E8ACD6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0A0BBF"/>
    <w:rsid w:val="000B6DFB"/>
    <w:rsid w:val="001C007C"/>
    <w:rsid w:val="001D40C9"/>
    <w:rsid w:val="001E4254"/>
    <w:rsid w:val="001F1D65"/>
    <w:rsid w:val="00201A2C"/>
    <w:rsid w:val="003469F1"/>
    <w:rsid w:val="003879CC"/>
    <w:rsid w:val="003E0602"/>
    <w:rsid w:val="00432DC0"/>
    <w:rsid w:val="00456937"/>
    <w:rsid w:val="00470301"/>
    <w:rsid w:val="004A531E"/>
    <w:rsid w:val="004C2C62"/>
    <w:rsid w:val="0053161D"/>
    <w:rsid w:val="00563758"/>
    <w:rsid w:val="0073464D"/>
    <w:rsid w:val="007958BD"/>
    <w:rsid w:val="007D652C"/>
    <w:rsid w:val="009216A6"/>
    <w:rsid w:val="0098074E"/>
    <w:rsid w:val="009B10D1"/>
    <w:rsid w:val="009E1855"/>
    <w:rsid w:val="009F606A"/>
    <w:rsid w:val="00A218B7"/>
    <w:rsid w:val="00B92A5D"/>
    <w:rsid w:val="00BB40B2"/>
    <w:rsid w:val="00C91252"/>
    <w:rsid w:val="00DB27D7"/>
    <w:rsid w:val="00E442BB"/>
    <w:rsid w:val="00E80FF6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442B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EE968-258D-40B2-9AD0-2177BF4CB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916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Maxime Larrouquere</cp:lastModifiedBy>
  <cp:revision>2</cp:revision>
  <cp:lastPrinted>2017-02-22T11:00:00Z</cp:lastPrinted>
  <dcterms:created xsi:type="dcterms:W3CDTF">2023-08-08T09:40:00Z</dcterms:created>
  <dcterms:modified xsi:type="dcterms:W3CDTF">2023-08-08T09:40:00Z</dcterms:modified>
</cp:coreProperties>
</file>