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0C48" w14:textId="7C22B481" w:rsidR="00BE2306" w:rsidRPr="00BE2306" w:rsidRDefault="00BE2306" w:rsidP="00BE2306">
      <w:pPr>
        <w:jc w:val="center"/>
        <w:rPr>
          <w:b/>
          <w:bCs/>
          <w:sz w:val="48"/>
          <w:szCs w:val="48"/>
          <w:u w:val="single"/>
        </w:rPr>
      </w:pPr>
      <w:r w:rsidRPr="00BE2306">
        <w:rPr>
          <w:b/>
          <w:bCs/>
          <w:sz w:val="48"/>
          <w:szCs w:val="48"/>
          <w:u w:val="single"/>
        </w:rPr>
        <w:t>AUDIT</w:t>
      </w:r>
    </w:p>
    <w:p w14:paraId="5F57FEFB" w14:textId="77777777" w:rsidR="00BE2306" w:rsidRDefault="00BE2306"/>
    <w:p w14:paraId="5CF430C6" w14:textId="05947F8B" w:rsidR="00BE2306" w:rsidRDefault="00BE2306" w:rsidP="00EF4CAA">
      <w:pPr>
        <w:pStyle w:val="Paragraphedeliste"/>
        <w:numPr>
          <w:ilvl w:val="0"/>
          <w:numId w:val="1"/>
        </w:numPr>
        <w:spacing w:line="360" w:lineRule="auto"/>
      </w:pPr>
      <w:r>
        <w:t>Politique de mot de passe (respect des bonnes pratiques, mot de passe propre a chacun, pas de mot de passe générer automatiquement)</w:t>
      </w:r>
    </w:p>
    <w:p w14:paraId="43CE344E" w14:textId="32917D7A" w:rsidR="00BE2306" w:rsidRDefault="00BE2306" w:rsidP="00EF4CAA">
      <w:pPr>
        <w:pStyle w:val="Paragraphedeliste"/>
        <w:numPr>
          <w:ilvl w:val="0"/>
          <w:numId w:val="1"/>
        </w:numPr>
        <w:spacing w:line="360" w:lineRule="auto"/>
      </w:pPr>
      <w:r>
        <w:t xml:space="preserve">Accès et droits </w:t>
      </w:r>
    </w:p>
    <w:p w14:paraId="35A21C38" w14:textId="7531B2B8" w:rsidR="00BE2306" w:rsidRDefault="00BE2306" w:rsidP="00EF4CAA">
      <w:pPr>
        <w:pStyle w:val="Paragraphedeliste"/>
        <w:numPr>
          <w:ilvl w:val="0"/>
          <w:numId w:val="1"/>
        </w:numPr>
        <w:spacing w:line="360" w:lineRule="auto"/>
      </w:pPr>
      <w:r>
        <w:t xml:space="preserve">Gpo mise en production </w:t>
      </w:r>
    </w:p>
    <w:p w14:paraId="39E85773" w14:textId="44DF854F" w:rsidR="00BE2306" w:rsidRDefault="00BE2306" w:rsidP="00EF4CAA">
      <w:pPr>
        <w:pStyle w:val="Paragraphedeliste"/>
        <w:numPr>
          <w:ilvl w:val="0"/>
          <w:numId w:val="1"/>
        </w:numPr>
        <w:spacing w:line="360" w:lineRule="auto"/>
      </w:pPr>
      <w:r>
        <w:t>Partage de fichier (bonnes pratiques des droits ntfs)</w:t>
      </w:r>
    </w:p>
    <w:p w14:paraId="714B9868" w14:textId="58607052" w:rsidR="00BE2306" w:rsidRDefault="00BE2306" w:rsidP="00EF4CAA">
      <w:pPr>
        <w:pStyle w:val="Paragraphedeliste"/>
        <w:numPr>
          <w:ilvl w:val="0"/>
          <w:numId w:val="1"/>
        </w:numPr>
        <w:spacing w:line="360" w:lineRule="auto"/>
      </w:pPr>
      <w:r>
        <w:t>Https, SSL </w:t>
      </w:r>
    </w:p>
    <w:p w14:paraId="54598AB4" w14:textId="7EE4DFEF" w:rsidR="00BE2306" w:rsidRDefault="00BE2306" w:rsidP="00EF4CAA">
      <w:pPr>
        <w:pStyle w:val="Paragraphedeliste"/>
        <w:numPr>
          <w:ilvl w:val="0"/>
          <w:numId w:val="1"/>
        </w:numPr>
        <w:spacing w:line="360" w:lineRule="auto"/>
      </w:pPr>
      <w:r>
        <w:t xml:space="preserve">Audit réseau (segment réseau en fonction des pôles) </w:t>
      </w:r>
    </w:p>
    <w:p w14:paraId="73547E7E" w14:textId="63D28BF9" w:rsidR="00062040" w:rsidRDefault="00062040" w:rsidP="00EF4CAA">
      <w:pPr>
        <w:pStyle w:val="Paragraphedeliste"/>
        <w:numPr>
          <w:ilvl w:val="0"/>
          <w:numId w:val="1"/>
        </w:numPr>
        <w:spacing w:line="360" w:lineRule="auto"/>
      </w:pPr>
      <w:r>
        <w:t>Redondance de l’infrastructure de chaque service</w:t>
      </w:r>
    </w:p>
    <w:p w14:paraId="79B71E03" w14:textId="637DA29C" w:rsidR="00062040" w:rsidRDefault="00062040" w:rsidP="00EF4CAA">
      <w:pPr>
        <w:pStyle w:val="Paragraphedeliste"/>
        <w:numPr>
          <w:ilvl w:val="0"/>
          <w:numId w:val="1"/>
        </w:numPr>
        <w:spacing w:line="360" w:lineRule="auto"/>
      </w:pPr>
      <w:r>
        <w:t>Sauvegarde</w:t>
      </w:r>
    </w:p>
    <w:sectPr w:rsidR="00062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A63F1"/>
    <w:multiLevelType w:val="hybridMultilevel"/>
    <w:tmpl w:val="E6CA71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13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06"/>
    <w:rsid w:val="00062040"/>
    <w:rsid w:val="005F7A9E"/>
    <w:rsid w:val="00BD7901"/>
    <w:rsid w:val="00BE2306"/>
    <w:rsid w:val="00C671AF"/>
    <w:rsid w:val="00EE6803"/>
    <w:rsid w:val="00E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D18D"/>
  <w15:chartTrackingRefBased/>
  <w15:docId w15:val="{F9C38E98-A5B0-4D45-A716-2E706D13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2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Larrouquere</dc:creator>
  <cp:keywords/>
  <dc:description/>
  <cp:lastModifiedBy>Maxime Larrouquere</cp:lastModifiedBy>
  <cp:revision>4</cp:revision>
  <dcterms:created xsi:type="dcterms:W3CDTF">2023-08-25T12:44:00Z</dcterms:created>
  <dcterms:modified xsi:type="dcterms:W3CDTF">2023-08-25T12:55:00Z</dcterms:modified>
</cp:coreProperties>
</file>