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0885" w14:textId="7F436128" w:rsidR="003B6026" w:rsidRDefault="00470B94" w:rsidP="005558AB">
      <w:pPr>
        <w:ind w:right="283"/>
        <w:jc w:val="both"/>
        <w:rPr>
          <w:rFonts w:ascii="Tahoma" w:eastAsia="Tahoma" w:hAnsi="Tahoma" w:cs="Tahoma"/>
          <w:color w:val="595959"/>
        </w:rPr>
      </w:pPr>
      <w:r>
        <w:rPr>
          <w:noProof/>
        </w:rPr>
        <mc:AlternateContent>
          <mc:Choice Requires="wps">
            <w:drawing>
              <wp:anchor distT="0" distB="19050" distL="0" distR="23495" simplePos="0" relativeHeight="251661312" behindDoc="0" locked="0" layoutInCell="1" hidden="0" allowOverlap="1" wp14:anchorId="4B3E09B2" wp14:editId="46169042">
                <wp:simplePos x="0" y="0"/>
                <wp:positionH relativeFrom="column">
                  <wp:posOffset>-876299</wp:posOffset>
                </wp:positionH>
                <wp:positionV relativeFrom="paragraph">
                  <wp:posOffset>8382000</wp:posOffset>
                </wp:positionV>
                <wp:extent cx="7501255" cy="12700"/>
                <wp:effectExtent l="0" t="0" r="0" b="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95340" y="3780000"/>
                          <a:ext cx="75013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33C1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69pt;margin-top:660pt;width:590.65pt;height:1pt;z-index:251661312;visibility:visible;mso-wrap-style:square;mso-wrap-distance-left:0;mso-wrap-distance-top:0;mso-wrap-distance-right:1.85pt;mso-wrap-distance-bottom:1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" strokecolor="#d8d8d8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B3E0886" w14:textId="50D901F9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7" w14:textId="194CED61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582709B5" w14:textId="77777777" w:rsidR="00D078DD" w:rsidRDefault="00D078DD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25D90B2E" w14:textId="77777777" w:rsidR="00D078DD" w:rsidRDefault="00D078DD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8F1C9CF" w14:textId="72A66160" w:rsidR="00E343C2" w:rsidRDefault="009F2634" w:rsidP="00E343C2">
      <w:pPr>
        <w:ind w:right="283"/>
        <w:jc w:val="center"/>
        <w:rPr>
          <w:rFonts w:ascii="Tahoma" w:eastAsia="Tahoma" w:hAnsi="Tahoma" w:cs="Tahoma"/>
          <w:b/>
          <w:bCs/>
          <w:color w:val="595959"/>
          <w:sz w:val="36"/>
          <w:szCs w:val="36"/>
        </w:rPr>
      </w:pPr>
      <w:r>
        <w:rPr>
          <w:rFonts w:ascii="Tahoma" w:eastAsia="Tahoma" w:hAnsi="Tahoma" w:cs="Tahoma"/>
          <w:b/>
          <w:bCs/>
          <w:color w:val="595959"/>
          <w:sz w:val="36"/>
          <w:szCs w:val="36"/>
        </w:rPr>
        <w:t>RETEX</w:t>
      </w:r>
    </w:p>
    <w:p w14:paraId="6A0FBAE0" w14:textId="134BA64B" w:rsidR="00207BC2" w:rsidRPr="00F93F43" w:rsidRDefault="00207BC2" w:rsidP="00E343C2">
      <w:pPr>
        <w:ind w:right="283"/>
        <w:jc w:val="center"/>
        <w:rPr>
          <w:rFonts w:ascii="Tahoma" w:eastAsia="Tahoma" w:hAnsi="Tahoma" w:cs="Tahoma"/>
          <w:b/>
          <w:bCs/>
          <w:color w:val="595959"/>
          <w:sz w:val="36"/>
          <w:szCs w:val="36"/>
        </w:rPr>
      </w:pPr>
      <w:r>
        <w:rPr>
          <w:rFonts w:ascii="Tahoma" w:eastAsia="Tahoma" w:hAnsi="Tahoma" w:cs="Tahoma"/>
          <w:b/>
          <w:bCs/>
          <w:color w:val="595959"/>
          <w:sz w:val="36"/>
          <w:szCs w:val="36"/>
        </w:rPr>
        <w:t>INDIVIDUEL</w:t>
      </w:r>
    </w:p>
    <w:p w14:paraId="3B9EE1F1" w14:textId="77777777" w:rsidR="00E343C2" w:rsidRDefault="00E343C2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3F7303D1" w14:textId="58374F5B" w:rsidR="00D078DD" w:rsidRDefault="00D078DD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7CF74F15" w14:textId="262F5EDA" w:rsidR="00D078DD" w:rsidRDefault="00D6751C" w:rsidP="003C5F4C">
      <w:pPr>
        <w:ind w:right="283"/>
        <w:jc w:val="center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noProof/>
          <w:color w:val="595959"/>
        </w:rPr>
        <w:drawing>
          <wp:inline distT="0" distB="0" distL="0" distR="0" wp14:anchorId="0256948F" wp14:editId="7A724882">
            <wp:extent cx="3171600" cy="3056400"/>
            <wp:effectExtent l="0" t="0" r="0" b="0"/>
            <wp:docPr id="1215692875" name="Image 1" descr="Une image contenant symbole, Graphique, blanc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92875" name="Image 1" descr="Une image contenant symbole, Graphique, blanc, clipart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6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F0BA" w14:textId="77777777" w:rsidR="00D078DD" w:rsidRDefault="00D078DD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6E3D23AA" w14:textId="77777777" w:rsidR="00D078DD" w:rsidRDefault="00D078DD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8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9" w14:textId="3A8E25F2" w:rsidR="00D078DD" w:rsidRDefault="00D078DD">
      <w:pPr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br w:type="page"/>
      </w:r>
    </w:p>
    <w:p w14:paraId="4B3E088B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C" w14:textId="77777777" w:rsidR="003B6026" w:rsidRDefault="00470B94">
      <w:pPr>
        <w:ind w:right="283" w:firstLine="720"/>
        <w:rPr>
          <w:rFonts w:ascii="Tahoma" w:eastAsia="Tahoma" w:hAnsi="Tahoma" w:cs="Tahoma"/>
          <w:color w:val="0778BE"/>
          <w:sz w:val="36"/>
          <w:szCs w:val="36"/>
          <w:u w:val="single"/>
        </w:rPr>
      </w:pPr>
      <w:r>
        <w:rPr>
          <w:rFonts w:ascii="Tahoma" w:eastAsia="Tahoma" w:hAnsi="Tahoma" w:cs="Tahoma"/>
          <w:color w:val="0778BE"/>
          <w:sz w:val="36"/>
          <w:szCs w:val="36"/>
          <w:u w:val="single"/>
        </w:rPr>
        <w:t>Contexte du document :</w:t>
      </w:r>
    </w:p>
    <w:p w14:paraId="4B3E088D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E" w14:textId="6AEC00B2" w:rsidR="003B6026" w:rsidRDefault="00470B94" w:rsidP="005558AB">
      <w:pPr>
        <w:ind w:right="283"/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 xml:space="preserve">Ce document </w:t>
      </w:r>
      <w:r w:rsidR="005E6700">
        <w:rPr>
          <w:rFonts w:ascii="Tahoma" w:eastAsia="Tahoma" w:hAnsi="Tahoma" w:cs="Tahoma"/>
          <w:color w:val="595959"/>
        </w:rPr>
        <w:t>a</w:t>
      </w:r>
      <w:r>
        <w:rPr>
          <w:rFonts w:ascii="Tahoma" w:eastAsia="Tahoma" w:hAnsi="Tahoma" w:cs="Tahoma"/>
          <w:color w:val="595959"/>
        </w:rPr>
        <w:t xml:space="preserve"> pour but d</w:t>
      </w:r>
      <w:r w:rsidR="00207BC2">
        <w:rPr>
          <w:rFonts w:ascii="Tahoma" w:eastAsia="Tahoma" w:hAnsi="Tahoma" w:cs="Tahoma"/>
          <w:color w:val="595959"/>
        </w:rPr>
        <w:t xml:space="preserve">e présenter les difficultés rencontrées par chaque membre de la l’équipe RPONET lors du brief #12 </w:t>
      </w:r>
      <w:proofErr w:type="gramStart"/>
      <w:r w:rsidR="00207BC2">
        <w:rPr>
          <w:rFonts w:ascii="Tahoma" w:eastAsia="Tahoma" w:hAnsi="Tahoma" w:cs="Tahoma"/>
          <w:color w:val="595959"/>
        </w:rPr>
        <w:t>intitulé</w:t>
      </w:r>
      <w:proofErr w:type="gramEnd"/>
      <w:r w:rsidR="00207BC2">
        <w:rPr>
          <w:rFonts w:ascii="Tahoma" w:eastAsia="Tahoma" w:hAnsi="Tahoma" w:cs="Tahoma"/>
          <w:color w:val="595959"/>
        </w:rPr>
        <w:t xml:space="preserve"> « Houston : </w:t>
      </w:r>
      <w:proofErr w:type="spellStart"/>
      <w:r w:rsidR="003C5F4C">
        <w:rPr>
          <w:rFonts w:ascii="Tahoma" w:eastAsia="Tahoma" w:hAnsi="Tahoma" w:cs="Tahoma"/>
          <w:color w:val="595959"/>
        </w:rPr>
        <w:t>w</w:t>
      </w:r>
      <w:r w:rsidR="00207BC2">
        <w:rPr>
          <w:rFonts w:ascii="Tahoma" w:eastAsia="Tahoma" w:hAnsi="Tahoma" w:cs="Tahoma"/>
          <w:color w:val="595959"/>
        </w:rPr>
        <w:t>e</w:t>
      </w:r>
      <w:proofErr w:type="spellEnd"/>
      <w:r w:rsidR="00207BC2">
        <w:rPr>
          <w:rFonts w:ascii="Tahoma" w:eastAsia="Tahoma" w:hAnsi="Tahoma" w:cs="Tahoma"/>
          <w:color w:val="595959"/>
        </w:rPr>
        <w:t xml:space="preserve"> have a </w:t>
      </w:r>
      <w:proofErr w:type="spellStart"/>
      <w:r w:rsidR="00207BC2">
        <w:rPr>
          <w:rFonts w:ascii="Tahoma" w:eastAsia="Tahoma" w:hAnsi="Tahoma" w:cs="Tahoma"/>
          <w:color w:val="595959"/>
        </w:rPr>
        <w:t>problem</w:t>
      </w:r>
      <w:proofErr w:type="spellEnd"/>
      <w:r w:rsidR="00207BC2">
        <w:rPr>
          <w:rFonts w:ascii="Tahoma" w:eastAsia="Tahoma" w:hAnsi="Tahoma" w:cs="Tahoma"/>
          <w:color w:val="595959"/>
        </w:rPr>
        <w:t> ».</w:t>
      </w:r>
    </w:p>
    <w:p w14:paraId="717426E6" w14:textId="77777777" w:rsidR="00B56C83" w:rsidRDefault="00B56C83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98" w14:textId="5DC7EA85" w:rsidR="003B6026" w:rsidRDefault="00E763CE" w:rsidP="005558AB">
      <w:pPr>
        <w:ind w:right="283"/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Les points suivants seront abordés :</w:t>
      </w:r>
    </w:p>
    <w:p w14:paraId="246406B2" w14:textId="3CADF466" w:rsidR="00E763CE" w:rsidRDefault="00E763CE" w:rsidP="00E763CE">
      <w:pPr>
        <w:pStyle w:val="Paragraphedeliste"/>
        <w:numPr>
          <w:ilvl w:val="0"/>
          <w:numId w:val="5"/>
        </w:numPr>
        <w:ind w:right="283"/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Difficultés dans l’organisation du projet,</w:t>
      </w:r>
    </w:p>
    <w:p w14:paraId="3D7CE443" w14:textId="32317683" w:rsidR="00E763CE" w:rsidRDefault="00E763CE" w:rsidP="00E763CE">
      <w:pPr>
        <w:pStyle w:val="Paragraphedeliste"/>
        <w:numPr>
          <w:ilvl w:val="0"/>
          <w:numId w:val="5"/>
        </w:numPr>
        <w:ind w:right="283"/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 xml:space="preserve">Difficultés dans l’organisation </w:t>
      </w:r>
      <w:r w:rsidR="00180055">
        <w:rPr>
          <w:rFonts w:ascii="Tahoma" w:eastAsia="Tahoma" w:hAnsi="Tahoma" w:cs="Tahoma"/>
          <w:color w:val="595959"/>
        </w:rPr>
        <w:t>individuelle</w:t>
      </w:r>
      <w:r w:rsidR="00992AB9">
        <w:rPr>
          <w:rFonts w:ascii="Tahoma" w:eastAsia="Tahoma" w:hAnsi="Tahoma" w:cs="Tahoma"/>
          <w:color w:val="595959"/>
        </w:rPr>
        <w:t>,</w:t>
      </w:r>
    </w:p>
    <w:p w14:paraId="3B8DA2C3" w14:textId="2617CD9A" w:rsidR="00992AB9" w:rsidRDefault="00992AB9" w:rsidP="00E763CE">
      <w:pPr>
        <w:pStyle w:val="Paragraphedeliste"/>
        <w:numPr>
          <w:ilvl w:val="0"/>
          <w:numId w:val="5"/>
        </w:numPr>
        <w:ind w:right="283"/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Difficultés techniques rencontrées</w:t>
      </w:r>
      <w:r w:rsidR="00776EC7">
        <w:rPr>
          <w:rFonts w:ascii="Tahoma" w:eastAsia="Tahoma" w:hAnsi="Tahoma" w:cs="Tahoma"/>
          <w:color w:val="595959"/>
        </w:rPr>
        <w:t xml:space="preserve"> sur ce brief #12,</w:t>
      </w:r>
    </w:p>
    <w:p w14:paraId="795D6EF1" w14:textId="40E3A4F3" w:rsidR="00F60AC0" w:rsidRDefault="00F60AC0" w:rsidP="00F60AC0">
      <w:pPr>
        <w:pStyle w:val="Paragraphedeliste"/>
        <w:numPr>
          <w:ilvl w:val="0"/>
          <w:numId w:val="5"/>
        </w:numPr>
        <w:ind w:right="283"/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Difficultés à travailler avec un autre groupe et ses ressources.</w:t>
      </w:r>
    </w:p>
    <w:p w14:paraId="27A2EDD1" w14:textId="77777777" w:rsidR="00F60AC0" w:rsidRPr="00F60AC0" w:rsidRDefault="00F60AC0" w:rsidP="00F60AC0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9B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9C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9D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9E" w14:textId="7FB35AF4" w:rsidR="00EC6940" w:rsidRDefault="00EC6940">
      <w:pPr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br w:type="page"/>
      </w:r>
    </w:p>
    <w:p w14:paraId="4B3E08A0" w14:textId="77777777" w:rsidR="003B6026" w:rsidRDefault="003B6026" w:rsidP="00FE7B8B">
      <w:pPr>
        <w:rPr>
          <w:rFonts w:ascii="Tahoma" w:eastAsia="Tahoma" w:hAnsi="Tahoma" w:cs="Tahoma"/>
          <w:color w:val="595959"/>
        </w:rPr>
      </w:pPr>
    </w:p>
    <w:p w14:paraId="4B3E08A1" w14:textId="77777777" w:rsidR="003B6026" w:rsidRDefault="00470B94">
      <w:pPr>
        <w:numPr>
          <w:ilvl w:val="0"/>
          <w:numId w:val="2"/>
        </w:numPr>
        <w:pBdr>
          <w:top w:val="nil"/>
          <w:left w:val="nil"/>
          <w:bottom w:val="single" w:sz="8" w:space="4" w:color="00BAB7"/>
          <w:right w:val="nil"/>
          <w:between w:val="nil"/>
        </w:pBdr>
        <w:spacing w:before="360" w:after="240" w:line="240" w:lineRule="auto"/>
        <w:jc w:val="both"/>
      </w:pPr>
      <w:bookmarkStart w:id="0" w:name="_30j0zll" w:colFirst="0" w:colLast="0"/>
      <w:bookmarkEnd w:id="0"/>
      <w:r>
        <w:rPr>
          <w:rFonts w:ascii="Tahoma" w:eastAsia="Tahoma" w:hAnsi="Tahoma" w:cs="Tahoma"/>
          <w:color w:val="0778BE"/>
          <w:sz w:val="36"/>
          <w:szCs w:val="36"/>
        </w:rPr>
        <w:t>Références du document</w:t>
      </w:r>
    </w:p>
    <w:p w14:paraId="4B3E08A2" w14:textId="77777777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1" w:name="_1fob9te" w:colFirst="0" w:colLast="0"/>
      <w:bookmarkEnd w:id="1"/>
      <w:r>
        <w:rPr>
          <w:rFonts w:ascii="Tahoma" w:eastAsia="Tahoma" w:hAnsi="Tahoma" w:cs="Tahoma"/>
          <w:color w:val="3EB6F3"/>
          <w:sz w:val="28"/>
          <w:szCs w:val="28"/>
        </w:rPr>
        <w:t>Qualité</w:t>
      </w:r>
    </w:p>
    <w:tbl>
      <w:tblPr>
        <w:tblStyle w:val="a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268"/>
        <w:gridCol w:w="6803"/>
      </w:tblGrid>
      <w:tr w:rsidR="003B6026" w14:paraId="4B3E08A5" w14:textId="77777777" w:rsidTr="003B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268" w:type="dxa"/>
            <w:tcBorders>
              <w:bottom w:val="single" w:sz="4" w:space="0" w:color="0778BE"/>
              <w:right w:val="single" w:sz="4" w:space="0" w:color="0778BE"/>
            </w:tcBorders>
          </w:tcPr>
          <w:p w14:paraId="4B3E08A3" w14:textId="77777777" w:rsidR="003B6026" w:rsidRDefault="00470B94">
            <w:pPr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Nom</w:t>
            </w:r>
          </w:p>
        </w:tc>
        <w:tc>
          <w:tcPr>
            <w:tcW w:w="6803" w:type="dxa"/>
            <w:tcBorders>
              <w:left w:val="single" w:sz="4" w:space="0" w:color="0778BE"/>
              <w:bottom w:val="single" w:sz="4" w:space="0" w:color="0778BE"/>
            </w:tcBorders>
          </w:tcPr>
          <w:p w14:paraId="4B3E08A4" w14:textId="77777777" w:rsidR="003B6026" w:rsidRDefault="00470B94">
            <w:pPr>
              <w:ind w:right="-76"/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Fonction</w:t>
            </w:r>
          </w:p>
        </w:tc>
      </w:tr>
      <w:tr w:rsidR="003B6026" w14:paraId="4B3E08A8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A6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Nom du document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A7" w14:textId="3EB3717A" w:rsidR="003B6026" w:rsidRDefault="00031D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RETEX</w:t>
            </w:r>
          </w:p>
        </w:tc>
      </w:tr>
      <w:tr w:rsidR="003B6026" w14:paraId="4B3E08AB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A9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Classification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AA" w14:textId="77777777" w:rsidR="003B6026" w:rsidRDefault="00470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Confidentiel</w:t>
            </w:r>
          </w:p>
        </w:tc>
      </w:tr>
      <w:tr w:rsidR="003B6026" w14:paraId="4B3E08AE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AC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Type du document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AD" w14:textId="5C5179A8" w:rsidR="003B6026" w:rsidRDefault="00031D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Retours d’Expérience</w:t>
            </w:r>
          </w:p>
        </w:tc>
      </w:tr>
      <w:tr w:rsidR="003B6026" w14:paraId="4B3E08B1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AF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Etat du document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B0" w14:textId="77777777" w:rsidR="003B6026" w:rsidRDefault="00470B94">
            <w:pPr>
              <w:rPr>
                <w:sz w:val="22"/>
                <w:szCs w:val="22"/>
              </w:rPr>
            </w:pPr>
            <w:r w:rsidRPr="002236A4">
              <w:rPr>
                <w:sz w:val="22"/>
                <w:szCs w:val="22"/>
              </w:rPr>
              <w:t>En cours de validation</w:t>
            </w:r>
          </w:p>
        </w:tc>
      </w:tr>
      <w:tr w:rsidR="003B6026" w14:paraId="4B3E08B4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B2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Auteur(s)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B3" w14:textId="6D63ACC2" w:rsidR="003B6026" w:rsidRDefault="004B5F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RPONET</w:t>
            </w:r>
          </w:p>
        </w:tc>
      </w:tr>
      <w:tr w:rsidR="003B6026" w14:paraId="4B3E08B7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B5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Propriétaire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B6" w14:textId="77777777" w:rsidR="003B6026" w:rsidRDefault="00470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Groupe 3 AIS</w:t>
            </w:r>
          </w:p>
        </w:tc>
      </w:tr>
      <w:tr w:rsidR="003B6026" w14:paraId="4B3E08BA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4B3E08B8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Objet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</w:tcBorders>
          </w:tcPr>
          <w:p w14:paraId="4B3E08B9" w14:textId="77777777" w:rsidR="003B6026" w:rsidRDefault="00470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Création</w:t>
            </w:r>
          </w:p>
        </w:tc>
      </w:tr>
    </w:tbl>
    <w:p w14:paraId="4B3E08BB" w14:textId="77777777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2" w:name="_3znysh7" w:colFirst="0" w:colLast="0"/>
      <w:bookmarkEnd w:id="2"/>
      <w:r>
        <w:rPr>
          <w:rFonts w:ascii="Tahoma" w:eastAsia="Tahoma" w:hAnsi="Tahoma" w:cs="Tahoma"/>
          <w:color w:val="3EB6F3"/>
          <w:sz w:val="28"/>
          <w:szCs w:val="28"/>
        </w:rPr>
        <w:t xml:space="preserve">Diffusion </w:t>
      </w:r>
    </w:p>
    <w:tbl>
      <w:tblPr>
        <w:tblStyle w:val="a0"/>
        <w:tblW w:w="9072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127"/>
        <w:gridCol w:w="2692"/>
        <w:gridCol w:w="4253"/>
      </w:tblGrid>
      <w:tr w:rsidR="003B6026" w14:paraId="4B3E08BF" w14:textId="77777777" w:rsidTr="003B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127" w:type="dxa"/>
            <w:tcBorders>
              <w:bottom w:val="single" w:sz="4" w:space="0" w:color="0778BE"/>
              <w:right w:val="single" w:sz="4" w:space="0" w:color="0778BE"/>
            </w:tcBorders>
          </w:tcPr>
          <w:p w14:paraId="4B3E08BC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Société</w:t>
            </w:r>
          </w:p>
        </w:tc>
        <w:tc>
          <w:tcPr>
            <w:tcW w:w="269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BD" w14:textId="77777777" w:rsidR="003B6026" w:rsidRDefault="00470B94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Service</w:t>
            </w:r>
          </w:p>
        </w:tc>
        <w:tc>
          <w:tcPr>
            <w:tcW w:w="4253" w:type="dxa"/>
            <w:tcBorders>
              <w:left w:val="single" w:sz="4" w:space="0" w:color="0778BE"/>
              <w:bottom w:val="single" w:sz="4" w:space="0" w:color="0778BE"/>
            </w:tcBorders>
          </w:tcPr>
          <w:p w14:paraId="4B3E08BE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Fonction, titre ou nom</w:t>
            </w:r>
          </w:p>
        </w:tc>
      </w:tr>
      <w:tr w:rsidR="003B6026" w14:paraId="4B3E08C3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0" w14:textId="4DEF15E3" w:rsidR="003B6026" w:rsidRPr="008360AF" w:rsidRDefault="00470B94" w:rsidP="008360AF">
            <w:pPr>
              <w:jc w:val="center"/>
              <w:rPr>
                <w:sz w:val="22"/>
                <w:szCs w:val="22"/>
              </w:rPr>
            </w:pPr>
            <w:r w:rsidRPr="008360AF">
              <w:rPr>
                <w:sz w:val="22"/>
                <w:szCs w:val="22"/>
              </w:rPr>
              <w:t>S</w:t>
            </w:r>
            <w:r w:rsidR="00D62F1F">
              <w:rPr>
                <w:sz w:val="22"/>
                <w:szCs w:val="22"/>
              </w:rPr>
              <w:t>UN Company</w:t>
            </w: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1" w14:textId="6E6D1E40" w:rsidR="003B6026" w:rsidRPr="008360AF" w:rsidRDefault="00B64430" w:rsidP="008360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Infrastructure</w:t>
            </w: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C2" w14:textId="58BB21F3" w:rsidR="003B6026" w:rsidRPr="008360AF" w:rsidRDefault="00B64430" w:rsidP="008360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 </w:t>
            </w:r>
            <w:proofErr w:type="spellStart"/>
            <w:r>
              <w:rPr>
                <w:sz w:val="22"/>
                <w:szCs w:val="22"/>
              </w:rPr>
              <w:t>Administrators</w:t>
            </w:r>
            <w:proofErr w:type="spellEnd"/>
          </w:p>
        </w:tc>
      </w:tr>
      <w:tr w:rsidR="003B6026" w14:paraId="4B3E08C7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4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5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C6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8CB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8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9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CA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8CF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right w:val="single" w:sz="4" w:space="0" w:color="0778BE"/>
            </w:tcBorders>
          </w:tcPr>
          <w:p w14:paraId="4B3E08CC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8CD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</w:tcBorders>
          </w:tcPr>
          <w:p w14:paraId="4B3E08CE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B3E08D0" w14:textId="77777777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3" w:name="_2et92p0" w:colFirst="0" w:colLast="0"/>
      <w:bookmarkEnd w:id="3"/>
      <w:r>
        <w:rPr>
          <w:rFonts w:ascii="Tahoma" w:eastAsia="Tahoma" w:hAnsi="Tahoma" w:cs="Tahoma"/>
          <w:color w:val="3EB6F3"/>
          <w:sz w:val="28"/>
          <w:szCs w:val="28"/>
        </w:rPr>
        <w:t>Historique des versions</w:t>
      </w:r>
    </w:p>
    <w:tbl>
      <w:tblPr>
        <w:tblStyle w:val="a1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1129"/>
        <w:gridCol w:w="3690"/>
        <w:gridCol w:w="2122"/>
        <w:gridCol w:w="2130"/>
      </w:tblGrid>
      <w:tr w:rsidR="003B6026" w14:paraId="4B3E08D5" w14:textId="77777777" w:rsidTr="00432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1129" w:type="dxa"/>
            <w:tcBorders>
              <w:bottom w:val="single" w:sz="4" w:space="0" w:color="0778BE"/>
              <w:right w:val="single" w:sz="4" w:space="0" w:color="0778BE"/>
            </w:tcBorders>
          </w:tcPr>
          <w:p w14:paraId="4B3E08D1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Version</w:t>
            </w:r>
          </w:p>
        </w:tc>
        <w:tc>
          <w:tcPr>
            <w:tcW w:w="3690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2" w14:textId="77777777" w:rsidR="003B6026" w:rsidRDefault="00470B94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Objet</w:t>
            </w:r>
          </w:p>
        </w:tc>
        <w:tc>
          <w:tcPr>
            <w:tcW w:w="212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3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Date</w:t>
            </w:r>
          </w:p>
        </w:tc>
        <w:tc>
          <w:tcPr>
            <w:tcW w:w="2130" w:type="dxa"/>
            <w:tcBorders>
              <w:left w:val="single" w:sz="4" w:space="0" w:color="0778BE"/>
              <w:bottom w:val="single" w:sz="4" w:space="0" w:color="0778BE"/>
            </w:tcBorders>
          </w:tcPr>
          <w:p w14:paraId="4B3E08D4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</w:tr>
      <w:tr w:rsidR="003B6026" w14:paraId="4B3E08DA" w14:textId="77777777" w:rsidTr="00432A3A">
        <w:trPr>
          <w:trHeight w:val="189"/>
        </w:trPr>
        <w:tc>
          <w:tcPr>
            <w:tcW w:w="1129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6" w14:textId="77777777" w:rsidR="003B6026" w:rsidRPr="008360AF" w:rsidRDefault="00470B94">
            <w:pPr>
              <w:jc w:val="center"/>
              <w:rPr>
                <w:sz w:val="22"/>
                <w:szCs w:val="22"/>
              </w:rPr>
            </w:pPr>
            <w:r w:rsidRPr="008360AF">
              <w:rPr>
                <w:sz w:val="22"/>
                <w:szCs w:val="22"/>
              </w:rPr>
              <w:t>1.0</w:t>
            </w:r>
          </w:p>
        </w:tc>
        <w:tc>
          <w:tcPr>
            <w:tcW w:w="3690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7" w14:textId="77777777" w:rsidR="003B6026" w:rsidRPr="008360AF" w:rsidRDefault="00470B94">
            <w:pPr>
              <w:jc w:val="center"/>
              <w:rPr>
                <w:sz w:val="22"/>
                <w:szCs w:val="22"/>
              </w:rPr>
            </w:pPr>
            <w:r w:rsidRPr="008360AF">
              <w:rPr>
                <w:sz w:val="22"/>
                <w:szCs w:val="22"/>
              </w:rPr>
              <w:t>Création</w:t>
            </w:r>
          </w:p>
        </w:tc>
        <w:tc>
          <w:tcPr>
            <w:tcW w:w="212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8" w14:textId="73052267" w:rsidR="003B6026" w:rsidRPr="008360AF" w:rsidRDefault="00470B94">
            <w:pPr>
              <w:jc w:val="center"/>
              <w:rPr>
                <w:sz w:val="22"/>
                <w:szCs w:val="22"/>
              </w:rPr>
            </w:pPr>
            <w:r w:rsidRPr="008360AF">
              <w:rPr>
                <w:sz w:val="22"/>
                <w:szCs w:val="22"/>
              </w:rPr>
              <w:t>1</w:t>
            </w:r>
            <w:r w:rsidR="00665E95">
              <w:rPr>
                <w:sz w:val="22"/>
                <w:szCs w:val="22"/>
              </w:rPr>
              <w:t>4</w:t>
            </w:r>
            <w:r w:rsidRPr="008360AF">
              <w:rPr>
                <w:sz w:val="22"/>
                <w:szCs w:val="22"/>
              </w:rPr>
              <w:t>/0</w:t>
            </w:r>
            <w:r w:rsidR="00665E95">
              <w:rPr>
                <w:sz w:val="22"/>
                <w:szCs w:val="22"/>
              </w:rPr>
              <w:t>9</w:t>
            </w:r>
            <w:r w:rsidRPr="008360AF">
              <w:rPr>
                <w:sz w:val="22"/>
                <w:szCs w:val="22"/>
              </w:rPr>
              <w:t>/2023</w:t>
            </w:r>
          </w:p>
        </w:tc>
        <w:tc>
          <w:tcPr>
            <w:tcW w:w="2130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D9" w14:textId="614BE3A4" w:rsidR="003B6026" w:rsidRPr="008360AF" w:rsidRDefault="00665E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Julien </w:t>
            </w:r>
            <w:proofErr w:type="spellStart"/>
            <w:r>
              <w:rPr>
                <w:sz w:val="22"/>
                <w:szCs w:val="22"/>
              </w:rPr>
              <w:t>Dhorne</w:t>
            </w:r>
            <w:proofErr w:type="spellEnd"/>
          </w:p>
        </w:tc>
      </w:tr>
      <w:tr w:rsidR="00665E95" w14:paraId="4B3E08DF" w14:textId="77777777" w:rsidTr="00432A3A">
        <w:trPr>
          <w:trHeight w:val="189"/>
        </w:trPr>
        <w:tc>
          <w:tcPr>
            <w:tcW w:w="1129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B" w14:textId="3ECC8701" w:rsidR="00665E95" w:rsidRPr="008360AF" w:rsidRDefault="00665E95" w:rsidP="00665E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8360A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3690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C" w14:textId="40351D12" w:rsidR="00665E95" w:rsidRPr="008360AF" w:rsidRDefault="00665E95" w:rsidP="00665E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Correction et mise en page</w:t>
            </w:r>
          </w:p>
        </w:tc>
        <w:tc>
          <w:tcPr>
            <w:tcW w:w="212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D" w14:textId="3366D909" w:rsidR="00665E95" w:rsidRPr="008360AF" w:rsidRDefault="00665E95" w:rsidP="00665E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14/09/2023</w:t>
            </w:r>
          </w:p>
        </w:tc>
        <w:tc>
          <w:tcPr>
            <w:tcW w:w="2130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DE" w14:textId="3768F188" w:rsidR="00665E95" w:rsidRPr="008360AF" w:rsidRDefault="00665E95" w:rsidP="00665E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Julien </w:t>
            </w:r>
            <w:proofErr w:type="spellStart"/>
            <w:r>
              <w:rPr>
                <w:sz w:val="22"/>
                <w:szCs w:val="22"/>
              </w:rPr>
              <w:t>Dhorne</w:t>
            </w:r>
            <w:proofErr w:type="spellEnd"/>
          </w:p>
        </w:tc>
      </w:tr>
      <w:tr w:rsidR="00665E95" w14:paraId="4B3E08E4" w14:textId="77777777" w:rsidTr="00432A3A">
        <w:trPr>
          <w:trHeight w:val="189"/>
        </w:trPr>
        <w:tc>
          <w:tcPr>
            <w:tcW w:w="1129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0" w14:textId="63B110A0" w:rsidR="00665E95" w:rsidRPr="008360AF" w:rsidRDefault="00665E95" w:rsidP="00665E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3690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1" w14:textId="3DDB2F36" w:rsidR="00665E95" w:rsidRPr="008360AF" w:rsidRDefault="00665E95" w:rsidP="00665E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Ajout des informations personnelles</w:t>
            </w:r>
          </w:p>
        </w:tc>
        <w:tc>
          <w:tcPr>
            <w:tcW w:w="212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2" w14:textId="3F4885C7" w:rsidR="00665E95" w:rsidRPr="00432A3A" w:rsidRDefault="00432A3A" w:rsidP="00665E95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432A3A">
              <w:rPr>
                <w:b/>
                <w:bCs/>
                <w:color w:val="FF0000"/>
                <w:sz w:val="22"/>
                <w:szCs w:val="22"/>
              </w:rPr>
              <w:t>Date à compléter</w:t>
            </w:r>
          </w:p>
        </w:tc>
        <w:tc>
          <w:tcPr>
            <w:tcW w:w="2130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E3" w14:textId="3BEFF9E9" w:rsidR="00665E95" w:rsidRPr="00432A3A" w:rsidRDefault="00432A3A" w:rsidP="00665E95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432A3A">
              <w:rPr>
                <w:b/>
                <w:bCs/>
                <w:color w:val="FF0000"/>
                <w:sz w:val="22"/>
                <w:szCs w:val="22"/>
              </w:rPr>
              <w:t>Nom à compléter</w:t>
            </w:r>
          </w:p>
        </w:tc>
      </w:tr>
      <w:tr w:rsidR="00665E95" w:rsidRPr="00F85194" w14:paraId="1EA86636" w14:textId="77777777" w:rsidTr="00432A3A">
        <w:trPr>
          <w:trHeight w:val="189"/>
        </w:trPr>
        <w:tc>
          <w:tcPr>
            <w:tcW w:w="1129" w:type="dxa"/>
            <w:tcBorders>
              <w:top w:val="single" w:sz="4" w:space="0" w:color="0778BE"/>
              <w:right w:val="single" w:sz="4" w:space="0" w:color="0778BE"/>
            </w:tcBorders>
          </w:tcPr>
          <w:p w14:paraId="361FFDE5" w14:textId="616EA1B9" w:rsidR="00665E95" w:rsidRPr="00F85194" w:rsidRDefault="00665E95" w:rsidP="00665E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045C0A98" w14:textId="1AD7BCB1" w:rsidR="00665E95" w:rsidRPr="00F85194" w:rsidRDefault="00665E95" w:rsidP="00665E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A0F18DF" w14:textId="4D9E2C0C" w:rsidR="00665E95" w:rsidRPr="00F85194" w:rsidRDefault="00665E95" w:rsidP="00665E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4" w:space="0" w:color="0778BE"/>
              <w:left w:val="single" w:sz="4" w:space="0" w:color="0778BE"/>
            </w:tcBorders>
          </w:tcPr>
          <w:p w14:paraId="103A10EF" w14:textId="6E97B8EC" w:rsidR="00665E95" w:rsidRPr="00F85194" w:rsidRDefault="00665E95" w:rsidP="00665E95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B3E08E5" w14:textId="77777777" w:rsidR="003B6026" w:rsidRDefault="003B602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4B3E08E6" w14:textId="77777777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4" w:name="_tyjcwt" w:colFirst="0" w:colLast="0"/>
      <w:bookmarkEnd w:id="4"/>
      <w:r>
        <w:rPr>
          <w:rFonts w:ascii="Tahoma" w:eastAsia="Tahoma" w:hAnsi="Tahoma" w:cs="Tahoma"/>
          <w:color w:val="3EB6F3"/>
          <w:sz w:val="28"/>
          <w:szCs w:val="28"/>
        </w:rPr>
        <w:t>Visas</w:t>
      </w:r>
    </w:p>
    <w:tbl>
      <w:tblPr>
        <w:tblStyle w:val="a2"/>
        <w:tblW w:w="9072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127"/>
        <w:gridCol w:w="2692"/>
        <w:gridCol w:w="4253"/>
      </w:tblGrid>
      <w:tr w:rsidR="003B6026" w14:paraId="4B3E08EA" w14:textId="77777777" w:rsidTr="003B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127" w:type="dxa"/>
            <w:tcBorders>
              <w:bottom w:val="single" w:sz="4" w:space="0" w:color="0778BE"/>
              <w:right w:val="single" w:sz="4" w:space="0" w:color="0778BE"/>
            </w:tcBorders>
          </w:tcPr>
          <w:p w14:paraId="4B3E08E7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Approuvé</w:t>
            </w:r>
          </w:p>
        </w:tc>
        <w:tc>
          <w:tcPr>
            <w:tcW w:w="269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8" w14:textId="77777777" w:rsidR="003B6026" w:rsidRDefault="00470B94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Date</w:t>
            </w:r>
          </w:p>
        </w:tc>
        <w:tc>
          <w:tcPr>
            <w:tcW w:w="4253" w:type="dxa"/>
            <w:tcBorders>
              <w:left w:val="single" w:sz="4" w:space="0" w:color="0778BE"/>
              <w:bottom w:val="single" w:sz="4" w:space="0" w:color="0778BE"/>
            </w:tcBorders>
          </w:tcPr>
          <w:p w14:paraId="4B3E08E9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</w:tr>
      <w:tr w:rsidR="003B6026" w14:paraId="4B3E08EE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B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C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ED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8F2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F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F0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F1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8F6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F3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F4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F5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8FA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right w:val="single" w:sz="4" w:space="0" w:color="0778BE"/>
            </w:tcBorders>
          </w:tcPr>
          <w:p w14:paraId="4B3E08F7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8F8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</w:tcBorders>
          </w:tcPr>
          <w:p w14:paraId="4B3E08F9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B3E08FB" w14:textId="77777777" w:rsidR="003B6026" w:rsidRDefault="003B602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4B3E08FC" w14:textId="6D88B44D" w:rsidR="00EC6940" w:rsidRDefault="00EC6940">
      <w:pPr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br w:type="page"/>
      </w:r>
    </w:p>
    <w:p w14:paraId="4B3E08FD" w14:textId="77777777" w:rsidR="003B6026" w:rsidRDefault="003B6026">
      <w:pPr>
        <w:rPr>
          <w:rFonts w:ascii="Tahoma" w:eastAsia="Tahoma" w:hAnsi="Tahoma" w:cs="Tahoma"/>
          <w:color w:val="595959"/>
        </w:rPr>
      </w:pPr>
    </w:p>
    <w:p w14:paraId="4B3E08FE" w14:textId="77777777" w:rsidR="003B6026" w:rsidRDefault="00470B94">
      <w:pPr>
        <w:numPr>
          <w:ilvl w:val="0"/>
          <w:numId w:val="2"/>
        </w:numPr>
        <w:pBdr>
          <w:top w:val="nil"/>
          <w:left w:val="nil"/>
          <w:bottom w:val="single" w:sz="8" w:space="4" w:color="00BAB7"/>
          <w:right w:val="nil"/>
          <w:between w:val="nil"/>
        </w:pBdr>
        <w:spacing w:before="360" w:after="240" w:line="240" w:lineRule="auto"/>
        <w:jc w:val="both"/>
      </w:pPr>
      <w:bookmarkStart w:id="5" w:name="_3dy6vkm" w:colFirst="0" w:colLast="0"/>
      <w:bookmarkEnd w:id="5"/>
      <w:r>
        <w:rPr>
          <w:rFonts w:ascii="Tahoma" w:eastAsia="Tahoma" w:hAnsi="Tahoma" w:cs="Tahoma"/>
          <w:color w:val="0778BE"/>
          <w:sz w:val="36"/>
          <w:szCs w:val="36"/>
        </w:rPr>
        <w:t>Contacts</w:t>
      </w:r>
    </w:p>
    <w:p w14:paraId="4B3E08FF" w14:textId="452A6AE6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6" w:name="_1t3h5sf" w:colFirst="0" w:colLast="0"/>
      <w:bookmarkEnd w:id="6"/>
      <w:r>
        <w:rPr>
          <w:rFonts w:ascii="Tahoma" w:eastAsia="Tahoma" w:hAnsi="Tahoma" w:cs="Tahoma"/>
          <w:color w:val="3EB6F3"/>
          <w:sz w:val="28"/>
          <w:szCs w:val="28"/>
        </w:rPr>
        <w:t>Participant à cette réponse</w:t>
      </w:r>
    </w:p>
    <w:tbl>
      <w:tblPr>
        <w:tblStyle w:val="a3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268"/>
        <w:gridCol w:w="2977"/>
        <w:gridCol w:w="1842"/>
        <w:gridCol w:w="1984"/>
      </w:tblGrid>
      <w:tr w:rsidR="003B6026" w14:paraId="4B3E0904" w14:textId="77777777" w:rsidTr="003B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268" w:type="dxa"/>
            <w:tcBorders>
              <w:bottom w:val="single" w:sz="4" w:space="0" w:color="0778BE"/>
              <w:right w:val="single" w:sz="4" w:space="0" w:color="0778BE"/>
            </w:tcBorders>
          </w:tcPr>
          <w:p w14:paraId="4B3E0900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  <w:tc>
          <w:tcPr>
            <w:tcW w:w="2977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1" w14:textId="77777777" w:rsidR="003B6026" w:rsidRDefault="00470B94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Fonction</w:t>
            </w:r>
          </w:p>
        </w:tc>
        <w:tc>
          <w:tcPr>
            <w:tcW w:w="184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2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Téléphone</w:t>
            </w:r>
          </w:p>
        </w:tc>
        <w:tc>
          <w:tcPr>
            <w:tcW w:w="1984" w:type="dxa"/>
            <w:tcBorders>
              <w:left w:val="single" w:sz="4" w:space="0" w:color="0778BE"/>
              <w:bottom w:val="single" w:sz="4" w:space="0" w:color="0778BE"/>
            </w:tcBorders>
          </w:tcPr>
          <w:p w14:paraId="4B3E0903" w14:textId="77777777" w:rsidR="003B6026" w:rsidRDefault="00470B94">
            <w:pPr>
              <w:rPr>
                <w:sz w:val="24"/>
                <w:szCs w:val="24"/>
              </w:rPr>
            </w:pPr>
            <w:proofErr w:type="gramStart"/>
            <w:r>
              <w:rPr>
                <w:rFonts w:ascii="Tahoma" w:eastAsia="Tahoma" w:hAnsi="Tahoma" w:cs="Tahoma"/>
                <w:sz w:val="24"/>
                <w:szCs w:val="24"/>
              </w:rPr>
              <w:t>E-mail</w:t>
            </w:r>
            <w:proofErr w:type="gramEnd"/>
          </w:p>
        </w:tc>
      </w:tr>
      <w:tr w:rsidR="003B6026" w14:paraId="4B3E0909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5" w14:textId="146D693F" w:rsidR="003B6026" w:rsidRPr="00256ECC" w:rsidRDefault="001A17ED" w:rsidP="0064428A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256ECC">
              <w:rPr>
                <w:b/>
                <w:bCs/>
                <w:color w:val="FF0000"/>
                <w:sz w:val="22"/>
                <w:szCs w:val="22"/>
              </w:rPr>
              <w:t>Augustin Delannoy</w:t>
            </w:r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6" w14:textId="209F3466" w:rsidR="003B6026" w:rsidRPr="00256ECC" w:rsidRDefault="00AD0C48" w:rsidP="0064428A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256ECC">
              <w:rPr>
                <w:b/>
                <w:bCs/>
                <w:color w:val="FF0000"/>
                <w:sz w:val="22"/>
                <w:szCs w:val="22"/>
              </w:rPr>
              <w:t>Administrateur</w:t>
            </w: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7" w14:textId="512D760E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908" w14:textId="2A31BD07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90E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A" w14:textId="09AB62E5" w:rsidR="003B6026" w:rsidRPr="00256ECC" w:rsidRDefault="001A17ED" w:rsidP="0064428A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256ECC">
              <w:rPr>
                <w:b/>
                <w:bCs/>
                <w:color w:val="FF0000"/>
                <w:sz w:val="22"/>
                <w:szCs w:val="22"/>
              </w:rPr>
              <w:t>Bastien Dos Reis</w:t>
            </w:r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B" w14:textId="02205F0E" w:rsidR="003B6026" w:rsidRPr="00256ECC" w:rsidRDefault="00AD0C48" w:rsidP="0064428A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256ECC">
              <w:rPr>
                <w:b/>
                <w:bCs/>
                <w:color w:val="FF0000"/>
                <w:sz w:val="22"/>
                <w:szCs w:val="22"/>
              </w:rPr>
              <w:t>Administrateur</w:t>
            </w: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C" w14:textId="481A70FC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90D" w14:textId="6F19B3FA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913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4B3E090F" w14:textId="30BF62A0" w:rsidR="003B6026" w:rsidRPr="00256ECC" w:rsidRDefault="001A17ED" w:rsidP="0064428A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256ECC">
              <w:rPr>
                <w:b/>
                <w:bCs/>
                <w:color w:val="FF0000"/>
                <w:sz w:val="22"/>
                <w:szCs w:val="22"/>
              </w:rPr>
              <w:t xml:space="preserve">Abdel </w:t>
            </w:r>
            <w:proofErr w:type="spellStart"/>
            <w:r w:rsidRPr="00256ECC">
              <w:rPr>
                <w:b/>
                <w:bCs/>
                <w:color w:val="FF0000"/>
                <w:sz w:val="22"/>
                <w:szCs w:val="22"/>
              </w:rPr>
              <w:t>Khamallah</w:t>
            </w:r>
            <w:proofErr w:type="spellEnd"/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10" w14:textId="2EEB41ED" w:rsidR="003B6026" w:rsidRPr="00256ECC" w:rsidRDefault="00AD0C48" w:rsidP="0064428A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256ECC">
              <w:rPr>
                <w:b/>
                <w:bCs/>
                <w:color w:val="FF0000"/>
                <w:sz w:val="22"/>
                <w:szCs w:val="22"/>
              </w:rPr>
              <w:t>Administrateur</w:t>
            </w: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11" w14:textId="784BC8D1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</w:tcBorders>
          </w:tcPr>
          <w:p w14:paraId="4B3E0912" w14:textId="1EDBFB7E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918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4B3E0914" w14:textId="553E11B6" w:rsidR="003B6026" w:rsidRPr="00256ECC" w:rsidRDefault="00AD0C48" w:rsidP="0064428A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256ECC">
              <w:rPr>
                <w:b/>
                <w:bCs/>
                <w:color w:val="FF0000"/>
                <w:sz w:val="22"/>
                <w:szCs w:val="22"/>
              </w:rPr>
              <w:t xml:space="preserve">Maxime </w:t>
            </w:r>
            <w:proofErr w:type="spellStart"/>
            <w:r w:rsidRPr="00256ECC">
              <w:rPr>
                <w:b/>
                <w:bCs/>
                <w:color w:val="FF0000"/>
                <w:sz w:val="22"/>
                <w:szCs w:val="22"/>
              </w:rPr>
              <w:t>Larouquerre</w:t>
            </w:r>
            <w:proofErr w:type="spellEnd"/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15" w14:textId="124CF087" w:rsidR="003B6026" w:rsidRPr="00256ECC" w:rsidRDefault="00AD0C48" w:rsidP="0064428A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256ECC">
              <w:rPr>
                <w:b/>
                <w:bCs/>
                <w:color w:val="FF0000"/>
                <w:sz w:val="22"/>
                <w:szCs w:val="22"/>
              </w:rPr>
              <w:t>Administrateur</w:t>
            </w: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16" w14:textId="7CBF0258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</w:tcBorders>
          </w:tcPr>
          <w:p w14:paraId="4B3E0917" w14:textId="6AEC0D16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91D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4B3E0919" w14:textId="2E1B5AC3" w:rsidR="003B6026" w:rsidRPr="00256ECC" w:rsidRDefault="00AD0C48" w:rsidP="0064428A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256ECC">
              <w:rPr>
                <w:b/>
                <w:bCs/>
                <w:color w:val="FF0000"/>
                <w:sz w:val="22"/>
                <w:szCs w:val="22"/>
              </w:rPr>
              <w:t xml:space="preserve">Julien </w:t>
            </w:r>
            <w:proofErr w:type="spellStart"/>
            <w:r w:rsidRPr="00256ECC">
              <w:rPr>
                <w:b/>
                <w:bCs/>
                <w:color w:val="FF0000"/>
                <w:sz w:val="22"/>
                <w:szCs w:val="22"/>
              </w:rPr>
              <w:t>Dhorne</w:t>
            </w:r>
            <w:proofErr w:type="spellEnd"/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1A" w14:textId="2CB423D7" w:rsidR="003B6026" w:rsidRPr="00256ECC" w:rsidRDefault="00AD0C48" w:rsidP="0064428A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256ECC">
              <w:rPr>
                <w:b/>
                <w:bCs/>
                <w:color w:val="FF0000"/>
                <w:sz w:val="22"/>
                <w:szCs w:val="22"/>
              </w:rPr>
              <w:t>Administrateur</w:t>
            </w: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1B" w14:textId="77777777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</w:tcBorders>
          </w:tcPr>
          <w:p w14:paraId="4B3E091C" w14:textId="77777777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B3E091E" w14:textId="77777777" w:rsidR="003B6026" w:rsidRDefault="003B602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4B3E091F" w14:textId="22E80290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7" w:name="_4d34og8" w:colFirst="0" w:colLast="0"/>
      <w:bookmarkEnd w:id="7"/>
      <w:r>
        <w:rPr>
          <w:rFonts w:ascii="Tahoma" w:eastAsia="Tahoma" w:hAnsi="Tahoma" w:cs="Tahoma"/>
          <w:color w:val="3EB6F3"/>
          <w:sz w:val="28"/>
          <w:szCs w:val="28"/>
        </w:rPr>
        <w:t>Destinataires</w:t>
      </w:r>
    </w:p>
    <w:tbl>
      <w:tblPr>
        <w:tblStyle w:val="a4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119"/>
        <w:gridCol w:w="2681"/>
        <w:gridCol w:w="1695"/>
        <w:gridCol w:w="2576"/>
      </w:tblGrid>
      <w:tr w:rsidR="003B6026" w14:paraId="4B3E0924" w14:textId="77777777" w:rsidTr="003B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119" w:type="dxa"/>
            <w:tcBorders>
              <w:bottom w:val="single" w:sz="4" w:space="0" w:color="0778BE"/>
              <w:right w:val="single" w:sz="4" w:space="0" w:color="0778BE"/>
            </w:tcBorders>
          </w:tcPr>
          <w:p w14:paraId="4B3E0920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  <w:tc>
          <w:tcPr>
            <w:tcW w:w="2681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21" w14:textId="77777777" w:rsidR="003B6026" w:rsidRDefault="00470B94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Fonction</w:t>
            </w:r>
          </w:p>
        </w:tc>
        <w:tc>
          <w:tcPr>
            <w:tcW w:w="1695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22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Téléphone</w:t>
            </w:r>
          </w:p>
        </w:tc>
        <w:tc>
          <w:tcPr>
            <w:tcW w:w="2576" w:type="dxa"/>
            <w:tcBorders>
              <w:left w:val="single" w:sz="4" w:space="0" w:color="0778BE"/>
              <w:bottom w:val="single" w:sz="4" w:space="0" w:color="0778BE"/>
            </w:tcBorders>
          </w:tcPr>
          <w:p w14:paraId="4B3E0923" w14:textId="77777777" w:rsidR="003B6026" w:rsidRDefault="00470B94">
            <w:pPr>
              <w:rPr>
                <w:sz w:val="24"/>
                <w:szCs w:val="24"/>
              </w:rPr>
            </w:pPr>
            <w:proofErr w:type="gramStart"/>
            <w:r>
              <w:rPr>
                <w:rFonts w:ascii="Tahoma" w:eastAsia="Tahoma" w:hAnsi="Tahoma" w:cs="Tahoma"/>
                <w:sz w:val="24"/>
                <w:szCs w:val="24"/>
              </w:rPr>
              <w:t>E-mail</w:t>
            </w:r>
            <w:proofErr w:type="gramEnd"/>
          </w:p>
        </w:tc>
      </w:tr>
      <w:tr w:rsidR="003B6026" w14:paraId="4B3E0929" w14:textId="77777777" w:rsidTr="003B6026">
        <w:tc>
          <w:tcPr>
            <w:tcW w:w="2119" w:type="dxa"/>
            <w:tcBorders>
              <w:top w:val="single" w:sz="4" w:space="0" w:color="0778BE"/>
              <w:right w:val="single" w:sz="4" w:space="0" w:color="0778BE"/>
            </w:tcBorders>
          </w:tcPr>
          <w:p w14:paraId="4B3E0925" w14:textId="4205A6B7" w:rsidR="003B6026" w:rsidRPr="0064428A" w:rsidRDefault="002A3988" w:rsidP="006442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</w:t>
            </w:r>
          </w:p>
        </w:tc>
        <w:tc>
          <w:tcPr>
            <w:tcW w:w="2681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26" w14:textId="15855DD7" w:rsidR="003B6026" w:rsidRPr="0064428A" w:rsidRDefault="002A3988" w:rsidP="006442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Formateur</w:t>
            </w:r>
          </w:p>
        </w:tc>
        <w:tc>
          <w:tcPr>
            <w:tcW w:w="1695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27" w14:textId="73806970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76" w:type="dxa"/>
            <w:tcBorders>
              <w:top w:val="single" w:sz="4" w:space="0" w:color="0778BE"/>
              <w:left w:val="single" w:sz="4" w:space="0" w:color="0778BE"/>
            </w:tcBorders>
          </w:tcPr>
          <w:p w14:paraId="4B3E0928" w14:textId="341061B0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92E" w14:textId="77777777" w:rsidTr="00DE753B">
        <w:tc>
          <w:tcPr>
            <w:tcW w:w="2119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2A" w14:textId="36EFCF35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81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2B" w14:textId="0753DA71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2C" w14:textId="6489987B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76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92D" w14:textId="63704165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</w:tr>
      <w:tr w:rsidR="00DE753B" w14:paraId="1BEAB66B" w14:textId="77777777" w:rsidTr="00CB42BC">
        <w:tc>
          <w:tcPr>
            <w:tcW w:w="2119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00631956" w14:textId="50E86DA1" w:rsidR="00DE753B" w:rsidRPr="00DE753B" w:rsidRDefault="00DE753B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81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74CFB169" w14:textId="07793B66" w:rsidR="00DE753B" w:rsidRPr="00DE753B" w:rsidRDefault="00DE753B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ED6052F" w14:textId="77777777" w:rsidR="00DE753B" w:rsidRPr="00DE753B" w:rsidRDefault="00DE753B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76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391D023" w14:textId="77777777" w:rsidR="00DE753B" w:rsidRPr="00DE753B" w:rsidRDefault="00DE753B" w:rsidP="0064428A">
            <w:pPr>
              <w:jc w:val="center"/>
              <w:rPr>
                <w:sz w:val="22"/>
                <w:szCs w:val="22"/>
              </w:rPr>
            </w:pPr>
          </w:p>
        </w:tc>
      </w:tr>
      <w:tr w:rsidR="00CB42BC" w14:paraId="58A26D4E" w14:textId="77777777" w:rsidTr="003B6026">
        <w:tc>
          <w:tcPr>
            <w:tcW w:w="2119" w:type="dxa"/>
            <w:tcBorders>
              <w:top w:val="single" w:sz="4" w:space="0" w:color="0778BE"/>
              <w:right w:val="single" w:sz="4" w:space="0" w:color="0778BE"/>
            </w:tcBorders>
          </w:tcPr>
          <w:p w14:paraId="1869096C" w14:textId="65DFF797" w:rsidR="00CB42BC" w:rsidRPr="00CB42BC" w:rsidRDefault="00CB42BC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81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109B2BD6" w14:textId="7FC28E74" w:rsidR="00CB42BC" w:rsidRPr="00CB42BC" w:rsidRDefault="00CB42BC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2BED5BAD" w14:textId="77777777" w:rsidR="00CB42BC" w:rsidRPr="00CB42BC" w:rsidRDefault="00CB42BC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76" w:type="dxa"/>
            <w:tcBorders>
              <w:top w:val="single" w:sz="4" w:space="0" w:color="0778BE"/>
              <w:left w:val="single" w:sz="4" w:space="0" w:color="0778BE"/>
            </w:tcBorders>
          </w:tcPr>
          <w:p w14:paraId="4BE2D8C2" w14:textId="77777777" w:rsidR="00CB42BC" w:rsidRPr="00CB42BC" w:rsidRDefault="00CB42BC" w:rsidP="0064428A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B3E092F" w14:textId="77777777" w:rsidR="003B6026" w:rsidRDefault="003B602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3988E0FB" w14:textId="77777777" w:rsidR="009D5B6F" w:rsidRDefault="009D5B6F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533B3A7B" w14:textId="77777777" w:rsidR="009D5B6F" w:rsidRDefault="009D5B6F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7560A2C0" w14:textId="77777777" w:rsidR="009D5B6F" w:rsidRDefault="009D5B6F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4B3E0930" w14:textId="77777777" w:rsidR="003B6026" w:rsidRDefault="00470B94">
      <w:pPr>
        <w:rPr>
          <w:rFonts w:ascii="Tahoma" w:eastAsia="Tahoma" w:hAnsi="Tahoma" w:cs="Tahoma"/>
          <w:color w:val="595959"/>
        </w:rPr>
      </w:pPr>
      <w:r>
        <w:br w:type="page"/>
      </w:r>
    </w:p>
    <w:p w14:paraId="4B3E0931" w14:textId="77777777" w:rsidR="003B6026" w:rsidRPr="00FE7B8B" w:rsidRDefault="003B6026" w:rsidP="00FE7B8B">
      <w:pPr>
        <w:rPr>
          <w:rFonts w:ascii="Tahoma" w:eastAsia="Tahoma" w:hAnsi="Tahoma" w:cs="Tahoma"/>
          <w:color w:val="595959"/>
        </w:rPr>
      </w:pPr>
    </w:p>
    <w:p w14:paraId="4B3E0932" w14:textId="1F9D2312" w:rsidR="003B6026" w:rsidRDefault="00470B9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right" w:pos="9062"/>
        </w:tabs>
        <w:spacing w:before="240" w:after="0"/>
        <w:rPr>
          <w:rFonts w:ascii="Tahoma" w:eastAsia="Tahoma" w:hAnsi="Tahoma" w:cs="Tahoma"/>
          <w:color w:val="0778BE"/>
          <w:sz w:val="36"/>
          <w:szCs w:val="36"/>
        </w:rPr>
      </w:pPr>
      <w:r>
        <w:rPr>
          <w:rFonts w:ascii="Tahoma" w:eastAsia="Tahoma" w:hAnsi="Tahoma" w:cs="Tahoma"/>
          <w:color w:val="0778BE"/>
          <w:sz w:val="36"/>
          <w:szCs w:val="36"/>
        </w:rPr>
        <w:t>[</w:t>
      </w:r>
      <w:r w:rsidR="0053117A" w:rsidRPr="0053117A">
        <w:rPr>
          <w:rFonts w:ascii="Tahoma" w:eastAsia="Tahoma" w:hAnsi="Tahoma" w:cs="Tahoma"/>
          <w:color w:val="0778BE"/>
          <w:sz w:val="36"/>
          <w:szCs w:val="36"/>
        </w:rPr>
        <w:t>Difficultés dans l’organisation du projet</w:t>
      </w:r>
      <w:r>
        <w:rPr>
          <w:rFonts w:ascii="Tahoma" w:eastAsia="Tahoma" w:hAnsi="Tahoma" w:cs="Tahoma"/>
          <w:color w:val="0778BE"/>
          <w:sz w:val="36"/>
          <w:szCs w:val="36"/>
        </w:rPr>
        <w:t>]</w:t>
      </w:r>
    </w:p>
    <w:p w14:paraId="4B3E0935" w14:textId="33AE97D9" w:rsidR="003B6026" w:rsidRPr="00DD17EA" w:rsidRDefault="003B6026">
      <w:pPr>
        <w:rPr>
          <w:rFonts w:ascii="Tahoma" w:eastAsia="Tahoma" w:hAnsi="Tahoma" w:cs="Tahoma"/>
          <w:color w:val="595959"/>
        </w:rPr>
      </w:pPr>
      <w:bookmarkStart w:id="8" w:name="_3rdcrjn" w:colFirst="0" w:colLast="0"/>
      <w:bookmarkStart w:id="9" w:name="_maflwom2cql5" w:colFirst="0" w:colLast="0"/>
      <w:bookmarkEnd w:id="8"/>
      <w:bookmarkEnd w:id="9"/>
    </w:p>
    <w:p w14:paraId="526FBEE6" w14:textId="77777777" w:rsidR="006F3BB6" w:rsidRDefault="006F3BB6" w:rsidP="00E343C2">
      <w:pPr>
        <w:rPr>
          <w:rFonts w:ascii="Tahoma" w:eastAsia="Tahoma" w:hAnsi="Tahoma" w:cs="Tahoma"/>
          <w:color w:val="595959"/>
        </w:rPr>
      </w:pPr>
      <w:bookmarkStart w:id="10" w:name="_a97mmtse5un8" w:colFirst="0" w:colLast="0"/>
      <w:bookmarkStart w:id="11" w:name="_r2h31qnta01" w:colFirst="0" w:colLast="0"/>
      <w:bookmarkEnd w:id="10"/>
      <w:bookmarkEnd w:id="11"/>
    </w:p>
    <w:p w14:paraId="7B88788B" w14:textId="20AF1C26" w:rsidR="006F3BB6" w:rsidRDefault="006F3BB6" w:rsidP="00E343C2">
      <w:pPr>
        <w:rPr>
          <w:rFonts w:ascii="Tahoma" w:eastAsia="Tahoma" w:hAnsi="Tahoma" w:cs="Tahoma"/>
          <w:color w:val="595959"/>
        </w:rPr>
      </w:pPr>
    </w:p>
    <w:p w14:paraId="4B3E0938" w14:textId="6AA91C20" w:rsidR="003B6026" w:rsidRDefault="003B6026">
      <w:pPr>
        <w:rPr>
          <w:rFonts w:ascii="Tahoma" w:eastAsia="Tahoma" w:hAnsi="Tahoma" w:cs="Tahoma"/>
          <w:color w:val="595959"/>
        </w:rPr>
      </w:pPr>
      <w:bookmarkStart w:id="12" w:name="_7yiwjdbxb0zu" w:colFirst="0" w:colLast="0"/>
      <w:bookmarkEnd w:id="12"/>
    </w:p>
    <w:p w14:paraId="20DC43B4" w14:textId="77777777" w:rsidR="00A60C5A" w:rsidRDefault="00A60C5A">
      <w:pPr>
        <w:rPr>
          <w:rFonts w:ascii="Tahoma" w:eastAsia="Tahoma" w:hAnsi="Tahoma" w:cs="Tahoma"/>
          <w:color w:val="595959"/>
        </w:rPr>
      </w:pPr>
    </w:p>
    <w:p w14:paraId="46950A25" w14:textId="77777777" w:rsidR="00A60C5A" w:rsidRDefault="00A60C5A">
      <w:pPr>
        <w:rPr>
          <w:rFonts w:ascii="Tahoma" w:eastAsia="Tahoma" w:hAnsi="Tahoma" w:cs="Tahoma"/>
          <w:color w:val="595959"/>
        </w:rPr>
      </w:pPr>
    </w:p>
    <w:p w14:paraId="13D7F617" w14:textId="77777777" w:rsidR="00A60C5A" w:rsidRDefault="00A60C5A">
      <w:pPr>
        <w:rPr>
          <w:rFonts w:ascii="Tahoma" w:eastAsia="Tahoma" w:hAnsi="Tahoma" w:cs="Tahoma"/>
          <w:color w:val="595959"/>
        </w:rPr>
      </w:pPr>
    </w:p>
    <w:p w14:paraId="6887A814" w14:textId="77777777" w:rsidR="00A60C5A" w:rsidRDefault="00A60C5A">
      <w:pPr>
        <w:rPr>
          <w:rFonts w:ascii="Tahoma" w:eastAsia="Tahoma" w:hAnsi="Tahoma" w:cs="Tahoma"/>
          <w:color w:val="595959"/>
        </w:rPr>
      </w:pPr>
    </w:p>
    <w:p w14:paraId="4855D045" w14:textId="4D466800" w:rsidR="0053117A" w:rsidRPr="0053117A" w:rsidRDefault="0053117A" w:rsidP="0053117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right" w:pos="9062"/>
        </w:tabs>
        <w:spacing w:before="240" w:after="0"/>
        <w:rPr>
          <w:rFonts w:ascii="Tahoma" w:eastAsia="Tahoma" w:hAnsi="Tahoma" w:cs="Tahoma"/>
          <w:color w:val="0778BE"/>
          <w:sz w:val="36"/>
          <w:szCs w:val="36"/>
        </w:rPr>
      </w:pPr>
      <w:r w:rsidRPr="0053117A">
        <w:rPr>
          <w:rFonts w:ascii="Tahoma" w:eastAsia="Tahoma" w:hAnsi="Tahoma" w:cs="Tahoma"/>
          <w:color w:val="0778BE"/>
          <w:sz w:val="36"/>
          <w:szCs w:val="36"/>
        </w:rPr>
        <w:t>[Difficultés dans l’organisation individuelle]</w:t>
      </w:r>
    </w:p>
    <w:p w14:paraId="5E3FBBB3" w14:textId="77777777" w:rsidR="00A60C5A" w:rsidRDefault="00A60C5A">
      <w:pPr>
        <w:rPr>
          <w:rFonts w:ascii="Tahoma" w:eastAsia="Tahoma" w:hAnsi="Tahoma" w:cs="Tahoma"/>
          <w:color w:val="595959"/>
        </w:rPr>
      </w:pPr>
    </w:p>
    <w:p w14:paraId="70A54962" w14:textId="77777777" w:rsidR="00A60C5A" w:rsidRDefault="00A60C5A">
      <w:pPr>
        <w:rPr>
          <w:rFonts w:ascii="Tahoma" w:eastAsia="Tahoma" w:hAnsi="Tahoma" w:cs="Tahoma"/>
          <w:color w:val="595959"/>
        </w:rPr>
      </w:pPr>
    </w:p>
    <w:p w14:paraId="4B3E0939" w14:textId="3E7ECEA2" w:rsidR="00EF131E" w:rsidRDefault="00EF131E">
      <w:pPr>
        <w:rPr>
          <w:rFonts w:ascii="Tahoma" w:eastAsia="Tahoma" w:hAnsi="Tahoma" w:cs="Tahoma"/>
          <w:color w:val="595959"/>
        </w:rPr>
      </w:pPr>
      <w:bookmarkStart w:id="13" w:name="_p83wx83ms1f1" w:colFirst="0" w:colLast="0"/>
      <w:bookmarkEnd w:id="13"/>
      <w:r>
        <w:rPr>
          <w:rFonts w:ascii="Tahoma" w:eastAsia="Tahoma" w:hAnsi="Tahoma" w:cs="Tahoma"/>
          <w:color w:val="595959"/>
        </w:rPr>
        <w:br w:type="page"/>
      </w:r>
    </w:p>
    <w:p w14:paraId="21C9FB1D" w14:textId="77777777" w:rsidR="003B6026" w:rsidRDefault="003B6026">
      <w:pPr>
        <w:rPr>
          <w:rFonts w:ascii="Tahoma" w:eastAsia="Tahoma" w:hAnsi="Tahoma" w:cs="Tahoma"/>
          <w:color w:val="595959"/>
        </w:rPr>
      </w:pPr>
    </w:p>
    <w:p w14:paraId="7C6E0401" w14:textId="6AEC847C" w:rsidR="0053117A" w:rsidRDefault="0053117A" w:rsidP="0053117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right" w:pos="9062"/>
        </w:tabs>
        <w:spacing w:before="240" w:after="0"/>
        <w:rPr>
          <w:rFonts w:ascii="Tahoma" w:eastAsia="Tahoma" w:hAnsi="Tahoma" w:cs="Tahoma"/>
          <w:color w:val="0778BE"/>
          <w:sz w:val="36"/>
          <w:szCs w:val="36"/>
        </w:rPr>
      </w:pPr>
      <w:r>
        <w:rPr>
          <w:rFonts w:ascii="Tahoma" w:eastAsia="Tahoma" w:hAnsi="Tahoma" w:cs="Tahoma"/>
          <w:color w:val="0778BE"/>
          <w:sz w:val="36"/>
          <w:szCs w:val="36"/>
        </w:rPr>
        <w:t>[</w:t>
      </w:r>
      <w:r w:rsidRPr="0053117A">
        <w:rPr>
          <w:rFonts w:ascii="Tahoma" w:eastAsia="Tahoma" w:hAnsi="Tahoma" w:cs="Tahoma"/>
          <w:color w:val="0778BE"/>
          <w:sz w:val="36"/>
          <w:szCs w:val="36"/>
        </w:rPr>
        <w:t>Difficultés techniques rencontrées sur ce brief #12</w:t>
      </w:r>
      <w:r>
        <w:rPr>
          <w:rFonts w:ascii="Tahoma" w:eastAsia="Tahoma" w:hAnsi="Tahoma" w:cs="Tahoma"/>
          <w:color w:val="0778BE"/>
          <w:sz w:val="36"/>
          <w:szCs w:val="36"/>
        </w:rPr>
        <w:t>]</w:t>
      </w:r>
    </w:p>
    <w:p w14:paraId="65D15265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46298EF9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24B938A5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662637D0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7696BF89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570E781E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18938521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0384F14E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39A3B657" w14:textId="63C8EEFA" w:rsidR="0053117A" w:rsidRDefault="0053117A" w:rsidP="0053117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right" w:pos="9062"/>
        </w:tabs>
        <w:spacing w:before="240" w:after="0"/>
        <w:rPr>
          <w:rFonts w:ascii="Tahoma" w:eastAsia="Tahoma" w:hAnsi="Tahoma" w:cs="Tahoma"/>
          <w:color w:val="0778BE"/>
          <w:sz w:val="36"/>
          <w:szCs w:val="36"/>
        </w:rPr>
      </w:pPr>
      <w:r>
        <w:rPr>
          <w:rFonts w:ascii="Tahoma" w:eastAsia="Tahoma" w:hAnsi="Tahoma" w:cs="Tahoma"/>
          <w:color w:val="0778BE"/>
          <w:sz w:val="36"/>
          <w:szCs w:val="36"/>
        </w:rPr>
        <w:t>[</w:t>
      </w:r>
      <w:r w:rsidRPr="0053117A">
        <w:rPr>
          <w:rFonts w:ascii="Tahoma" w:eastAsia="Tahoma" w:hAnsi="Tahoma" w:cs="Tahoma"/>
          <w:color w:val="0778BE"/>
          <w:sz w:val="36"/>
          <w:szCs w:val="36"/>
        </w:rPr>
        <w:t>Difficultés à travailler avec un autre groupe et ses ressources</w:t>
      </w:r>
      <w:r>
        <w:rPr>
          <w:rFonts w:ascii="Tahoma" w:eastAsia="Tahoma" w:hAnsi="Tahoma" w:cs="Tahoma"/>
          <w:color w:val="0778BE"/>
          <w:sz w:val="36"/>
          <w:szCs w:val="36"/>
        </w:rPr>
        <w:t>]</w:t>
      </w:r>
    </w:p>
    <w:p w14:paraId="4AC5E4B3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463E1D0C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3EC5E565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56BBB364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532F219D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1B1C885B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303988F1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0B187F90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18336F8F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55A69E43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002FB04C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2ECFBD5C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080555C3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578C0245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006DA68E" w14:textId="099B4744" w:rsidR="00EF131E" w:rsidRDefault="00EF131E">
      <w:pPr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br w:type="page"/>
      </w:r>
    </w:p>
    <w:p w14:paraId="2509BF97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020BE033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7552412F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3E9E0F94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384D8460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68A7C0C6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107109FB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06D7CFE6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20B7607E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5B08C192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107C451E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293E0C11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5A044BAA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761FC940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7A0B6067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03741319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78569BEB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32348A1F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34FACD86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0BDDAB74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7932864D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0532DD9F" w14:textId="0B6CCD78" w:rsidR="00EF131E" w:rsidRDefault="00EF131E">
      <w:pPr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br w:type="page"/>
      </w:r>
    </w:p>
    <w:sectPr w:rsidR="00EF131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392CB" w14:textId="77777777" w:rsidR="00867B9A" w:rsidRDefault="00867B9A">
      <w:pPr>
        <w:spacing w:after="0" w:line="240" w:lineRule="auto"/>
      </w:pPr>
      <w:r>
        <w:separator/>
      </w:r>
    </w:p>
  </w:endnote>
  <w:endnote w:type="continuationSeparator" w:id="0">
    <w:p w14:paraId="53A70FC6" w14:textId="77777777" w:rsidR="00867B9A" w:rsidRDefault="00867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 Light">
    <w:altName w:val="Arial Nova Ligh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E09E8" w14:textId="4E70C4FB" w:rsidR="003B6026" w:rsidRDefault="00470B9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center"/>
      <w:rPr>
        <w:color w:val="262626"/>
        <w:sz w:val="24"/>
        <w:szCs w:val="24"/>
      </w:rPr>
    </w:pPr>
    <w:r>
      <w:rPr>
        <w:rFonts w:ascii="Tahoma" w:eastAsia="Tahoma" w:hAnsi="Tahoma" w:cs="Tahoma"/>
        <w:color w:val="595959"/>
        <w:sz w:val="20"/>
        <w:szCs w:val="20"/>
      </w:rPr>
      <w:fldChar w:fldCharType="begin"/>
    </w:r>
    <w:r>
      <w:rPr>
        <w:rFonts w:ascii="Tahoma" w:eastAsia="Tahoma" w:hAnsi="Tahoma" w:cs="Tahoma"/>
        <w:color w:val="595959"/>
        <w:sz w:val="20"/>
        <w:szCs w:val="20"/>
      </w:rPr>
      <w:instrText>PAGE</w:instrText>
    </w:r>
    <w:r>
      <w:rPr>
        <w:rFonts w:ascii="Tahoma" w:eastAsia="Tahoma" w:hAnsi="Tahoma" w:cs="Tahoma"/>
        <w:color w:val="595959"/>
        <w:sz w:val="20"/>
        <w:szCs w:val="20"/>
      </w:rPr>
      <w:fldChar w:fldCharType="separate"/>
    </w:r>
    <w:r>
      <w:rPr>
        <w:rFonts w:ascii="Tahoma" w:eastAsia="Tahoma" w:hAnsi="Tahoma" w:cs="Tahoma"/>
        <w:noProof/>
        <w:color w:val="595959"/>
        <w:sz w:val="20"/>
        <w:szCs w:val="20"/>
      </w:rPr>
      <w:t>1</w:t>
    </w:r>
    <w:r>
      <w:rPr>
        <w:rFonts w:ascii="Tahoma" w:eastAsia="Tahoma" w:hAnsi="Tahoma" w:cs="Tahoma"/>
        <w:color w:val="595959"/>
        <w:sz w:val="20"/>
        <w:szCs w:val="20"/>
      </w:rPr>
      <w:fldChar w:fldCharType="end"/>
    </w:r>
    <w:r>
      <w:rPr>
        <w:rFonts w:ascii="Tahoma" w:eastAsia="Tahoma" w:hAnsi="Tahoma" w:cs="Tahoma"/>
        <w:color w:val="595959"/>
        <w:sz w:val="20"/>
        <w:szCs w:val="20"/>
      </w:rPr>
      <w:t>/</w:t>
    </w:r>
    <w:r>
      <w:rPr>
        <w:rFonts w:ascii="Tahoma" w:eastAsia="Tahoma" w:hAnsi="Tahoma" w:cs="Tahoma"/>
        <w:color w:val="595959"/>
        <w:sz w:val="20"/>
        <w:szCs w:val="20"/>
      </w:rPr>
      <w:fldChar w:fldCharType="begin"/>
    </w:r>
    <w:r>
      <w:rPr>
        <w:rFonts w:ascii="Tahoma" w:eastAsia="Tahoma" w:hAnsi="Tahoma" w:cs="Tahoma"/>
        <w:color w:val="595959"/>
        <w:sz w:val="20"/>
        <w:szCs w:val="20"/>
      </w:rPr>
      <w:instrText>NUMPAGES</w:instrText>
    </w:r>
    <w:r>
      <w:rPr>
        <w:rFonts w:ascii="Tahoma" w:eastAsia="Tahoma" w:hAnsi="Tahoma" w:cs="Tahoma"/>
        <w:color w:val="595959"/>
        <w:sz w:val="20"/>
        <w:szCs w:val="20"/>
      </w:rPr>
      <w:fldChar w:fldCharType="separate"/>
    </w:r>
    <w:r>
      <w:rPr>
        <w:rFonts w:ascii="Tahoma" w:eastAsia="Tahoma" w:hAnsi="Tahoma" w:cs="Tahoma"/>
        <w:noProof/>
        <w:color w:val="595959"/>
        <w:sz w:val="20"/>
        <w:szCs w:val="20"/>
      </w:rPr>
      <w:t>3</w:t>
    </w:r>
    <w:r>
      <w:rPr>
        <w:rFonts w:ascii="Tahoma" w:eastAsia="Tahoma" w:hAnsi="Tahoma" w:cs="Tahoma"/>
        <w:color w:val="595959"/>
        <w:sz w:val="20"/>
        <w:szCs w:val="20"/>
      </w:rPr>
      <w:fldChar w:fldCharType="end"/>
    </w:r>
  </w:p>
  <w:p w14:paraId="4B3E09E9" w14:textId="77777777" w:rsidR="003B6026" w:rsidRDefault="003B602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center"/>
      <w:rPr>
        <w:color w:val="2626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B0C0C" w14:textId="77777777" w:rsidR="0023089C" w:rsidRPr="00272558" w:rsidRDefault="0023089C" w:rsidP="0023089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center"/>
      <w:rPr>
        <w:i/>
        <w:iCs/>
        <w:color w:val="808080" w:themeColor="background1" w:themeShade="80"/>
        <w:sz w:val="16"/>
        <w:szCs w:val="16"/>
      </w:rPr>
    </w:pPr>
    <w:r w:rsidRPr="00272558">
      <w:rPr>
        <w:i/>
        <w:iCs/>
        <w:color w:val="808080" w:themeColor="background1" w:themeShade="80"/>
        <w:sz w:val="16"/>
        <w:szCs w:val="16"/>
      </w:rPr>
      <w:t>ABDEL KHAMALLAH / BASTIEN DOS REIS / AUGUSTIN DELANNOY / MAXIME LAROUQUERRE / JULIEN DHORNE</w:t>
    </w:r>
  </w:p>
  <w:p w14:paraId="4B3E09EB" w14:textId="77777777" w:rsidR="003B6026" w:rsidRDefault="003B602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both"/>
      <w:rPr>
        <w:rFonts w:ascii="Helvetica Neue Light" w:eastAsia="Helvetica Neue Light" w:hAnsi="Helvetica Neue Light" w:cs="Helvetica Neue Light"/>
        <w:color w:val="A6A6A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E1B9F" w14:textId="77777777" w:rsidR="00867B9A" w:rsidRDefault="00867B9A">
      <w:pPr>
        <w:spacing w:after="0" w:line="240" w:lineRule="auto"/>
      </w:pPr>
      <w:r>
        <w:separator/>
      </w:r>
    </w:p>
  </w:footnote>
  <w:footnote w:type="continuationSeparator" w:id="0">
    <w:p w14:paraId="025733D6" w14:textId="77777777" w:rsidR="00867B9A" w:rsidRDefault="00867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E09E7" w14:textId="23AF3771" w:rsidR="003B6026" w:rsidRDefault="003B602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Helvetica Neue Light" w:eastAsia="Helvetica Neue Light" w:hAnsi="Helvetica Neue Light" w:cs="Helvetica Neue Light"/>
        <w:color w:val="A6A6A6"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7200C" w14:textId="4DA3E4FA" w:rsidR="004C5A3A" w:rsidRPr="00055B3F" w:rsidRDefault="004C5A3A" w:rsidP="004C5A3A">
    <w:pPr>
      <w:pStyle w:val="En-tte"/>
      <w:rPr>
        <w:i/>
        <w:iCs/>
      </w:rPr>
    </w:pPr>
    <w:r>
      <w:rPr>
        <w:i/>
        <w:iCs/>
      </w:rPr>
      <w:t xml:space="preserve">BRIEF #12 – Houston : </w:t>
    </w:r>
    <w:proofErr w:type="spellStart"/>
    <w:r>
      <w:rPr>
        <w:i/>
        <w:iCs/>
      </w:rPr>
      <w:t>we</w:t>
    </w:r>
    <w:proofErr w:type="spellEnd"/>
    <w:r>
      <w:rPr>
        <w:i/>
        <w:iCs/>
      </w:rPr>
      <w:t xml:space="preserve"> have a </w:t>
    </w:r>
    <w:proofErr w:type="spellStart"/>
    <w:r>
      <w:rPr>
        <w:i/>
        <w:iCs/>
      </w:rPr>
      <w:t>problem</w:t>
    </w:r>
    <w:proofErr w:type="spellEnd"/>
    <w:r w:rsidRPr="00055B3F">
      <w:rPr>
        <w:i/>
        <w:iCs/>
      </w:rPr>
      <w:ptab w:relativeTo="margin" w:alignment="right" w:leader="none"/>
    </w:r>
    <w:r w:rsidR="00B40D06">
      <w:rPr>
        <w:i/>
        <w:iCs/>
      </w:rPr>
      <w:t>13</w:t>
    </w:r>
    <w:r>
      <w:rPr>
        <w:i/>
        <w:iCs/>
      </w:rPr>
      <w:t xml:space="preserve"> </w:t>
    </w:r>
    <w:proofErr w:type="gramStart"/>
    <w:r>
      <w:rPr>
        <w:i/>
        <w:iCs/>
      </w:rPr>
      <w:t>Septembre</w:t>
    </w:r>
    <w:proofErr w:type="gramEnd"/>
    <w:r>
      <w:rPr>
        <w:i/>
        <w:iCs/>
      </w:rPr>
      <w:t xml:space="preserve"> 2023</w:t>
    </w:r>
  </w:p>
  <w:p w14:paraId="47C715FF" w14:textId="77777777" w:rsidR="00B17EAA" w:rsidRDefault="00B17EA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814EC"/>
    <w:multiLevelType w:val="multilevel"/>
    <w:tmpl w:val="B0EA9B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3D711F"/>
    <w:multiLevelType w:val="multilevel"/>
    <w:tmpl w:val="0F92AD58"/>
    <w:lvl w:ilvl="0">
      <w:start w:val="1"/>
      <w:numFmt w:val="decimal"/>
      <w:lvlText w:val="%1."/>
      <w:lvlJc w:val="left"/>
      <w:pPr>
        <w:ind w:left="397" w:hanging="397"/>
      </w:pPr>
      <w:rPr>
        <w:rFonts w:ascii="Tahoma" w:eastAsia="Tahoma" w:hAnsi="Tahoma" w:cs="Tahoma"/>
        <w:color w:val="0778BE"/>
        <w:sz w:val="36"/>
        <w:szCs w:val="36"/>
      </w:rPr>
    </w:lvl>
    <w:lvl w:ilvl="1">
      <w:start w:val="1"/>
      <w:numFmt w:val="decimal"/>
      <w:lvlText w:val="%1.%2"/>
      <w:lvlJc w:val="left"/>
      <w:pPr>
        <w:ind w:left="907" w:hanging="567"/>
      </w:pPr>
      <w:rPr>
        <w:rFonts w:ascii="Tahoma" w:eastAsia="Tahoma" w:hAnsi="Tahoma" w:cs="Tahoma"/>
        <w:color w:val="3EB6F3"/>
        <w:sz w:val="28"/>
        <w:szCs w:val="28"/>
      </w:rPr>
    </w:lvl>
    <w:lvl w:ilvl="2">
      <w:start w:val="1"/>
      <w:numFmt w:val="decimal"/>
      <w:lvlText w:val="%1.%2.%3"/>
      <w:lvlJc w:val="left"/>
      <w:pPr>
        <w:ind w:left="1361" w:hanging="681"/>
      </w:pPr>
      <w:rPr>
        <w:rFonts w:ascii="Tahoma" w:eastAsia="Tahoma" w:hAnsi="Tahoma" w:cs="Tahoma"/>
        <w:color w:val="3EB6F3"/>
        <w:sz w:val="24"/>
        <w:szCs w:val="24"/>
      </w:rPr>
    </w:lvl>
    <w:lvl w:ilvl="3">
      <w:start w:val="1"/>
      <w:numFmt w:val="decimal"/>
      <w:lvlText w:val="%1.%2.%3.%4"/>
      <w:lvlJc w:val="left"/>
      <w:pPr>
        <w:ind w:left="1814" w:hanging="794"/>
      </w:pPr>
      <w:rPr>
        <w:rFonts w:ascii="Tahoma" w:eastAsia="Tahoma" w:hAnsi="Tahoma" w:cs="Tahoma"/>
        <w:color w:val="3EB6F3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2211" w:hanging="851"/>
      </w:pPr>
      <w:rPr>
        <w:rFonts w:ascii="Tahoma" w:eastAsia="Tahoma" w:hAnsi="Tahoma" w:cs="Tahoma"/>
        <w:color w:val="595959"/>
        <w:sz w:val="18"/>
        <w:szCs w:val="18"/>
      </w:rPr>
    </w:lvl>
    <w:lvl w:ilvl="5">
      <w:start w:val="1"/>
      <w:numFmt w:val="lowerRoman"/>
      <w:lvlText w:val="(%6)"/>
      <w:lvlJc w:val="left"/>
      <w:pPr>
        <w:ind w:left="2097" w:hanging="397"/>
      </w:pPr>
    </w:lvl>
    <w:lvl w:ilvl="6">
      <w:start w:val="1"/>
      <w:numFmt w:val="decimal"/>
      <w:lvlText w:val="%7."/>
      <w:lvlJc w:val="left"/>
      <w:pPr>
        <w:ind w:left="2437" w:hanging="397"/>
      </w:pPr>
    </w:lvl>
    <w:lvl w:ilvl="7">
      <w:start w:val="1"/>
      <w:numFmt w:val="lowerLetter"/>
      <w:lvlText w:val="%8."/>
      <w:lvlJc w:val="left"/>
      <w:pPr>
        <w:ind w:left="2777" w:hanging="397"/>
      </w:pPr>
    </w:lvl>
    <w:lvl w:ilvl="8">
      <w:start w:val="1"/>
      <w:numFmt w:val="lowerRoman"/>
      <w:lvlText w:val="%9."/>
      <w:lvlJc w:val="left"/>
      <w:pPr>
        <w:ind w:left="3117" w:hanging="397"/>
      </w:pPr>
    </w:lvl>
  </w:abstractNum>
  <w:abstractNum w:abstractNumId="2" w15:restartNumberingAfterBreak="0">
    <w:nsid w:val="3FAC6192"/>
    <w:multiLevelType w:val="multilevel"/>
    <w:tmpl w:val="BDB8EB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8F3C26"/>
    <w:multiLevelType w:val="hybridMultilevel"/>
    <w:tmpl w:val="0C6E494A"/>
    <w:lvl w:ilvl="0" w:tplc="82FA46C2">
      <w:start w:val="5"/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E4D4C"/>
    <w:multiLevelType w:val="hybridMultilevel"/>
    <w:tmpl w:val="23500C20"/>
    <w:lvl w:ilvl="0" w:tplc="E660A254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677019">
    <w:abstractNumId w:val="0"/>
  </w:num>
  <w:num w:numId="2" w16cid:durableId="1241715031">
    <w:abstractNumId w:val="1"/>
  </w:num>
  <w:num w:numId="3" w16cid:durableId="1335836584">
    <w:abstractNumId w:val="2"/>
  </w:num>
  <w:num w:numId="4" w16cid:durableId="348869819">
    <w:abstractNumId w:val="3"/>
  </w:num>
  <w:num w:numId="5" w16cid:durableId="1056707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026"/>
    <w:rsid w:val="00031D1B"/>
    <w:rsid w:val="00040CC0"/>
    <w:rsid w:val="00072FD2"/>
    <w:rsid w:val="00077446"/>
    <w:rsid w:val="000B1974"/>
    <w:rsid w:val="00146311"/>
    <w:rsid w:val="00180055"/>
    <w:rsid w:val="00192F8A"/>
    <w:rsid w:val="001A17ED"/>
    <w:rsid w:val="001E2D3F"/>
    <w:rsid w:val="001E7B72"/>
    <w:rsid w:val="001F757E"/>
    <w:rsid w:val="00207BC2"/>
    <w:rsid w:val="00217CF6"/>
    <w:rsid w:val="002236A4"/>
    <w:rsid w:val="0023089C"/>
    <w:rsid w:val="00256ECC"/>
    <w:rsid w:val="002A3988"/>
    <w:rsid w:val="003039FA"/>
    <w:rsid w:val="00351D7B"/>
    <w:rsid w:val="00356364"/>
    <w:rsid w:val="00376684"/>
    <w:rsid w:val="003B1862"/>
    <w:rsid w:val="003B6026"/>
    <w:rsid w:val="003C5F4C"/>
    <w:rsid w:val="004249EC"/>
    <w:rsid w:val="00432A3A"/>
    <w:rsid w:val="00432ECD"/>
    <w:rsid w:val="00470B94"/>
    <w:rsid w:val="004B5FD7"/>
    <w:rsid w:val="004B65D6"/>
    <w:rsid w:val="004C5A3A"/>
    <w:rsid w:val="004D22A4"/>
    <w:rsid w:val="0053117A"/>
    <w:rsid w:val="005558AB"/>
    <w:rsid w:val="005A52EF"/>
    <w:rsid w:val="005E6700"/>
    <w:rsid w:val="005F4C10"/>
    <w:rsid w:val="00621EB8"/>
    <w:rsid w:val="00636D6D"/>
    <w:rsid w:val="0064428A"/>
    <w:rsid w:val="00646D30"/>
    <w:rsid w:val="00665E95"/>
    <w:rsid w:val="006F3BB6"/>
    <w:rsid w:val="00716CDE"/>
    <w:rsid w:val="00754C45"/>
    <w:rsid w:val="00771B6C"/>
    <w:rsid w:val="00776EC7"/>
    <w:rsid w:val="0080420E"/>
    <w:rsid w:val="00816F7C"/>
    <w:rsid w:val="008360AF"/>
    <w:rsid w:val="0084083B"/>
    <w:rsid w:val="008600BF"/>
    <w:rsid w:val="00867B9A"/>
    <w:rsid w:val="00870EA5"/>
    <w:rsid w:val="009034F7"/>
    <w:rsid w:val="009138A6"/>
    <w:rsid w:val="009653CC"/>
    <w:rsid w:val="0097498C"/>
    <w:rsid w:val="00975661"/>
    <w:rsid w:val="00992AB9"/>
    <w:rsid w:val="009D5B6F"/>
    <w:rsid w:val="009E7AB4"/>
    <w:rsid w:val="009F2634"/>
    <w:rsid w:val="00A54311"/>
    <w:rsid w:val="00A60C5A"/>
    <w:rsid w:val="00AD0C48"/>
    <w:rsid w:val="00B17EAA"/>
    <w:rsid w:val="00B40D06"/>
    <w:rsid w:val="00B56C83"/>
    <w:rsid w:val="00B64430"/>
    <w:rsid w:val="00B72C8E"/>
    <w:rsid w:val="00BF08BC"/>
    <w:rsid w:val="00CB42BC"/>
    <w:rsid w:val="00D078DD"/>
    <w:rsid w:val="00D13167"/>
    <w:rsid w:val="00D62F1F"/>
    <w:rsid w:val="00D6751C"/>
    <w:rsid w:val="00D72D65"/>
    <w:rsid w:val="00D92470"/>
    <w:rsid w:val="00DD17EA"/>
    <w:rsid w:val="00DE753B"/>
    <w:rsid w:val="00E343C2"/>
    <w:rsid w:val="00E763CE"/>
    <w:rsid w:val="00E87378"/>
    <w:rsid w:val="00EC6940"/>
    <w:rsid w:val="00EE01BD"/>
    <w:rsid w:val="00EE75DA"/>
    <w:rsid w:val="00EF131E"/>
    <w:rsid w:val="00F25DAC"/>
    <w:rsid w:val="00F44BAA"/>
    <w:rsid w:val="00F60AC0"/>
    <w:rsid w:val="00F85194"/>
    <w:rsid w:val="00F93F43"/>
    <w:rsid w:val="00FD03D1"/>
    <w:rsid w:val="00FE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3E0881"/>
  <w15:docId w15:val="{657021A9-4974-4086-8B2E-27263225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tabs>
        <w:tab w:val="left" w:pos="1713"/>
      </w:tabs>
      <w:spacing w:before="240" w:after="60" w:line="240" w:lineRule="auto"/>
      <w:ind w:left="1497" w:hanging="504"/>
      <w:outlineLvl w:val="2"/>
    </w:pPr>
    <w:rPr>
      <w:rFonts w:ascii="Cambria" w:eastAsia="Cambria" w:hAnsi="Cambria" w:cs="Cambria"/>
      <w:color w:val="0085C3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tabs>
        <w:tab w:val="left" w:pos="2160"/>
      </w:tabs>
      <w:spacing w:before="240" w:after="60" w:line="240" w:lineRule="auto"/>
      <w:ind w:left="1728" w:hanging="648"/>
      <w:outlineLvl w:val="3"/>
    </w:pPr>
    <w:rPr>
      <w:rFonts w:ascii="Cambria" w:eastAsia="Cambria" w:hAnsi="Cambria" w:cs="Cambria"/>
      <w:color w:val="0085C3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tabs>
        <w:tab w:val="left" w:pos="3425"/>
      </w:tabs>
      <w:spacing w:before="240" w:after="60" w:line="240" w:lineRule="auto"/>
      <w:ind w:left="3544" w:hanging="791"/>
      <w:outlineLvl w:val="4"/>
    </w:pPr>
    <w:rPr>
      <w:rFonts w:ascii="Cambria" w:eastAsia="Cambria" w:hAnsi="Cambria" w:cs="Cambria"/>
      <w:color w:val="0085C3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0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1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2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3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4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5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</w:style>
  <w:style w:type="paragraph" w:styleId="En-tte">
    <w:name w:val="header"/>
    <w:basedOn w:val="Normal"/>
    <w:link w:val="En-tteCar"/>
    <w:uiPriority w:val="99"/>
    <w:unhideWhenUsed/>
    <w:rsid w:val="000B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974"/>
  </w:style>
  <w:style w:type="paragraph" w:styleId="Pieddepage">
    <w:name w:val="footer"/>
    <w:basedOn w:val="Normal"/>
    <w:link w:val="PieddepageCar"/>
    <w:uiPriority w:val="99"/>
    <w:unhideWhenUsed/>
    <w:rsid w:val="000B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974"/>
  </w:style>
  <w:style w:type="paragraph" w:styleId="Paragraphedeliste">
    <w:name w:val="List Paragraph"/>
    <w:basedOn w:val="Normal"/>
    <w:uiPriority w:val="34"/>
    <w:qFormat/>
    <w:rsid w:val="00146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Apprenant</dc:creator>
  <cp:lastModifiedBy>Ju Lien</cp:lastModifiedBy>
  <cp:revision>15</cp:revision>
  <dcterms:created xsi:type="dcterms:W3CDTF">2023-09-14T08:12:00Z</dcterms:created>
  <dcterms:modified xsi:type="dcterms:W3CDTF">2023-09-14T08:26:00Z</dcterms:modified>
</cp:coreProperties>
</file>