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76DF" w14:textId="2E5C8C18" w:rsidR="00C671AF" w:rsidRDefault="003857B1" w:rsidP="003857B1">
      <w:pPr>
        <w:pStyle w:val="Titre"/>
      </w:pPr>
      <w:r>
        <w:t xml:space="preserve">Commandes </w:t>
      </w:r>
      <w:proofErr w:type="spellStart"/>
      <w:r>
        <w:t>Vagrant</w:t>
      </w:r>
      <w:proofErr w:type="spellEnd"/>
    </w:p>
    <w:p w14:paraId="0D24EB9C" w14:textId="77777777" w:rsidR="003857B1" w:rsidRDefault="003857B1"/>
    <w:p w14:paraId="0AD390D9" w14:textId="77777777" w:rsidR="003857B1" w:rsidRPr="003857B1" w:rsidRDefault="003857B1" w:rsidP="003857B1">
      <w:pPr>
        <w:pStyle w:val="Titre2"/>
      </w:pPr>
      <w:r w:rsidRPr="003857B1">
        <w:t>Initialisation du projet :</w:t>
      </w:r>
    </w:p>
    <w:p w14:paraId="716881B6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init</w:t>
      </w:r>
      <w:r w:rsidRPr="003857B1">
        <w:t xml:space="preserve"> : Crée un nouveau fichier de configuration </w:t>
      </w:r>
      <w:proofErr w:type="spellStart"/>
      <w:r w:rsidRPr="003857B1">
        <w:t>Vagrant</w:t>
      </w:r>
      <w:proofErr w:type="spellEnd"/>
      <w:r w:rsidRPr="003857B1">
        <w:t xml:space="preserve"> (</w:t>
      </w:r>
      <w:proofErr w:type="spellStart"/>
      <w:r w:rsidRPr="003857B1">
        <w:t>Vagrantfile</w:t>
      </w:r>
      <w:proofErr w:type="spellEnd"/>
      <w:r w:rsidRPr="003857B1">
        <w:t>) dans le répertoire actuel.</w:t>
      </w:r>
    </w:p>
    <w:p w14:paraId="51451BC0" w14:textId="77777777" w:rsidR="003857B1" w:rsidRPr="003857B1" w:rsidRDefault="003857B1" w:rsidP="003857B1">
      <w:pPr>
        <w:pStyle w:val="Titre2"/>
      </w:pPr>
      <w:r w:rsidRPr="003857B1">
        <w:t>Configuration :</w:t>
      </w:r>
    </w:p>
    <w:p w14:paraId="63467FAC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configure</w:t>
      </w:r>
      <w:r w:rsidRPr="003857B1">
        <w:t xml:space="preserve"> : Permet de configurer la machine virtuelle en éditant le </w:t>
      </w:r>
      <w:proofErr w:type="spellStart"/>
      <w:r w:rsidRPr="003857B1">
        <w:t>Vagrantfile</w:t>
      </w:r>
      <w:proofErr w:type="spellEnd"/>
      <w:r w:rsidRPr="003857B1">
        <w:t>.</w:t>
      </w:r>
    </w:p>
    <w:p w14:paraId="229CCB0B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up</w:t>
      </w:r>
      <w:r w:rsidRPr="003857B1">
        <w:t xml:space="preserve"> : Lance la machine virtuelle en utilisant la configuration du </w:t>
      </w:r>
      <w:proofErr w:type="spellStart"/>
      <w:r w:rsidRPr="003857B1">
        <w:t>Vagrantfile</w:t>
      </w:r>
      <w:proofErr w:type="spellEnd"/>
      <w:r w:rsidRPr="003857B1">
        <w:t>.</w:t>
      </w:r>
    </w:p>
    <w:p w14:paraId="74262B80" w14:textId="77777777" w:rsidR="003857B1" w:rsidRPr="003857B1" w:rsidRDefault="003857B1" w:rsidP="003857B1">
      <w:pPr>
        <w:pStyle w:val="Titre2"/>
      </w:pPr>
      <w:r w:rsidRPr="003857B1">
        <w:t>Gestion des machines virtuelles :</w:t>
      </w:r>
    </w:p>
    <w:p w14:paraId="775FCAC7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up</w:t>
      </w:r>
      <w:r w:rsidRPr="003857B1">
        <w:t xml:space="preserve"> : Démarre la machine virtuelle.</w:t>
      </w:r>
    </w:p>
    <w:p w14:paraId="30F3291C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</w:t>
      </w:r>
      <w:proofErr w:type="spellStart"/>
      <w:r w:rsidRPr="003857B1">
        <w:rPr>
          <w:b/>
          <w:bCs/>
        </w:rPr>
        <w:t>halt</w:t>
      </w:r>
      <w:proofErr w:type="spellEnd"/>
      <w:r w:rsidRPr="003857B1">
        <w:t xml:space="preserve"> : Arrête la machine virtuelle.</w:t>
      </w:r>
    </w:p>
    <w:p w14:paraId="7B7CD18A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</w:t>
      </w:r>
      <w:proofErr w:type="spellStart"/>
      <w:r w:rsidRPr="003857B1">
        <w:rPr>
          <w:b/>
          <w:bCs/>
        </w:rPr>
        <w:t>reload</w:t>
      </w:r>
      <w:proofErr w:type="spellEnd"/>
      <w:r w:rsidRPr="003857B1">
        <w:t xml:space="preserve"> : Redémarre la machine virtuelle.</w:t>
      </w:r>
    </w:p>
    <w:p w14:paraId="7E7F8813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suspend</w:t>
      </w:r>
      <w:r w:rsidRPr="003857B1">
        <w:t xml:space="preserve"> : Met en pause la machine virtuelle.</w:t>
      </w:r>
    </w:p>
    <w:p w14:paraId="7D94454C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</w:t>
      </w:r>
      <w:proofErr w:type="spellStart"/>
      <w:r w:rsidRPr="003857B1">
        <w:rPr>
          <w:b/>
          <w:bCs/>
        </w:rPr>
        <w:t>resume</w:t>
      </w:r>
      <w:proofErr w:type="spellEnd"/>
      <w:r w:rsidRPr="003857B1">
        <w:t xml:space="preserve"> : Reprend une machine virtuelle mise en pause.</w:t>
      </w:r>
    </w:p>
    <w:p w14:paraId="3C337350" w14:textId="77777777" w:rsidR="003857B1" w:rsidRPr="003857B1" w:rsidRDefault="003857B1" w:rsidP="003857B1">
      <w:pPr>
        <w:pStyle w:val="Titre2"/>
      </w:pPr>
      <w:r w:rsidRPr="003857B1">
        <w:t>Connexion SSH :</w:t>
      </w:r>
    </w:p>
    <w:p w14:paraId="1CDBA3E6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</w:t>
      </w:r>
      <w:proofErr w:type="spellStart"/>
      <w:r w:rsidRPr="003857B1">
        <w:rPr>
          <w:b/>
          <w:bCs/>
        </w:rPr>
        <w:t>ssh</w:t>
      </w:r>
      <w:proofErr w:type="spellEnd"/>
      <w:r w:rsidRPr="003857B1">
        <w:t xml:space="preserve"> : Établit une connexion SSH avec la machine virtuelle.</w:t>
      </w:r>
    </w:p>
    <w:p w14:paraId="312B6E3F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</w:t>
      </w:r>
      <w:proofErr w:type="spellStart"/>
      <w:r w:rsidRPr="003857B1">
        <w:rPr>
          <w:b/>
          <w:bCs/>
        </w:rPr>
        <w:t>ssh</w:t>
      </w:r>
      <w:proofErr w:type="spellEnd"/>
      <w:r w:rsidRPr="003857B1">
        <w:rPr>
          <w:b/>
          <w:bCs/>
        </w:rPr>
        <w:t>-config</w:t>
      </w:r>
      <w:r w:rsidRPr="003857B1">
        <w:t xml:space="preserve"> : Affiche la configuration SSH pour la machine virtuelle.</w:t>
      </w:r>
    </w:p>
    <w:p w14:paraId="6A31297F" w14:textId="77777777" w:rsidR="003857B1" w:rsidRPr="003857B1" w:rsidRDefault="003857B1" w:rsidP="003857B1">
      <w:pPr>
        <w:pStyle w:val="Titre2"/>
      </w:pPr>
      <w:r w:rsidRPr="003857B1">
        <w:t>Gestion des snapshots :</w:t>
      </w:r>
    </w:p>
    <w:p w14:paraId="7B11D954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snapshot </w:t>
      </w:r>
      <w:proofErr w:type="spellStart"/>
      <w:r w:rsidRPr="003857B1">
        <w:rPr>
          <w:b/>
          <w:bCs/>
        </w:rPr>
        <w:t>save</w:t>
      </w:r>
      <w:proofErr w:type="spellEnd"/>
      <w:r w:rsidRPr="003857B1">
        <w:rPr>
          <w:b/>
          <w:bCs/>
        </w:rPr>
        <w:t xml:space="preserve"> [nom]</w:t>
      </w:r>
      <w:r w:rsidRPr="003857B1">
        <w:t xml:space="preserve"> : Crée un snapshot de la machine virtuelle.</w:t>
      </w:r>
    </w:p>
    <w:p w14:paraId="76CB76CE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snapshot restore [nom]</w:t>
      </w:r>
      <w:r w:rsidRPr="003857B1">
        <w:t xml:space="preserve"> : Restaure la machine virtuelle à un snapshot spécifique.</w:t>
      </w:r>
    </w:p>
    <w:p w14:paraId="7699B073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snapshot </w:t>
      </w:r>
      <w:proofErr w:type="spellStart"/>
      <w:r w:rsidRPr="003857B1">
        <w:rPr>
          <w:b/>
          <w:bCs/>
        </w:rPr>
        <w:t>list</w:t>
      </w:r>
      <w:proofErr w:type="spellEnd"/>
      <w:r w:rsidRPr="003857B1">
        <w:t xml:space="preserve"> : Liste les snapshots disponibles.</w:t>
      </w:r>
    </w:p>
    <w:p w14:paraId="0113101C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snapshot </w:t>
      </w:r>
      <w:proofErr w:type="spellStart"/>
      <w:r w:rsidRPr="003857B1">
        <w:rPr>
          <w:b/>
          <w:bCs/>
        </w:rPr>
        <w:t>delete</w:t>
      </w:r>
      <w:proofErr w:type="spellEnd"/>
      <w:r w:rsidRPr="003857B1">
        <w:rPr>
          <w:b/>
          <w:bCs/>
        </w:rPr>
        <w:t xml:space="preserve"> [nom]</w:t>
      </w:r>
      <w:r w:rsidRPr="003857B1">
        <w:t xml:space="preserve"> : Supprime un snapshot.</w:t>
      </w:r>
    </w:p>
    <w:p w14:paraId="535DBE0A" w14:textId="77777777" w:rsidR="003857B1" w:rsidRPr="003857B1" w:rsidRDefault="003857B1" w:rsidP="003857B1">
      <w:pPr>
        <w:pStyle w:val="Titre2"/>
      </w:pPr>
      <w:r w:rsidRPr="003857B1">
        <w:t>Gestion des plugins :</w:t>
      </w:r>
    </w:p>
    <w:p w14:paraId="4E50647E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plugin </w:t>
      </w:r>
      <w:proofErr w:type="spellStart"/>
      <w:r w:rsidRPr="003857B1">
        <w:rPr>
          <w:b/>
          <w:bCs/>
        </w:rPr>
        <w:t>install</w:t>
      </w:r>
      <w:proofErr w:type="spellEnd"/>
      <w:r w:rsidRPr="003857B1">
        <w:rPr>
          <w:b/>
          <w:bCs/>
        </w:rPr>
        <w:t xml:space="preserve"> [nom]</w:t>
      </w:r>
      <w:r w:rsidRPr="003857B1">
        <w:t xml:space="preserve"> : Installe un plugin </w:t>
      </w:r>
      <w:proofErr w:type="spellStart"/>
      <w:r w:rsidRPr="003857B1">
        <w:t>Vagrant</w:t>
      </w:r>
      <w:proofErr w:type="spellEnd"/>
      <w:r w:rsidRPr="003857B1">
        <w:t>.</w:t>
      </w:r>
    </w:p>
    <w:p w14:paraId="7D2C196D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plugin </w:t>
      </w:r>
      <w:proofErr w:type="spellStart"/>
      <w:r w:rsidRPr="003857B1">
        <w:rPr>
          <w:b/>
          <w:bCs/>
        </w:rPr>
        <w:t>list</w:t>
      </w:r>
      <w:proofErr w:type="spellEnd"/>
      <w:r w:rsidRPr="003857B1">
        <w:t xml:space="preserve"> : Liste les plugins installés.</w:t>
      </w:r>
    </w:p>
    <w:p w14:paraId="1FD85AC5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plugin </w:t>
      </w:r>
      <w:proofErr w:type="spellStart"/>
      <w:r w:rsidRPr="003857B1">
        <w:rPr>
          <w:b/>
          <w:bCs/>
        </w:rPr>
        <w:t>uninstall</w:t>
      </w:r>
      <w:proofErr w:type="spellEnd"/>
      <w:r w:rsidRPr="003857B1">
        <w:rPr>
          <w:b/>
          <w:bCs/>
        </w:rPr>
        <w:t xml:space="preserve"> [nom]</w:t>
      </w:r>
      <w:r w:rsidRPr="003857B1">
        <w:t xml:space="preserve"> : Désinstalle un plugin </w:t>
      </w:r>
      <w:proofErr w:type="spellStart"/>
      <w:r w:rsidRPr="003857B1">
        <w:t>Vagrant</w:t>
      </w:r>
      <w:proofErr w:type="spellEnd"/>
      <w:r w:rsidRPr="003857B1">
        <w:t>.</w:t>
      </w:r>
    </w:p>
    <w:p w14:paraId="4A1EE7E5" w14:textId="77777777" w:rsidR="003857B1" w:rsidRPr="003857B1" w:rsidRDefault="003857B1" w:rsidP="003857B1">
      <w:pPr>
        <w:pStyle w:val="Sous-titre"/>
      </w:pPr>
      <w:r w:rsidRPr="003857B1">
        <w:t xml:space="preserve">Gestion des boîtes </w:t>
      </w:r>
      <w:proofErr w:type="spellStart"/>
      <w:r w:rsidRPr="003857B1">
        <w:t>Vagrant</w:t>
      </w:r>
      <w:proofErr w:type="spellEnd"/>
      <w:r w:rsidRPr="003857B1">
        <w:t xml:space="preserve"> :</w:t>
      </w:r>
    </w:p>
    <w:p w14:paraId="1EB31C1A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box </w:t>
      </w:r>
      <w:proofErr w:type="spellStart"/>
      <w:r w:rsidRPr="003857B1">
        <w:rPr>
          <w:b/>
          <w:bCs/>
        </w:rPr>
        <w:t>add</w:t>
      </w:r>
      <w:proofErr w:type="spellEnd"/>
      <w:r w:rsidRPr="003857B1">
        <w:rPr>
          <w:b/>
          <w:bCs/>
        </w:rPr>
        <w:t xml:space="preserve"> [nom]</w:t>
      </w:r>
      <w:r w:rsidRPr="003857B1">
        <w:t xml:space="preserve"> : Ajoute une nouvelle boîte </w:t>
      </w:r>
      <w:proofErr w:type="spellStart"/>
      <w:r w:rsidRPr="003857B1">
        <w:t>Vagrant</w:t>
      </w:r>
      <w:proofErr w:type="spellEnd"/>
      <w:r w:rsidRPr="003857B1">
        <w:t>.</w:t>
      </w:r>
    </w:p>
    <w:p w14:paraId="5849D81A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lastRenderedPageBreak/>
        <w:t>vagrant</w:t>
      </w:r>
      <w:proofErr w:type="spellEnd"/>
      <w:proofErr w:type="gramEnd"/>
      <w:r w:rsidRPr="003857B1">
        <w:rPr>
          <w:b/>
          <w:bCs/>
        </w:rPr>
        <w:t xml:space="preserve"> box </w:t>
      </w:r>
      <w:proofErr w:type="spellStart"/>
      <w:r w:rsidRPr="003857B1">
        <w:rPr>
          <w:b/>
          <w:bCs/>
        </w:rPr>
        <w:t>list</w:t>
      </w:r>
      <w:proofErr w:type="spellEnd"/>
      <w:r w:rsidRPr="003857B1">
        <w:t xml:space="preserve"> : Liste les boîtes </w:t>
      </w:r>
      <w:proofErr w:type="spellStart"/>
      <w:r w:rsidRPr="003857B1">
        <w:t>Vagrant</w:t>
      </w:r>
      <w:proofErr w:type="spellEnd"/>
      <w:r w:rsidRPr="003857B1">
        <w:t xml:space="preserve"> installées.</w:t>
      </w:r>
    </w:p>
    <w:p w14:paraId="23F4424D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box </w:t>
      </w:r>
      <w:proofErr w:type="spellStart"/>
      <w:r w:rsidRPr="003857B1">
        <w:rPr>
          <w:b/>
          <w:bCs/>
        </w:rPr>
        <w:t>remove</w:t>
      </w:r>
      <w:proofErr w:type="spellEnd"/>
      <w:r w:rsidRPr="003857B1">
        <w:rPr>
          <w:b/>
          <w:bCs/>
        </w:rPr>
        <w:t xml:space="preserve"> [nom]</w:t>
      </w:r>
      <w:r w:rsidRPr="003857B1">
        <w:t xml:space="preserve"> : Supprime une boîte </w:t>
      </w:r>
      <w:proofErr w:type="spellStart"/>
      <w:r w:rsidRPr="003857B1">
        <w:t>Vagrant</w:t>
      </w:r>
      <w:proofErr w:type="spellEnd"/>
      <w:r w:rsidRPr="003857B1">
        <w:t>.</w:t>
      </w:r>
    </w:p>
    <w:p w14:paraId="6CA04A2E" w14:textId="77777777" w:rsidR="003857B1" w:rsidRPr="003857B1" w:rsidRDefault="003857B1" w:rsidP="003857B1">
      <w:pPr>
        <w:pStyle w:val="Titre2"/>
      </w:pPr>
      <w:r w:rsidRPr="003857B1">
        <w:t>Gestion de l'état de la machine :</w:t>
      </w:r>
    </w:p>
    <w:p w14:paraId="5C4AA81E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</w:t>
      </w:r>
      <w:proofErr w:type="spellStart"/>
      <w:r w:rsidRPr="003857B1">
        <w:rPr>
          <w:b/>
          <w:bCs/>
        </w:rPr>
        <w:t>status</w:t>
      </w:r>
      <w:proofErr w:type="spellEnd"/>
      <w:r w:rsidRPr="003857B1">
        <w:t xml:space="preserve"> : Affiche l'état actuel de la machine virtuelle.</w:t>
      </w:r>
    </w:p>
    <w:p w14:paraId="372065D5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global-</w:t>
      </w:r>
      <w:proofErr w:type="spellStart"/>
      <w:r w:rsidRPr="003857B1">
        <w:rPr>
          <w:b/>
          <w:bCs/>
        </w:rPr>
        <w:t>status</w:t>
      </w:r>
      <w:proofErr w:type="spellEnd"/>
      <w:r w:rsidRPr="003857B1">
        <w:t xml:space="preserve"> : Affiche l'état de toutes les machines virtuelles </w:t>
      </w:r>
      <w:proofErr w:type="spellStart"/>
      <w:r w:rsidRPr="003857B1">
        <w:t>Vagrant</w:t>
      </w:r>
      <w:proofErr w:type="spellEnd"/>
      <w:r w:rsidRPr="003857B1">
        <w:t xml:space="preserve"> sur votre système.</w:t>
      </w:r>
    </w:p>
    <w:p w14:paraId="70EF7B89" w14:textId="77777777" w:rsidR="003857B1" w:rsidRPr="003857B1" w:rsidRDefault="003857B1" w:rsidP="003857B1">
      <w:pPr>
        <w:pStyle w:val="Titre2"/>
      </w:pPr>
      <w:r w:rsidRPr="003857B1">
        <w:t>Suppression de la machine :</w:t>
      </w:r>
    </w:p>
    <w:p w14:paraId="2E632AD6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destroy</w:t>
      </w:r>
      <w:r w:rsidRPr="003857B1">
        <w:t xml:space="preserve"> : Supprime complètement la machine virtuelle.</w:t>
      </w:r>
    </w:p>
    <w:p w14:paraId="2D6F1528" w14:textId="77777777" w:rsidR="003857B1" w:rsidRPr="003857B1" w:rsidRDefault="003857B1" w:rsidP="003857B1">
      <w:pPr>
        <w:pStyle w:val="Titre2"/>
      </w:pPr>
      <w:r w:rsidRPr="003857B1">
        <w:t>Exportation et importation :</w:t>
      </w:r>
    </w:p>
    <w:p w14:paraId="198B68F7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package</w:t>
      </w:r>
      <w:r w:rsidRPr="003857B1">
        <w:t xml:space="preserve"> : Crée un package de la machine virtuelle pour l'exporter.</w:t>
      </w:r>
    </w:p>
    <w:p w14:paraId="14467F82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proofErr w:type="gramStart"/>
      <w:r w:rsidRPr="003857B1">
        <w:rPr>
          <w:b/>
          <w:bCs/>
        </w:rPr>
        <w:t>vagrant</w:t>
      </w:r>
      <w:proofErr w:type="spellEnd"/>
      <w:proofErr w:type="gramEnd"/>
      <w:r w:rsidRPr="003857B1">
        <w:rPr>
          <w:b/>
          <w:bCs/>
        </w:rPr>
        <w:t xml:space="preserve"> box </w:t>
      </w:r>
      <w:proofErr w:type="spellStart"/>
      <w:r w:rsidRPr="003857B1">
        <w:rPr>
          <w:b/>
          <w:bCs/>
        </w:rPr>
        <w:t>add</w:t>
      </w:r>
      <w:proofErr w:type="spellEnd"/>
      <w:r w:rsidRPr="003857B1">
        <w:rPr>
          <w:b/>
          <w:bCs/>
        </w:rPr>
        <w:t xml:space="preserve"> [nom] [chemin vers le package]</w:t>
      </w:r>
      <w:r w:rsidRPr="003857B1">
        <w:t xml:space="preserve"> : Importe une machine virtuelle depuis un package.</w:t>
      </w:r>
    </w:p>
    <w:p w14:paraId="6F966568" w14:textId="77777777" w:rsidR="003857B1" w:rsidRPr="003857B1" w:rsidRDefault="003857B1" w:rsidP="003857B1">
      <w:pPr>
        <w:pStyle w:val="Titre2"/>
      </w:pPr>
      <w:r w:rsidRPr="003857B1">
        <w:t>Provisionnement :</w:t>
      </w:r>
    </w:p>
    <w:p w14:paraId="77BD360C" w14:textId="77777777" w:rsidR="003857B1" w:rsidRPr="003857B1" w:rsidRDefault="003857B1" w:rsidP="003857B1">
      <w:pPr>
        <w:numPr>
          <w:ilvl w:val="1"/>
          <w:numId w:val="1"/>
        </w:numPr>
      </w:pPr>
      <w:proofErr w:type="spellStart"/>
      <w:r w:rsidRPr="003857B1">
        <w:t>Vagrant</w:t>
      </w:r>
      <w:proofErr w:type="spellEnd"/>
      <w:r w:rsidRPr="003857B1">
        <w:t xml:space="preserve"> prend en charge diverses méthodes de provisionnement, telles que Ansible, Chef, </w:t>
      </w:r>
      <w:proofErr w:type="spellStart"/>
      <w:r w:rsidRPr="003857B1">
        <w:t>Puppet</w:t>
      </w:r>
      <w:proofErr w:type="spellEnd"/>
      <w:r w:rsidRPr="003857B1">
        <w:t xml:space="preserve">, Shell, etc. Vous pouvez les configurer dans le </w:t>
      </w:r>
      <w:proofErr w:type="spellStart"/>
      <w:r w:rsidRPr="003857B1">
        <w:t>Vagrantfile</w:t>
      </w:r>
      <w:proofErr w:type="spellEnd"/>
      <w:r w:rsidRPr="003857B1">
        <w:t>.</w:t>
      </w:r>
    </w:p>
    <w:p w14:paraId="3C1139EC" w14:textId="77777777" w:rsidR="003857B1" w:rsidRDefault="003857B1"/>
    <w:sectPr w:rsidR="0038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155A"/>
    <w:multiLevelType w:val="multilevel"/>
    <w:tmpl w:val="B51E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77FB8"/>
    <w:multiLevelType w:val="hybridMultilevel"/>
    <w:tmpl w:val="07B29906"/>
    <w:lvl w:ilvl="0" w:tplc="B2D2D0B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14646">
    <w:abstractNumId w:val="0"/>
  </w:num>
  <w:num w:numId="2" w16cid:durableId="122541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1"/>
    <w:rsid w:val="003857B1"/>
    <w:rsid w:val="005F7A9E"/>
    <w:rsid w:val="00BD7901"/>
    <w:rsid w:val="00C671AF"/>
    <w:rsid w:val="00E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1B26"/>
  <w15:chartTrackingRefBased/>
  <w15:docId w15:val="{6343627D-7529-413A-9945-B76A530A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57B1"/>
    <w:pPr>
      <w:keepNext/>
      <w:keepLines/>
      <w:numPr>
        <w:numId w:val="2"/>
      </w:numPr>
      <w:spacing w:before="120" w:after="120" w:line="360" w:lineRule="auto"/>
      <w:ind w:left="714" w:hanging="357"/>
      <w:outlineLvl w:val="1"/>
    </w:pPr>
    <w:rPr>
      <w:rFonts w:ascii="Arial" w:eastAsiaTheme="majorEastAsia" w:hAnsi="Arial" w:cstheme="majorBidi"/>
      <w:i/>
      <w:color w:val="000000" w:themeColor="text1"/>
      <w:sz w:val="28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7B1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857B1"/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7B1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7B1"/>
    <w:rPr>
      <w:rFonts w:eastAsiaTheme="minorEastAsia"/>
      <w:color w:val="5A5A5A" w:themeColor="text1" w:themeTint="A5"/>
      <w:spacing w:val="15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3857B1"/>
    <w:rPr>
      <w:rFonts w:ascii="Arial" w:eastAsiaTheme="majorEastAsia" w:hAnsi="Arial" w:cstheme="majorBidi"/>
      <w:i/>
      <w:color w:val="000000" w:themeColor="tex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1</cp:revision>
  <dcterms:created xsi:type="dcterms:W3CDTF">2023-09-22T17:31:00Z</dcterms:created>
  <dcterms:modified xsi:type="dcterms:W3CDTF">2023-09-22T17:37:00Z</dcterms:modified>
</cp:coreProperties>
</file>