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AA28B6" w14:paraId="7CFBDE9E" w14:textId="77777777" w:rsidTr="007F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</w:tcPr>
          <w:p w14:paraId="063D6943" w14:textId="77777777" w:rsidR="00AA28B6" w:rsidRPr="007F2A5B" w:rsidRDefault="004F063D" w:rsidP="004F06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>Lansarea</w:t>
            </w:r>
            <w:proofErr w:type="spellEnd"/>
            <w:r w:rsidR="00B940F4" w:rsidRPr="007F2A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40F4" w:rsidRPr="007F2A5B">
              <w:rPr>
                <w:rFonts w:ascii="Times New Roman" w:hAnsi="Times New Roman" w:cs="Times New Roman"/>
                <w:sz w:val="28"/>
                <w:szCs w:val="28"/>
              </w:rPr>
              <w:t>utilităților</w:t>
            </w:r>
            <w:proofErr w:type="spellEnd"/>
            <w:r w:rsidR="00B940F4" w:rsidRPr="007F2A5B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="006837B9" w:rsidRPr="007F2A5B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r w:rsidR="00B940F4" w:rsidRPr="007F2A5B">
              <w:rPr>
                <w:rFonts w:ascii="Times New Roman" w:hAnsi="Times New Roman" w:cs="Times New Roman"/>
                <w:sz w:val="28"/>
                <w:szCs w:val="28"/>
              </w:rPr>
              <w:t>stem</w:t>
            </w:r>
            <w:proofErr w:type="spellEnd"/>
          </w:p>
        </w:tc>
      </w:tr>
      <w:tr w:rsidR="00AA28B6" w14:paraId="15E32612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59844D7" w14:textId="77777777" w:rsidR="00AA28B6" w:rsidRPr="007F2A5B" w:rsidRDefault="00B940F4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Cmd</w:t>
            </w:r>
            <w:proofErr w:type="spellEnd"/>
          </w:p>
        </w:tc>
        <w:tc>
          <w:tcPr>
            <w:tcW w:w="4953" w:type="dxa"/>
          </w:tcPr>
          <w:p w14:paraId="1D95C63F" w14:textId="77777777" w:rsidR="00AA28B6" w:rsidRPr="007F2A5B" w:rsidRDefault="00B94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Linie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comandă</w:t>
            </w:r>
            <w:proofErr w:type="spellEnd"/>
          </w:p>
        </w:tc>
      </w:tr>
      <w:tr w:rsidR="00AA28B6" w14:paraId="0C02A4BF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6384972" w14:textId="77777777" w:rsidR="00AA28B6" w:rsidRPr="007F2A5B" w:rsidRDefault="00B940F4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Regedit</w:t>
            </w:r>
          </w:p>
        </w:tc>
        <w:tc>
          <w:tcPr>
            <w:tcW w:w="4953" w:type="dxa"/>
          </w:tcPr>
          <w:p w14:paraId="78666A22" w14:textId="77777777" w:rsidR="00AA28B6" w:rsidRPr="007F2A5B" w:rsidRDefault="00486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Deschiderea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Registry Editor</w:t>
            </w:r>
          </w:p>
        </w:tc>
      </w:tr>
      <w:tr w:rsidR="00AA28B6" w14:paraId="54D435D7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C76F9BE" w14:textId="77777777" w:rsidR="00AA28B6" w:rsidRPr="007F2A5B" w:rsidRDefault="00F57B9F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Taskmgr</w:t>
            </w:r>
            <w:proofErr w:type="spellEnd"/>
          </w:p>
        </w:tc>
        <w:tc>
          <w:tcPr>
            <w:tcW w:w="4953" w:type="dxa"/>
          </w:tcPr>
          <w:p w14:paraId="5B57DD5E" w14:textId="77777777" w:rsidR="00AA28B6" w:rsidRPr="007F2A5B" w:rsidRDefault="0051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Deschiderea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Task Manager</w:t>
            </w:r>
          </w:p>
        </w:tc>
      </w:tr>
      <w:tr w:rsidR="00AA28B6" w14:paraId="14D9D81A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C225903" w14:textId="77777777" w:rsidR="00AA28B6" w:rsidRPr="007F2A5B" w:rsidRDefault="00F57B9F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Devmgmt.msc</w:t>
            </w:r>
            <w:proofErr w:type="spellEnd"/>
          </w:p>
        </w:tc>
        <w:tc>
          <w:tcPr>
            <w:tcW w:w="4953" w:type="dxa"/>
          </w:tcPr>
          <w:p w14:paraId="7CBDB51B" w14:textId="77777777" w:rsidR="00AA28B6" w:rsidRPr="007F2A5B" w:rsidRDefault="0051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Rularea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“Disk Management”</w:t>
            </w:r>
            <w:r w:rsidR="006837B9" w:rsidRPr="007F2A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A28B6" w14:paraId="5A765C8F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4442AB3" w14:textId="77777777" w:rsidR="00AA28B6" w:rsidRPr="007F2A5B" w:rsidRDefault="00F57B9F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Resmon</w:t>
            </w:r>
            <w:proofErr w:type="spellEnd"/>
          </w:p>
        </w:tc>
        <w:tc>
          <w:tcPr>
            <w:tcW w:w="4953" w:type="dxa"/>
          </w:tcPr>
          <w:p w14:paraId="4626D2EB" w14:textId="77777777" w:rsidR="00AA28B6" w:rsidRPr="007F2A5B" w:rsidRDefault="00486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Rularea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Monitor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resurse</w:t>
            </w:r>
            <w:proofErr w:type="spellEnd"/>
          </w:p>
        </w:tc>
      </w:tr>
    </w:tbl>
    <w:p w14:paraId="09C9B5F7" w14:textId="77777777" w:rsidR="0022649E" w:rsidRDefault="0022649E"/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6837B9" w14:paraId="029ED74F" w14:textId="77777777" w:rsidTr="007F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</w:tcPr>
          <w:p w14:paraId="1A567A4F" w14:textId="77777777" w:rsidR="006837B9" w:rsidRPr="007F2A5B" w:rsidRDefault="006837B9" w:rsidP="003D7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>programelor</w:t>
            </w:r>
            <w:proofErr w:type="spellEnd"/>
          </w:p>
        </w:tc>
      </w:tr>
      <w:tr w:rsidR="006837B9" w:rsidRPr="00635AB7" w14:paraId="3E016A4D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2B6A46E" w14:textId="77777777" w:rsidR="006837B9" w:rsidRPr="007F2A5B" w:rsidRDefault="003D7548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Explorer</w:t>
            </w:r>
          </w:p>
        </w:tc>
        <w:tc>
          <w:tcPr>
            <w:tcW w:w="4953" w:type="dxa"/>
          </w:tcPr>
          <w:p w14:paraId="53CEC250" w14:textId="77777777" w:rsidR="006837B9" w:rsidRPr="007F2A5B" w:rsidRDefault="00C97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Deschiderea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Windows Explorer</w:t>
            </w:r>
          </w:p>
        </w:tc>
      </w:tr>
      <w:tr w:rsidR="006837B9" w:rsidRPr="00635AB7" w14:paraId="73DB7CD9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757F3BF" w14:textId="77777777" w:rsidR="006837B9" w:rsidRPr="007F2A5B" w:rsidRDefault="003D7548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Mspaint</w:t>
            </w:r>
            <w:proofErr w:type="spellEnd"/>
          </w:p>
        </w:tc>
        <w:tc>
          <w:tcPr>
            <w:tcW w:w="4953" w:type="dxa"/>
          </w:tcPr>
          <w:p w14:paraId="642ED62E" w14:textId="77777777" w:rsidR="006837B9" w:rsidRPr="007F2A5B" w:rsidRDefault="00AB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r w:rsidR="000E7B4D" w:rsidRPr="007F2A5B">
              <w:rPr>
                <w:rFonts w:ascii="Times New Roman" w:hAnsi="Times New Roman" w:cs="Times New Roman"/>
              </w:rPr>
              <w:t>Paint</w:t>
            </w:r>
          </w:p>
        </w:tc>
      </w:tr>
      <w:tr w:rsidR="006837B9" w:rsidRPr="00635AB7" w14:paraId="6432D2E8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6517E61" w14:textId="77777777" w:rsidR="006837B9" w:rsidRPr="007F2A5B" w:rsidRDefault="003D7548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Notepad</w:t>
            </w:r>
          </w:p>
        </w:tc>
        <w:tc>
          <w:tcPr>
            <w:tcW w:w="4953" w:type="dxa"/>
          </w:tcPr>
          <w:p w14:paraId="3F6A184B" w14:textId="77777777" w:rsidR="006837B9" w:rsidRPr="007F2A5B" w:rsidRDefault="00AB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r w:rsidR="0037208F" w:rsidRPr="007F2A5B">
              <w:rPr>
                <w:rFonts w:ascii="Times New Roman" w:hAnsi="Times New Roman" w:cs="Times New Roman"/>
              </w:rPr>
              <w:t>Notepad</w:t>
            </w:r>
          </w:p>
        </w:tc>
      </w:tr>
      <w:tr w:rsidR="006837B9" w:rsidRPr="00635AB7" w14:paraId="5C4A715F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CD1EA12" w14:textId="77777777" w:rsidR="006837B9" w:rsidRPr="007F2A5B" w:rsidRDefault="000E7B4D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4953" w:type="dxa"/>
          </w:tcPr>
          <w:p w14:paraId="6C0D7B92" w14:textId="77777777" w:rsidR="006837B9" w:rsidRPr="007F2A5B" w:rsidRDefault="00AB0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r w:rsidR="005A5063" w:rsidRPr="007F2A5B">
              <w:rPr>
                <w:rFonts w:ascii="Times New Roman" w:hAnsi="Times New Roman" w:cs="Times New Roman"/>
              </w:rPr>
              <w:t>Calculator</w:t>
            </w:r>
          </w:p>
        </w:tc>
      </w:tr>
      <w:tr w:rsidR="006837B9" w:rsidRPr="00635AB7" w14:paraId="4EE1D329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EEC218E" w14:textId="77777777" w:rsidR="006837B9" w:rsidRPr="007F2A5B" w:rsidRDefault="000E7B4D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Osk</w:t>
            </w:r>
            <w:proofErr w:type="spellEnd"/>
          </w:p>
        </w:tc>
        <w:tc>
          <w:tcPr>
            <w:tcW w:w="4953" w:type="dxa"/>
          </w:tcPr>
          <w:p w14:paraId="33D00879" w14:textId="77777777" w:rsidR="006837B9" w:rsidRPr="007F2A5B" w:rsidRDefault="00AB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Rularea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r w:rsidRPr="007F2A5B">
              <w:rPr>
                <w:rFonts w:ascii="Times New Roman" w:hAnsi="Times New Roman" w:cs="Times New Roman"/>
                <w:lang w:val="ro-RO"/>
              </w:rPr>
              <w:t>pe tastatură</w:t>
            </w:r>
          </w:p>
        </w:tc>
      </w:tr>
      <w:tr w:rsidR="006837B9" w:rsidRPr="00635AB7" w14:paraId="4F848192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86EB77E" w14:textId="77777777" w:rsidR="006837B9" w:rsidRPr="007F2A5B" w:rsidRDefault="000E7B4D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Magnify</w:t>
            </w:r>
          </w:p>
        </w:tc>
        <w:tc>
          <w:tcPr>
            <w:tcW w:w="4953" w:type="dxa"/>
          </w:tcPr>
          <w:p w14:paraId="5A823051" w14:textId="77777777" w:rsidR="006837B9" w:rsidRPr="007F2A5B" w:rsidRDefault="0063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</w:t>
            </w:r>
            <w:r w:rsidR="00AB0163" w:rsidRPr="007F2A5B">
              <w:rPr>
                <w:rFonts w:ascii="Times New Roman" w:hAnsi="Times New Roman" w:cs="Times New Roman"/>
              </w:rPr>
              <w:t>ansarea</w:t>
            </w:r>
            <w:proofErr w:type="spellEnd"/>
            <w:r w:rsidR="00AB0163"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B0163" w:rsidRPr="007F2A5B">
              <w:rPr>
                <w:rFonts w:ascii="Times New Roman" w:hAnsi="Times New Roman" w:cs="Times New Roman"/>
              </w:rPr>
              <w:t>lupei</w:t>
            </w:r>
            <w:proofErr w:type="spellEnd"/>
            <w:r w:rsidR="00AB0163"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AB0163" w:rsidRPr="007F2A5B">
              <w:rPr>
                <w:rFonts w:ascii="Times New Roman" w:hAnsi="Times New Roman" w:cs="Times New Roman"/>
              </w:rPr>
              <w:t>ecran</w:t>
            </w:r>
            <w:proofErr w:type="spellEnd"/>
          </w:p>
        </w:tc>
      </w:tr>
      <w:tr w:rsidR="006837B9" w:rsidRPr="00635AB7" w14:paraId="15F564E1" w14:textId="77777777" w:rsidTr="007F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96B9854" w14:textId="77777777" w:rsidR="006837B9" w:rsidRPr="007F2A5B" w:rsidRDefault="000E7B4D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Narrator</w:t>
            </w:r>
          </w:p>
        </w:tc>
        <w:tc>
          <w:tcPr>
            <w:tcW w:w="4953" w:type="dxa"/>
          </w:tcPr>
          <w:p w14:paraId="1FBFA3A3" w14:textId="77777777" w:rsidR="006837B9" w:rsidRPr="007F2A5B" w:rsidRDefault="00AB0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n</w:t>
            </w:r>
            <w:r w:rsidR="00635AB7" w:rsidRPr="007F2A5B">
              <w:rPr>
                <w:rFonts w:ascii="Times New Roman" w:hAnsi="Times New Roman" w:cs="Times New Roman"/>
              </w:rPr>
              <w:t>arator</w:t>
            </w:r>
            <w:r w:rsidRPr="007F2A5B">
              <w:rPr>
                <w:rFonts w:ascii="Times New Roman" w:hAnsi="Times New Roman" w:cs="Times New Roman"/>
              </w:rPr>
              <w:t>ului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C97705" w:rsidRPr="00635AB7" w14:paraId="47D45DBF" w14:textId="77777777" w:rsidTr="007F2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22BDC37" w14:textId="77777777" w:rsidR="00C97705" w:rsidRPr="007F2A5B" w:rsidRDefault="00AB0163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Iexplore</w:t>
            </w:r>
            <w:proofErr w:type="spellEnd"/>
          </w:p>
        </w:tc>
        <w:tc>
          <w:tcPr>
            <w:tcW w:w="4953" w:type="dxa"/>
          </w:tcPr>
          <w:p w14:paraId="67ABE09A" w14:textId="77777777" w:rsidR="00C97705" w:rsidRPr="007F2A5B" w:rsidRDefault="007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Internet Explorer</w:t>
            </w:r>
          </w:p>
        </w:tc>
      </w:tr>
    </w:tbl>
    <w:p w14:paraId="391D4526" w14:textId="77777777" w:rsidR="006837B9" w:rsidRPr="00635AB7" w:rsidRDefault="006837B9">
      <w:pPr>
        <w:rPr>
          <w:rFonts w:ascii="Times New Roman" w:hAnsi="Times New Roman" w:cs="Times New Roman"/>
        </w:rPr>
      </w:pP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635AB7" w14:paraId="1FB28027" w14:textId="77777777" w:rsidTr="00696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</w:tcPr>
          <w:p w14:paraId="32F297B3" w14:textId="77777777" w:rsidR="00635AB7" w:rsidRPr="007F2A5B" w:rsidRDefault="005F0F7C" w:rsidP="005F0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>Comenzi</w:t>
            </w:r>
            <w:proofErr w:type="spellEnd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</w:p>
        </w:tc>
      </w:tr>
      <w:tr w:rsidR="00635AB7" w14:paraId="7F150E0C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1DEB0EA5" w14:textId="77777777" w:rsidR="00635AB7" w:rsidRPr="007F2A5B" w:rsidRDefault="00E015A4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Msconfig</w:t>
            </w:r>
            <w:proofErr w:type="spellEnd"/>
          </w:p>
        </w:tc>
        <w:tc>
          <w:tcPr>
            <w:tcW w:w="4953" w:type="dxa"/>
          </w:tcPr>
          <w:p w14:paraId="5D9D8570" w14:textId="77777777" w:rsidR="00635AB7" w:rsidRPr="007F2A5B" w:rsidRDefault="00041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Configurarea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sistemului</w:t>
            </w:r>
            <w:proofErr w:type="spellEnd"/>
          </w:p>
        </w:tc>
      </w:tr>
      <w:tr w:rsidR="00635AB7" w14:paraId="4BA35D04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5C8E5EE" w14:textId="77777777" w:rsidR="00635AB7" w:rsidRPr="007F2A5B" w:rsidRDefault="00E015A4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953" w:type="dxa"/>
          </w:tcPr>
          <w:p w14:paraId="6729DA2A" w14:textId="77777777" w:rsidR="00635AB7" w:rsidRPr="007F2A5B" w:rsidRDefault="00041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Panou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control</w:t>
            </w:r>
          </w:p>
        </w:tc>
      </w:tr>
      <w:tr w:rsidR="00635AB7" w14:paraId="6691371B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5344189" w14:textId="77777777" w:rsidR="00635AB7" w:rsidRPr="007F2A5B" w:rsidRDefault="00E015A4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Rstrui</w:t>
            </w:r>
            <w:proofErr w:type="spellEnd"/>
          </w:p>
        </w:tc>
        <w:tc>
          <w:tcPr>
            <w:tcW w:w="4953" w:type="dxa"/>
          </w:tcPr>
          <w:p w14:paraId="50C311DD" w14:textId="77777777" w:rsidR="00635AB7" w:rsidRPr="007F2A5B" w:rsidRDefault="0060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Restaurarea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sistemului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operare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5AB7" w14:paraId="6CEF25F6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BFBEF42" w14:textId="77777777" w:rsidR="00635AB7" w:rsidRPr="007F2A5B" w:rsidRDefault="00E015A4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Msinfo32</w:t>
            </w:r>
          </w:p>
        </w:tc>
        <w:tc>
          <w:tcPr>
            <w:tcW w:w="4953" w:type="dxa"/>
          </w:tcPr>
          <w:p w14:paraId="3B1698C2" w14:textId="77777777" w:rsidR="00635AB7" w:rsidRPr="007F2A5B" w:rsidRDefault="00112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Vizualizarea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informației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635AB7" w14:paraId="4E8A1DA4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D904641" w14:textId="77777777" w:rsidR="00635AB7" w:rsidRPr="007F2A5B" w:rsidRDefault="00CA3087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UserAccountControlSettings</w:t>
            </w:r>
            <w:proofErr w:type="spellEnd"/>
          </w:p>
        </w:tc>
        <w:tc>
          <w:tcPr>
            <w:tcW w:w="4953" w:type="dxa"/>
          </w:tcPr>
          <w:p w14:paraId="12E3F712" w14:textId="77777777" w:rsidR="00635AB7" w:rsidRPr="007F2A5B" w:rsidRDefault="00BB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Setări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control al </w:t>
            </w:r>
            <w:proofErr w:type="spellStart"/>
            <w:r w:rsidRPr="007F2A5B">
              <w:rPr>
                <w:rFonts w:ascii="Times New Roman" w:hAnsi="Times New Roman" w:cs="Times New Roman"/>
              </w:rPr>
              <w:t>contului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</w:tr>
      <w:tr w:rsidR="00635AB7" w14:paraId="1A8CE78E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3A00DF2" w14:textId="77777777" w:rsidR="00635AB7" w:rsidRPr="007F2A5B" w:rsidRDefault="007515A6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C</w:t>
            </w:r>
            <w:r w:rsidR="00CA3087" w:rsidRPr="007F2A5B">
              <w:rPr>
                <w:rFonts w:ascii="Times New Roman" w:hAnsi="Times New Roman" w:cs="Times New Roman"/>
              </w:rPr>
              <w:t>hkdsk</w:t>
            </w:r>
            <w:proofErr w:type="spellEnd"/>
          </w:p>
        </w:tc>
        <w:tc>
          <w:tcPr>
            <w:tcW w:w="4953" w:type="dxa"/>
          </w:tcPr>
          <w:p w14:paraId="4E43CFEF" w14:textId="77777777" w:rsidR="00635AB7" w:rsidRPr="007F2A5B" w:rsidRDefault="00B31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Verificarea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disclui</w:t>
            </w:r>
            <w:proofErr w:type="spellEnd"/>
          </w:p>
        </w:tc>
      </w:tr>
      <w:tr w:rsidR="00635AB7" w14:paraId="4691BAAF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A9C035C" w14:textId="77777777" w:rsidR="00635AB7" w:rsidRPr="007F2A5B" w:rsidRDefault="007515A6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Sdclt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53" w:type="dxa"/>
          </w:tcPr>
          <w:p w14:paraId="3E39B2EB" w14:textId="77777777" w:rsidR="00635AB7" w:rsidRPr="007F2A5B" w:rsidRDefault="00B31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A5B">
              <w:rPr>
                <w:rFonts w:ascii="Times New Roman" w:hAnsi="Times New Roman" w:cs="Times New Roman"/>
              </w:rPr>
              <w:t>și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restaurare</w:t>
            </w:r>
            <w:proofErr w:type="spellEnd"/>
          </w:p>
        </w:tc>
      </w:tr>
      <w:tr w:rsidR="007515A6" w14:paraId="4FB3E23C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FB3B931" w14:textId="77777777" w:rsidR="007515A6" w:rsidRPr="007F2A5B" w:rsidRDefault="0037208F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C</w:t>
            </w:r>
            <w:r w:rsidR="007515A6" w:rsidRPr="007F2A5B">
              <w:rPr>
                <w:rFonts w:ascii="Times New Roman" w:hAnsi="Times New Roman" w:cs="Times New Roman"/>
              </w:rPr>
              <w:t>leanmgr</w:t>
            </w:r>
            <w:proofErr w:type="spellEnd"/>
          </w:p>
        </w:tc>
        <w:tc>
          <w:tcPr>
            <w:tcW w:w="4953" w:type="dxa"/>
          </w:tcPr>
          <w:p w14:paraId="0CD4830B" w14:textId="77777777" w:rsidR="007515A6" w:rsidRPr="007F2A5B" w:rsidRDefault="0037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Curățare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disc</w:t>
            </w:r>
          </w:p>
        </w:tc>
      </w:tr>
      <w:tr w:rsidR="00FC1AD4" w14:paraId="65A6EF70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2FAFC33" w14:textId="77777777" w:rsidR="00FC1AD4" w:rsidRPr="007F2A5B" w:rsidRDefault="00FC1AD4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Dxdiag</w:t>
            </w:r>
            <w:proofErr w:type="spellEnd"/>
          </w:p>
        </w:tc>
        <w:tc>
          <w:tcPr>
            <w:tcW w:w="4953" w:type="dxa"/>
          </w:tcPr>
          <w:p w14:paraId="31AA19A7" w14:textId="77777777" w:rsidR="00FC1AD4" w:rsidRPr="007F2A5B" w:rsidRDefault="00FC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 xml:space="preserve">Instrument de </w:t>
            </w:r>
            <w:proofErr w:type="spellStart"/>
            <w:r w:rsidRPr="007F2A5B">
              <w:rPr>
                <w:rFonts w:ascii="Times New Roman" w:hAnsi="Times New Roman" w:cs="Times New Roman"/>
              </w:rPr>
              <w:t>diagnosticare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DirectX</w:t>
            </w:r>
          </w:p>
        </w:tc>
      </w:tr>
      <w:tr w:rsidR="00FC1AD4" w14:paraId="293E36B8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03C7860" w14:textId="77777777" w:rsidR="00FC1AD4" w:rsidRPr="007F2A5B" w:rsidRDefault="00112517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Intl.cpl</w:t>
            </w:r>
            <w:proofErr w:type="spellEnd"/>
          </w:p>
        </w:tc>
        <w:tc>
          <w:tcPr>
            <w:tcW w:w="4953" w:type="dxa"/>
          </w:tcPr>
          <w:p w14:paraId="3AE2C8CD" w14:textId="77777777" w:rsidR="00FC1AD4" w:rsidRPr="007F2A5B" w:rsidRDefault="00112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Setări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regionale</w:t>
            </w:r>
            <w:proofErr w:type="spellEnd"/>
          </w:p>
        </w:tc>
      </w:tr>
      <w:tr w:rsidR="00FC1AD4" w14:paraId="7393D56D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2C5E6F1" w14:textId="77777777" w:rsidR="00FC1AD4" w:rsidRPr="007F2A5B" w:rsidRDefault="002A2A26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Timedate.cpl</w:t>
            </w:r>
            <w:proofErr w:type="spellEnd"/>
          </w:p>
        </w:tc>
        <w:tc>
          <w:tcPr>
            <w:tcW w:w="4953" w:type="dxa"/>
          </w:tcPr>
          <w:p w14:paraId="0D398AF0" w14:textId="77777777" w:rsidR="00FC1AD4" w:rsidRPr="007F2A5B" w:rsidRDefault="002A2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Managementul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A5B">
              <w:rPr>
                <w:rFonts w:ascii="Times New Roman" w:hAnsi="Times New Roman" w:cs="Times New Roman"/>
              </w:rPr>
              <w:t>și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A5B">
              <w:rPr>
                <w:rFonts w:ascii="Times New Roman" w:hAnsi="Times New Roman" w:cs="Times New Roman"/>
              </w:rPr>
              <w:t>ora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AD4" w14:paraId="39F69284" w14:textId="77777777" w:rsidTr="00696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96FB84D" w14:textId="77777777" w:rsidR="00FC1AD4" w:rsidRPr="007F2A5B" w:rsidRDefault="009E61FE">
            <w:pPr>
              <w:rPr>
                <w:rFonts w:ascii="Times New Roman" w:hAnsi="Times New Roman" w:cs="Times New Roman"/>
              </w:rPr>
            </w:pPr>
            <w:r w:rsidRPr="007F2A5B">
              <w:rPr>
                <w:rFonts w:ascii="Times New Roman" w:hAnsi="Times New Roman" w:cs="Times New Roman"/>
              </w:rPr>
              <w:t>Logoff</w:t>
            </w:r>
          </w:p>
        </w:tc>
        <w:tc>
          <w:tcPr>
            <w:tcW w:w="4953" w:type="dxa"/>
          </w:tcPr>
          <w:p w14:paraId="1DFE25A3" w14:textId="77777777" w:rsidR="00FC1AD4" w:rsidRPr="007F2A5B" w:rsidRDefault="009E6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Ieșire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din system</w:t>
            </w:r>
          </w:p>
        </w:tc>
      </w:tr>
      <w:tr w:rsidR="00FC1AD4" w14:paraId="1EFACE4A" w14:textId="77777777" w:rsidTr="0069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35FA38D" w14:textId="77777777" w:rsidR="00FC1AD4" w:rsidRPr="007F2A5B" w:rsidRDefault="007F2A5B">
            <w:pPr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Wuapp</w:t>
            </w:r>
            <w:proofErr w:type="spellEnd"/>
          </w:p>
        </w:tc>
        <w:tc>
          <w:tcPr>
            <w:tcW w:w="4953" w:type="dxa"/>
          </w:tcPr>
          <w:p w14:paraId="47122AA5" w14:textId="77777777" w:rsidR="00FC1AD4" w:rsidRPr="007F2A5B" w:rsidRDefault="007F2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F2A5B">
              <w:rPr>
                <w:rFonts w:ascii="Times New Roman" w:hAnsi="Times New Roman" w:cs="Times New Roman"/>
              </w:rPr>
              <w:t>Lansarea</w:t>
            </w:r>
            <w:proofErr w:type="spellEnd"/>
            <w:r w:rsidRPr="007F2A5B">
              <w:rPr>
                <w:rFonts w:ascii="Times New Roman" w:hAnsi="Times New Roman" w:cs="Times New Roman"/>
              </w:rPr>
              <w:t xml:space="preserve"> Windows Update</w:t>
            </w:r>
          </w:p>
        </w:tc>
      </w:tr>
    </w:tbl>
    <w:p w14:paraId="16C8B843" w14:textId="77777777" w:rsidR="00635AB7" w:rsidRDefault="00635AB7"/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7F2A5B" w14:paraId="3220543B" w14:textId="77777777" w:rsidTr="003B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</w:tcPr>
          <w:p w14:paraId="2D51B1D7" w14:textId="77777777" w:rsidR="007F2A5B" w:rsidRDefault="003B62E4" w:rsidP="00E64E81">
            <w:pPr>
              <w:jc w:val="center"/>
            </w:pPr>
            <w:proofErr w:type="spellStart"/>
            <w:r>
              <w:t>Comenzi</w:t>
            </w:r>
            <w:proofErr w:type="spellEnd"/>
            <w:r>
              <w:t xml:space="preserve"> cu </w:t>
            </w:r>
            <w:proofErr w:type="spellStart"/>
            <w:r>
              <w:t>destinație</w:t>
            </w:r>
            <w:proofErr w:type="spellEnd"/>
            <w:r>
              <w:t xml:space="preserve"> </w:t>
            </w:r>
            <w:proofErr w:type="spellStart"/>
            <w:r>
              <w:t>specială</w:t>
            </w:r>
            <w:proofErr w:type="spellEnd"/>
          </w:p>
        </w:tc>
      </w:tr>
      <w:tr w:rsidR="007F2A5B" w14:paraId="5CD15954" w14:textId="77777777" w:rsidTr="003B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1D4C2E15" w14:textId="77777777" w:rsidR="007F2A5B" w:rsidRDefault="003B62E4">
            <w:proofErr w:type="spellStart"/>
            <w:r>
              <w:t>OptionalFeatures</w:t>
            </w:r>
            <w:proofErr w:type="spellEnd"/>
          </w:p>
        </w:tc>
        <w:tc>
          <w:tcPr>
            <w:tcW w:w="4953" w:type="dxa"/>
          </w:tcPr>
          <w:p w14:paraId="0E909C85" w14:textId="77777777" w:rsidR="007F2A5B" w:rsidRDefault="00C5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Activarea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dezactivarea</w:t>
            </w:r>
            <w:proofErr w:type="spellEnd"/>
            <w:r>
              <w:t xml:space="preserve"> </w:t>
            </w:r>
            <w:proofErr w:type="spellStart"/>
            <w:r>
              <w:t>caracteristici</w:t>
            </w:r>
            <w:proofErr w:type="spellEnd"/>
            <w:r>
              <w:t xml:space="preserve"> de Windows</w:t>
            </w:r>
          </w:p>
        </w:tc>
      </w:tr>
      <w:tr w:rsidR="007F2A5B" w14:paraId="494397CA" w14:textId="77777777" w:rsidTr="003B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65CE280" w14:textId="77777777" w:rsidR="007F2A5B" w:rsidRDefault="003B62E4">
            <w:proofErr w:type="spellStart"/>
            <w:r>
              <w:t>Secpol.msc</w:t>
            </w:r>
            <w:proofErr w:type="spellEnd"/>
          </w:p>
        </w:tc>
        <w:tc>
          <w:tcPr>
            <w:tcW w:w="4953" w:type="dxa"/>
          </w:tcPr>
          <w:p w14:paraId="146A336D" w14:textId="77777777" w:rsidR="007F2A5B" w:rsidRDefault="0089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Politica</w:t>
            </w:r>
            <w:proofErr w:type="spellEnd"/>
            <w:r>
              <w:t xml:space="preserve"> </w:t>
            </w:r>
            <w:proofErr w:type="spellStart"/>
            <w:r>
              <w:t>locală</w:t>
            </w:r>
            <w:proofErr w:type="spellEnd"/>
            <w:r>
              <w:t xml:space="preserve"> de </w:t>
            </w:r>
            <w:proofErr w:type="spellStart"/>
            <w:r>
              <w:t>securitate</w:t>
            </w:r>
            <w:proofErr w:type="spellEnd"/>
          </w:p>
        </w:tc>
      </w:tr>
      <w:tr w:rsidR="007F2A5B" w14:paraId="046B28DC" w14:textId="77777777" w:rsidTr="003B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41230D41" w14:textId="77777777" w:rsidR="007F2A5B" w:rsidRDefault="003B62E4">
            <w:proofErr w:type="spellStart"/>
            <w:r>
              <w:t>Lusrmgr.msc</w:t>
            </w:r>
            <w:proofErr w:type="spellEnd"/>
          </w:p>
        </w:tc>
        <w:tc>
          <w:tcPr>
            <w:tcW w:w="4953" w:type="dxa"/>
          </w:tcPr>
          <w:p w14:paraId="78C04D87" w14:textId="77777777" w:rsidR="007F2A5B" w:rsidRDefault="00F64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grupurile</w:t>
            </w:r>
            <w:proofErr w:type="spellEnd"/>
            <w:r>
              <w:t xml:space="preserve"> locale  </w:t>
            </w:r>
          </w:p>
        </w:tc>
      </w:tr>
      <w:tr w:rsidR="007F2A5B" w14:paraId="29FA43E7" w14:textId="77777777" w:rsidTr="003B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1E0B3A4B" w14:textId="77777777" w:rsidR="007F2A5B" w:rsidRDefault="00C50EF7">
            <w:proofErr w:type="spellStart"/>
            <w:r>
              <w:t>TpmInit</w:t>
            </w:r>
            <w:proofErr w:type="spellEnd"/>
          </w:p>
        </w:tc>
        <w:tc>
          <w:tcPr>
            <w:tcW w:w="4953" w:type="dxa"/>
          </w:tcPr>
          <w:p w14:paraId="2FC815D4" w14:textId="77777777" w:rsidR="007F2A5B" w:rsidRDefault="00F64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Managementul</w:t>
            </w:r>
            <w:proofErr w:type="spellEnd"/>
            <w:r>
              <w:t xml:space="preserve"> </w:t>
            </w:r>
            <w:proofErr w:type="spellStart"/>
            <w:r>
              <w:t>echipamentelor</w:t>
            </w:r>
            <w:proofErr w:type="spellEnd"/>
            <w:r>
              <w:t xml:space="preserve"> de </w:t>
            </w:r>
            <w:proofErr w:type="spellStart"/>
            <w:r>
              <w:t>securitate</w:t>
            </w:r>
            <w:proofErr w:type="spellEnd"/>
            <w:r>
              <w:t xml:space="preserve"> p/u TPM</w:t>
            </w:r>
          </w:p>
        </w:tc>
      </w:tr>
      <w:tr w:rsidR="007F2A5B" w14:paraId="418D7DD4" w14:textId="77777777" w:rsidTr="003B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10BBF40" w14:textId="77777777" w:rsidR="007F2A5B" w:rsidRDefault="00C50EF7">
            <w:proofErr w:type="spellStart"/>
            <w:r>
              <w:t>Rsop.msc</w:t>
            </w:r>
            <w:proofErr w:type="spellEnd"/>
          </w:p>
        </w:tc>
        <w:tc>
          <w:tcPr>
            <w:tcW w:w="4953" w:type="dxa"/>
          </w:tcPr>
          <w:p w14:paraId="3AB4B4EB" w14:textId="77777777" w:rsidR="007F2A5B" w:rsidRDefault="00604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Politica</w:t>
            </w:r>
            <w:proofErr w:type="spellEnd"/>
            <w:r>
              <w:t xml:space="preserve"> </w:t>
            </w:r>
            <w:proofErr w:type="spellStart"/>
            <w:r>
              <w:t>rezultată</w:t>
            </w:r>
            <w:proofErr w:type="spellEnd"/>
          </w:p>
        </w:tc>
      </w:tr>
      <w:tr w:rsidR="007F2A5B" w14:paraId="28620652" w14:textId="77777777" w:rsidTr="003B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C2106E1" w14:textId="77777777" w:rsidR="007F2A5B" w:rsidRDefault="00C50EF7">
            <w:proofErr w:type="spellStart"/>
            <w:r>
              <w:t>Cttune</w:t>
            </w:r>
            <w:proofErr w:type="spellEnd"/>
          </w:p>
        </w:tc>
        <w:tc>
          <w:tcPr>
            <w:tcW w:w="4953" w:type="dxa"/>
          </w:tcPr>
          <w:p w14:paraId="4A11CFE9" w14:textId="77777777" w:rsidR="007F2A5B" w:rsidRDefault="0098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Personalizator</w:t>
            </w:r>
            <w:proofErr w:type="spellEnd"/>
            <w:r>
              <w:t xml:space="preserve"> de text ClearType</w:t>
            </w:r>
          </w:p>
        </w:tc>
      </w:tr>
      <w:tr w:rsidR="007F2A5B" w14:paraId="01A9F92D" w14:textId="77777777" w:rsidTr="003B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399481C" w14:textId="77777777" w:rsidR="007F2A5B" w:rsidRDefault="00C50EF7">
            <w:proofErr w:type="spellStart"/>
            <w:r>
              <w:t>Psr</w:t>
            </w:r>
            <w:proofErr w:type="spellEnd"/>
          </w:p>
        </w:tc>
        <w:tc>
          <w:tcPr>
            <w:tcW w:w="4953" w:type="dxa"/>
          </w:tcPr>
          <w:p w14:paraId="3A704F96" w14:textId="77777777" w:rsidR="007F2A5B" w:rsidRDefault="00986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Înregistrator</w:t>
            </w:r>
            <w:proofErr w:type="spellEnd"/>
            <w:r>
              <w:t xml:space="preserve"> de </w:t>
            </w:r>
            <w:proofErr w:type="spellStart"/>
            <w:r>
              <w:t>acțiuni</w:t>
            </w:r>
            <w:proofErr w:type="spellEnd"/>
          </w:p>
        </w:tc>
      </w:tr>
    </w:tbl>
    <w:p w14:paraId="70C8D1FE" w14:textId="18D203A8" w:rsidR="00E24E62" w:rsidRDefault="00E24E62"/>
    <w:p w14:paraId="4BE30644" w14:textId="77777777" w:rsidR="00E24E62" w:rsidRDefault="00E24E62">
      <w:r>
        <w:br w:type="page"/>
      </w:r>
    </w:p>
    <w:tbl>
      <w:tblPr>
        <w:tblStyle w:val="-54"/>
        <w:tblW w:w="0" w:type="auto"/>
        <w:tblLook w:val="04A0" w:firstRow="1" w:lastRow="0" w:firstColumn="1" w:lastColumn="0" w:noHBand="0" w:noVBand="1"/>
      </w:tblPr>
      <w:tblGrid>
        <w:gridCol w:w="1875"/>
        <w:gridCol w:w="8030"/>
      </w:tblGrid>
      <w:tr w:rsidR="00E24E62" w14:paraId="13C26B3B" w14:textId="77777777" w:rsidTr="00E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2"/>
          </w:tcPr>
          <w:p w14:paraId="27FF99F7" w14:textId="670A358E" w:rsidR="00E24E62" w:rsidRPr="007A72E0" w:rsidRDefault="00E24E62" w:rsidP="00E24E6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A72E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Cele </w:t>
            </w:r>
            <w:proofErr w:type="spellStart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>mai</w:t>
            </w:r>
            <w:proofErr w:type="spellEnd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>frecvent</w:t>
            </w:r>
            <w:proofErr w:type="spellEnd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>utilizate</w:t>
            </w:r>
            <w:proofErr w:type="spellEnd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A72E0">
              <w:rPr>
                <w:rFonts w:ascii="Times New Roman" w:hAnsi="Times New Roman" w:cs="Times New Roman"/>
                <w:sz w:val="32"/>
                <w:szCs w:val="32"/>
              </w:rPr>
              <w:t>comenzi</w:t>
            </w:r>
            <w:proofErr w:type="spellEnd"/>
          </w:p>
        </w:tc>
      </w:tr>
      <w:tr w:rsidR="004B08D7" w14:paraId="259AD495" w14:textId="77777777" w:rsidTr="00E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3641C233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E55D441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76B0566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2F4A0D0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BFBD544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F283775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4986963" w14:textId="6731737C" w:rsidR="00E24E62" w:rsidRPr="007A72E0" w:rsidRDefault="00E24E62" w:rsidP="007A72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72E0">
              <w:rPr>
                <w:rFonts w:ascii="Times New Roman" w:hAnsi="Times New Roman" w:cs="Times New Roman"/>
              </w:rPr>
              <w:t>Cmd</w:t>
            </w:r>
            <w:proofErr w:type="spellEnd"/>
          </w:p>
        </w:tc>
        <w:tc>
          <w:tcPr>
            <w:tcW w:w="4953" w:type="dxa"/>
          </w:tcPr>
          <w:p w14:paraId="5B599E09" w14:textId="74E4746B" w:rsidR="00E24E62" w:rsidRPr="006D66A0" w:rsidRDefault="007A72E0" w:rsidP="007A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CMD e o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consolă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indici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Windows-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comenzi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directe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prompte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bazate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doar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pe text.</w:t>
            </w:r>
          </w:p>
          <w:p w14:paraId="7B5322E1" w14:textId="77777777" w:rsidR="006D66A0" w:rsidRDefault="006D66A0" w:rsidP="007A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0FC23A" w14:textId="6AFD7416" w:rsidR="007A72E0" w:rsidRPr="007A72E0" w:rsidRDefault="007A72E0" w:rsidP="007A7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5B634F" wp14:editId="557A1416">
                  <wp:extent cx="3580034" cy="19088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930" cy="191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56CF495E" w14:textId="77777777" w:rsidTr="00E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3C869C29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CF6279A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995F54F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1FA992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CC6585C" w14:textId="77777777" w:rsidR="006D66A0" w:rsidRDefault="006D66A0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FDA23BB" w14:textId="0AB92B7F" w:rsidR="00E24E62" w:rsidRPr="007A72E0" w:rsidRDefault="00E24E62" w:rsidP="007A72E0">
            <w:pPr>
              <w:jc w:val="center"/>
              <w:rPr>
                <w:rFonts w:ascii="Times New Roman" w:hAnsi="Times New Roman" w:cs="Times New Roman"/>
              </w:rPr>
            </w:pPr>
            <w:r w:rsidRPr="007A72E0">
              <w:rPr>
                <w:rFonts w:ascii="Times New Roman" w:hAnsi="Times New Roman" w:cs="Times New Roman"/>
              </w:rPr>
              <w:t>Regedit</w:t>
            </w:r>
          </w:p>
        </w:tc>
        <w:tc>
          <w:tcPr>
            <w:tcW w:w="4953" w:type="dxa"/>
          </w:tcPr>
          <w:p w14:paraId="204FCA4B" w14:textId="47616BA1" w:rsidR="00E24E62" w:rsidRDefault="006D66A0" w:rsidP="006D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Regedit 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instrument care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permite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editați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registrul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sistemului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>operare</w:t>
            </w:r>
            <w:proofErr w:type="spellEnd"/>
            <w:r w:rsidRPr="006D66A0">
              <w:rPr>
                <w:rFonts w:ascii="Times New Roman" w:hAnsi="Times New Roman" w:cs="Times New Roman"/>
                <w:sz w:val="24"/>
                <w:szCs w:val="24"/>
              </w:rPr>
              <w:t xml:space="preserve"> Windows.</w:t>
            </w:r>
          </w:p>
          <w:p w14:paraId="7F6ADEF2" w14:textId="77777777" w:rsidR="00C24071" w:rsidRDefault="00C24071" w:rsidP="006D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9A157" w14:textId="3FC123E3" w:rsidR="006D66A0" w:rsidRPr="006D66A0" w:rsidRDefault="006D66A0" w:rsidP="006D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8A9AFF" wp14:editId="7ED5A0E8">
                  <wp:extent cx="3581400" cy="183487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20" cy="185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69B8AF5F" w14:textId="77777777" w:rsidTr="00E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11CDECE0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DE1E9AB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81B8BF0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DCACAD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6D13483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F64EC92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63B5CF3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A3CA20C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93E6EEB" w14:textId="6E69C1CC" w:rsidR="00E24E62" w:rsidRPr="007A72E0" w:rsidRDefault="007A72E0" w:rsidP="007A72E0">
            <w:pPr>
              <w:jc w:val="center"/>
              <w:rPr>
                <w:rFonts w:ascii="Times New Roman" w:hAnsi="Times New Roman" w:cs="Times New Roman"/>
              </w:rPr>
            </w:pPr>
            <w:r w:rsidRPr="007A72E0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953" w:type="dxa"/>
          </w:tcPr>
          <w:p w14:paraId="4C1C5DB9" w14:textId="41F7D37D" w:rsidR="00E24E62" w:rsidRDefault="006D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deschidă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4071">
              <w:rPr>
                <w:rFonts w:ascii="Times New Roman" w:hAnsi="Times New Roman" w:cs="Times New Roman"/>
              </w:rPr>
              <w:t>Panoul</w:t>
            </w:r>
            <w:proofErr w:type="spellEnd"/>
            <w:r w:rsidR="00C24071">
              <w:rPr>
                <w:rFonts w:ascii="Times New Roman" w:hAnsi="Times New Roman" w:cs="Times New Roman"/>
              </w:rPr>
              <w:t xml:space="preserve"> de control </w:t>
            </w:r>
            <w:proofErr w:type="spellStart"/>
            <w:r w:rsidR="00C24071">
              <w:rPr>
                <w:rFonts w:ascii="Times New Roman" w:hAnsi="Times New Roman" w:cs="Times New Roman"/>
              </w:rPr>
              <w:t>pentru</w:t>
            </w:r>
            <w:proofErr w:type="spellEnd"/>
            <w:r w:rsidR="00C24071">
              <w:rPr>
                <w:rFonts w:ascii="Times New Roman" w:hAnsi="Times New Roman" w:cs="Times New Roman"/>
              </w:rPr>
              <w:t xml:space="preserve"> a </w:t>
            </w:r>
            <w:r w:rsidR="00C24071">
              <w:rPr>
                <w:rFonts w:ascii="Times New Roman" w:hAnsi="Times New Roman" w:cs="Times New Roman"/>
                <w:lang w:val="ro-MD"/>
              </w:rPr>
              <w:t xml:space="preserve">șterge un program sau pentru a schimba fundalul </w:t>
            </w:r>
            <w:r w:rsidR="00C24071">
              <w:rPr>
                <w:rFonts w:ascii="Times New Roman" w:hAnsi="Times New Roman" w:cs="Times New Roman"/>
              </w:rPr>
              <w:t>a desktop-</w:t>
            </w:r>
            <w:proofErr w:type="spellStart"/>
            <w:r w:rsidR="00C24071">
              <w:rPr>
                <w:rFonts w:ascii="Times New Roman" w:hAnsi="Times New Roman" w:cs="Times New Roman"/>
              </w:rPr>
              <w:t>ului</w:t>
            </w:r>
            <w:proofErr w:type="spellEnd"/>
            <w:r w:rsidR="00C24071">
              <w:rPr>
                <w:rFonts w:ascii="Times New Roman" w:hAnsi="Times New Roman" w:cs="Times New Roman"/>
              </w:rPr>
              <w:t>.</w:t>
            </w:r>
          </w:p>
          <w:p w14:paraId="5B7939B3" w14:textId="77777777" w:rsidR="00C24071" w:rsidRDefault="00C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B320A0F" w14:textId="62693F8A" w:rsidR="00C24071" w:rsidRPr="00C24071" w:rsidRDefault="00C2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B77C21" wp14:editId="11C4ACB0">
                  <wp:extent cx="4333875" cy="228435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150" cy="2315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02B2E3F6" w14:textId="77777777" w:rsidTr="00E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04C534D4" w14:textId="77777777" w:rsidR="00C24071" w:rsidRDefault="00C24071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4F99EE7" w14:textId="77777777" w:rsidR="00C24071" w:rsidRDefault="00C24071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6D409D5" w14:textId="77777777" w:rsidR="00C24071" w:rsidRDefault="00C24071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B6F5244" w14:textId="77777777" w:rsidR="00C24071" w:rsidRDefault="00C24071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A7F95AF" w14:textId="77777777" w:rsidR="00C24071" w:rsidRDefault="00C24071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4923802" w14:textId="77777777" w:rsidR="004B08D7" w:rsidRDefault="004B08D7" w:rsidP="00C2407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FA2ECAD" w14:textId="77777777" w:rsidR="004B08D7" w:rsidRDefault="004B08D7" w:rsidP="00C2407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989B0FD" w14:textId="77777777" w:rsidR="004B08D7" w:rsidRDefault="004B08D7" w:rsidP="00C24071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D2CCC1D" w14:textId="5DB536F6" w:rsidR="00E24E62" w:rsidRPr="007A72E0" w:rsidRDefault="007A72E0" w:rsidP="004B08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72E0">
              <w:rPr>
                <w:rFonts w:ascii="Times New Roman" w:hAnsi="Times New Roman" w:cs="Times New Roman"/>
              </w:rPr>
              <w:t>Taskmgr</w:t>
            </w:r>
            <w:proofErr w:type="spellEnd"/>
          </w:p>
        </w:tc>
        <w:tc>
          <w:tcPr>
            <w:tcW w:w="4953" w:type="dxa"/>
          </w:tcPr>
          <w:p w14:paraId="27747175" w14:textId="77777777" w:rsidR="00E24E62" w:rsidRDefault="00C24071" w:rsidP="00C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24071">
              <w:rPr>
                <w:rFonts w:ascii="Times New Roman" w:hAnsi="Times New Roman" w:cs="Times New Roman"/>
              </w:rPr>
              <w:lastRenderedPageBreak/>
              <w:t xml:space="preserve">Task Manager </w:t>
            </w:r>
            <w:proofErr w:type="spellStart"/>
            <w:r w:rsidRPr="00C24071">
              <w:rPr>
                <w:rFonts w:ascii="Times New Roman" w:hAnsi="Times New Roman" w:cs="Times New Roman"/>
              </w:rPr>
              <w:t>este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24071">
              <w:rPr>
                <w:rFonts w:ascii="Times New Roman" w:hAnsi="Times New Roman" w:cs="Times New Roman"/>
              </w:rPr>
              <w:t>utilitar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inclus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în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Windows care </w:t>
            </w:r>
            <w:proofErr w:type="spellStart"/>
            <w:r w:rsidRPr="00C24071">
              <w:rPr>
                <w:rFonts w:ascii="Times New Roman" w:hAnsi="Times New Roman" w:cs="Times New Roman"/>
              </w:rPr>
              <w:t>vă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arată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ce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programe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071">
              <w:rPr>
                <w:rFonts w:ascii="Times New Roman" w:hAnsi="Times New Roman" w:cs="Times New Roman"/>
              </w:rPr>
              <w:t>rulează</w:t>
            </w:r>
            <w:proofErr w:type="spellEnd"/>
            <w:r w:rsidRPr="00C24071">
              <w:rPr>
                <w:rFonts w:ascii="Times New Roman" w:hAnsi="Times New Roman" w:cs="Times New Roman"/>
              </w:rPr>
              <w:t xml:space="preserve"> pe computer.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închide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forță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program.</w:t>
            </w:r>
          </w:p>
          <w:p w14:paraId="3769E193" w14:textId="77777777" w:rsidR="00C24071" w:rsidRDefault="00C24071" w:rsidP="00C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</w:p>
          <w:p w14:paraId="6A9F775C" w14:textId="000D680F" w:rsidR="00C24071" w:rsidRPr="00C24071" w:rsidRDefault="00C24071" w:rsidP="00C2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o-M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5DB528" wp14:editId="0A698C76">
                  <wp:extent cx="3543300" cy="315492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957" cy="317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7130D152" w14:textId="77777777" w:rsidTr="00E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77578F7C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FF14622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A7D7FA5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EEC33F8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CEEDB42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61A8694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83218BB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08E718C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1927FB4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623CD0E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A97B96C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DFF82F" w14:textId="467E693A" w:rsidR="00E24E62" w:rsidRPr="007A72E0" w:rsidRDefault="007A72E0" w:rsidP="007A72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72E0">
              <w:rPr>
                <w:rFonts w:ascii="Times New Roman" w:hAnsi="Times New Roman" w:cs="Times New Roman"/>
              </w:rPr>
              <w:t>Devmgmt.msc</w:t>
            </w:r>
            <w:proofErr w:type="spellEnd"/>
          </w:p>
        </w:tc>
        <w:tc>
          <w:tcPr>
            <w:tcW w:w="4953" w:type="dxa"/>
          </w:tcPr>
          <w:p w14:paraId="0A501789" w14:textId="77777777" w:rsidR="00E24E62" w:rsidRDefault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Device Manager </w:t>
            </w:r>
            <w:proofErr w:type="spellStart"/>
            <w:r>
              <w:rPr>
                <w:rFonts w:ascii="Times New Roman" w:hAnsi="Times New Roman" w:cs="Times New Roman"/>
              </w:rPr>
              <w:t>permite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utilizatorului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vizualizeze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dispozitivele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conectate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calculator,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șteargă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actualizeze</w:t>
            </w:r>
            <w:proofErr w:type="spellEnd"/>
            <w:r>
              <w:rPr>
                <w:rFonts w:ascii="Times New Roman" w:hAnsi="Times New Roman" w:cs="Times New Roman"/>
              </w:rPr>
              <w:t xml:space="preserve"> driver-urile.</w:t>
            </w:r>
          </w:p>
          <w:p w14:paraId="4A93805B" w14:textId="77777777" w:rsidR="005102D3" w:rsidRDefault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0F62C" w14:textId="4BB34A35" w:rsidR="005102D3" w:rsidRPr="007A72E0" w:rsidRDefault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8329F9B" wp14:editId="565F77E4">
                  <wp:extent cx="4447540" cy="325727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943" cy="326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1F632698" w14:textId="77777777" w:rsidTr="00E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5305757B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FBD5E7A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EDC9193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9DD9EB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CD54780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33222D0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F8DEFE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3C16671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E858ED2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8DB20BC" w14:textId="24C4E954" w:rsidR="00E24E62" w:rsidRPr="007A72E0" w:rsidRDefault="007A72E0" w:rsidP="004B08D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72E0">
              <w:rPr>
                <w:rFonts w:ascii="Times New Roman" w:hAnsi="Times New Roman" w:cs="Times New Roman"/>
              </w:rPr>
              <w:t>Wuapp</w:t>
            </w:r>
            <w:proofErr w:type="spellEnd"/>
          </w:p>
        </w:tc>
        <w:tc>
          <w:tcPr>
            <w:tcW w:w="4953" w:type="dxa"/>
          </w:tcPr>
          <w:p w14:paraId="21C9670E" w14:textId="77777777" w:rsidR="00E24E62" w:rsidRDefault="005102D3" w:rsidP="0051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02D3">
              <w:rPr>
                <w:rFonts w:ascii="Times New Roman" w:hAnsi="Times New Roman" w:cs="Times New Roman"/>
              </w:rPr>
              <w:t xml:space="preserve">Windows Update </w:t>
            </w:r>
            <w:proofErr w:type="spellStart"/>
            <w:r w:rsidRPr="005102D3">
              <w:rPr>
                <w:rFonts w:ascii="Times New Roman" w:hAnsi="Times New Roman" w:cs="Times New Roman"/>
              </w:rPr>
              <w:t>este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folosit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pentru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102D3">
              <w:rPr>
                <w:rFonts w:ascii="Times New Roman" w:hAnsi="Times New Roman" w:cs="Times New Roman"/>
              </w:rPr>
              <w:t>menține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Microsoft Windows </w:t>
            </w:r>
            <w:proofErr w:type="spellStart"/>
            <w:r w:rsidRPr="005102D3">
              <w:rPr>
                <w:rFonts w:ascii="Times New Roman" w:hAnsi="Times New Roman" w:cs="Times New Roman"/>
              </w:rPr>
              <w:t>și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alte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câteva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programe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Microsoft </w:t>
            </w:r>
            <w:proofErr w:type="spellStart"/>
            <w:r w:rsidRPr="005102D3">
              <w:rPr>
                <w:rFonts w:ascii="Times New Roman" w:hAnsi="Times New Roman" w:cs="Times New Roman"/>
              </w:rPr>
              <w:t>actualizate</w:t>
            </w:r>
            <w:proofErr w:type="spellEnd"/>
            <w:r w:rsidRPr="005102D3">
              <w:rPr>
                <w:rFonts w:ascii="Times New Roman" w:hAnsi="Times New Roman" w:cs="Times New Roman"/>
              </w:rPr>
              <w:t>.</w:t>
            </w:r>
          </w:p>
          <w:p w14:paraId="37F0C7B2" w14:textId="77777777" w:rsidR="005102D3" w:rsidRDefault="005102D3" w:rsidP="0051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83C682" w14:textId="2A5A5082" w:rsidR="005102D3" w:rsidRPr="005102D3" w:rsidRDefault="005102D3" w:rsidP="00510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CF62E4" wp14:editId="1F59A197">
                  <wp:extent cx="4152900" cy="328280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727" cy="330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2D3EC5E2" w14:textId="77777777" w:rsidTr="00E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6D06A48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ECEF3F3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C44F42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B2DD9DD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28D1008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CB6E4D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C2E593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39CC65FE" w14:textId="0F773B65" w:rsidR="00E24E62" w:rsidRPr="007A72E0" w:rsidRDefault="007A72E0" w:rsidP="007A72E0">
            <w:pPr>
              <w:jc w:val="center"/>
              <w:rPr>
                <w:rFonts w:ascii="Times New Roman" w:hAnsi="Times New Roman" w:cs="Times New Roman"/>
              </w:rPr>
            </w:pPr>
            <w:r w:rsidRPr="007A72E0">
              <w:rPr>
                <w:rFonts w:ascii="Times New Roman" w:hAnsi="Times New Roman" w:cs="Times New Roman"/>
              </w:rPr>
              <w:t>Notepad</w:t>
            </w:r>
          </w:p>
        </w:tc>
        <w:tc>
          <w:tcPr>
            <w:tcW w:w="4953" w:type="dxa"/>
          </w:tcPr>
          <w:p w14:paraId="3455DEB8" w14:textId="77777777" w:rsidR="00E24E62" w:rsidRDefault="005102D3" w:rsidP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02D3">
              <w:rPr>
                <w:rFonts w:ascii="Times New Roman" w:hAnsi="Times New Roman" w:cs="Times New Roman"/>
              </w:rPr>
              <w:t xml:space="preserve">Notepad </w:t>
            </w:r>
            <w:proofErr w:type="spellStart"/>
            <w:r w:rsidRPr="005102D3">
              <w:rPr>
                <w:rFonts w:ascii="Times New Roman" w:hAnsi="Times New Roman" w:cs="Times New Roman"/>
              </w:rPr>
              <w:t>este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un editor </w:t>
            </w:r>
            <w:proofErr w:type="spellStart"/>
            <w:r w:rsidRPr="005102D3">
              <w:rPr>
                <w:rFonts w:ascii="Times New Roman" w:hAnsi="Times New Roman" w:cs="Times New Roman"/>
              </w:rPr>
              <w:t>simplu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de text, </w:t>
            </w:r>
            <w:proofErr w:type="spellStart"/>
            <w:r w:rsidRPr="005102D3">
              <w:rPr>
                <w:rFonts w:ascii="Times New Roman" w:hAnsi="Times New Roman" w:cs="Times New Roman"/>
              </w:rPr>
              <w:t>inclus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în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sistemul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5102D3">
              <w:rPr>
                <w:rFonts w:ascii="Times New Roman" w:hAnsi="Times New Roman" w:cs="Times New Roman"/>
              </w:rPr>
              <w:t>operare</w:t>
            </w:r>
            <w:proofErr w:type="spellEnd"/>
            <w:r w:rsidRPr="005102D3">
              <w:rPr>
                <w:rFonts w:ascii="Times New Roman" w:hAnsi="Times New Roman" w:cs="Times New Roman"/>
              </w:rPr>
              <w:t> Windows de la Microsoft</w:t>
            </w:r>
            <w:r>
              <w:rPr>
                <w:rFonts w:ascii="Times New Roman" w:hAnsi="Times New Roman" w:cs="Times New Roman"/>
              </w:rPr>
              <w:t>.</w:t>
            </w:r>
            <w:r w:rsidRPr="005102D3">
              <w:t xml:space="preserve"> </w:t>
            </w:r>
            <w:r w:rsidRPr="005102D3"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 w:rsidRPr="005102D3">
              <w:rPr>
                <w:rFonts w:ascii="Times New Roman" w:hAnsi="Times New Roman" w:cs="Times New Roman"/>
              </w:rPr>
              <w:t>puține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funcții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pentru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formatarea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textului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2D3">
              <w:rPr>
                <w:rFonts w:ascii="Times New Roman" w:hAnsi="Times New Roman" w:cs="Times New Roman"/>
              </w:rPr>
              <w:t>fiind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un editor de text </w:t>
            </w:r>
            <w:proofErr w:type="spellStart"/>
            <w:r w:rsidRPr="005102D3">
              <w:rPr>
                <w:rFonts w:ascii="Times New Roman" w:hAnsi="Times New Roman" w:cs="Times New Roman"/>
              </w:rPr>
              <w:t>simplu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102D3">
              <w:rPr>
                <w:rFonts w:ascii="Times New Roman" w:hAnsi="Times New Roman" w:cs="Times New Roman"/>
              </w:rPr>
              <w:t>dar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poate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02D3">
              <w:rPr>
                <w:rFonts w:ascii="Times New Roman" w:hAnsi="Times New Roman" w:cs="Times New Roman"/>
              </w:rPr>
              <w:t>lucra</w:t>
            </w:r>
            <w:proofErr w:type="spellEnd"/>
            <w:r w:rsidRPr="005102D3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5102D3">
              <w:rPr>
                <w:rFonts w:ascii="Times New Roman" w:hAnsi="Times New Roman" w:cs="Times New Roman"/>
              </w:rPr>
              <w:t>caractere</w:t>
            </w:r>
            <w:proofErr w:type="spellEnd"/>
            <w:r w:rsidRPr="005102D3">
              <w:rPr>
                <w:rFonts w:ascii="Times New Roman" w:hAnsi="Times New Roman" w:cs="Times New Roman"/>
              </w:rPr>
              <w:t> ASCII, ISO </w:t>
            </w:r>
            <w:proofErr w:type="spellStart"/>
            <w:r w:rsidRPr="005102D3">
              <w:rPr>
                <w:rFonts w:ascii="Times New Roman" w:hAnsi="Times New Roman" w:cs="Times New Roman"/>
              </w:rPr>
              <w:t>și</w:t>
            </w:r>
            <w:proofErr w:type="spellEnd"/>
            <w:r w:rsidRPr="005102D3">
              <w:rPr>
                <w:rFonts w:ascii="Times New Roman" w:hAnsi="Times New Roman" w:cs="Times New Roman"/>
              </w:rPr>
              <w:t>/</w:t>
            </w:r>
            <w:proofErr w:type="spellStart"/>
            <w:r w:rsidRPr="005102D3">
              <w:rPr>
                <w:rFonts w:ascii="Times New Roman" w:hAnsi="Times New Roman" w:cs="Times New Roman"/>
              </w:rPr>
              <w:t>sau</w:t>
            </w:r>
            <w:proofErr w:type="spellEnd"/>
            <w:r w:rsidRPr="005102D3">
              <w:rPr>
                <w:rFonts w:ascii="Times New Roman" w:hAnsi="Times New Roman" w:cs="Times New Roman"/>
              </w:rPr>
              <w:t> Unicode.</w:t>
            </w:r>
          </w:p>
          <w:p w14:paraId="16523F35" w14:textId="77777777" w:rsidR="004B08D7" w:rsidRDefault="004B08D7" w:rsidP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7193C4" w14:textId="223C5C80" w:rsidR="004B08D7" w:rsidRPr="005102D3" w:rsidRDefault="004B08D7" w:rsidP="00510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B56283" wp14:editId="092320B0">
                  <wp:extent cx="4685665" cy="240062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551" cy="240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1328CFFC" w14:textId="77777777" w:rsidTr="00E24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129CB93A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A60DEFF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4834179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0719381" w14:textId="77777777" w:rsidR="004B08D7" w:rsidRDefault="004B08D7" w:rsidP="007A72E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74385E2" w14:textId="4A739D97" w:rsidR="007A72E0" w:rsidRPr="007A72E0" w:rsidRDefault="007A72E0" w:rsidP="007A72E0">
            <w:pPr>
              <w:jc w:val="center"/>
              <w:rPr>
                <w:rFonts w:ascii="Times New Roman" w:hAnsi="Times New Roman" w:cs="Times New Roman"/>
              </w:rPr>
            </w:pPr>
            <w:r w:rsidRPr="007A72E0">
              <w:rPr>
                <w:rFonts w:ascii="Times New Roman" w:hAnsi="Times New Roman" w:cs="Times New Roman"/>
              </w:rPr>
              <w:t>Calc</w:t>
            </w:r>
          </w:p>
        </w:tc>
        <w:tc>
          <w:tcPr>
            <w:tcW w:w="4953" w:type="dxa"/>
          </w:tcPr>
          <w:p w14:paraId="1317507C" w14:textId="77777777" w:rsidR="007A72E0" w:rsidRDefault="004B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8D7">
              <w:rPr>
                <w:rFonts w:ascii="Times New Roman" w:hAnsi="Times New Roman" w:cs="Times New Roman"/>
              </w:rPr>
              <w:t xml:space="preserve">Calculator </w:t>
            </w:r>
            <w:proofErr w:type="spellStart"/>
            <w:r w:rsidRPr="004B08D7">
              <w:rPr>
                <w:rFonts w:ascii="Times New Roman" w:hAnsi="Times New Roman" w:cs="Times New Roman"/>
              </w:rPr>
              <w:t>este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un program Microsoft Windows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conceput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pentru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B08D7">
              <w:rPr>
                <w:rFonts w:ascii="Times New Roman" w:hAnsi="Times New Roman" w:cs="Times New Roman"/>
              </w:rPr>
              <w:t>efectua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operații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simple de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calcul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B08D7">
              <w:rPr>
                <w:rFonts w:ascii="Times New Roman" w:hAnsi="Times New Roman" w:cs="Times New Roman"/>
              </w:rPr>
              <w:t>adunare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B08D7">
              <w:rPr>
                <w:rFonts w:ascii="Times New Roman" w:hAnsi="Times New Roman" w:cs="Times New Roman"/>
              </w:rPr>
              <w:t>scădere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B08D7">
              <w:rPr>
                <w:rFonts w:ascii="Times New Roman" w:hAnsi="Times New Roman" w:cs="Times New Roman"/>
              </w:rPr>
              <w:t>înmulțire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și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împărțire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etc.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Calculatorul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oferă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, de </w:t>
            </w:r>
            <w:proofErr w:type="spellStart"/>
            <w:r w:rsidRPr="004B08D7">
              <w:rPr>
                <w:rFonts w:ascii="Times New Roman" w:hAnsi="Times New Roman" w:cs="Times New Roman"/>
              </w:rPr>
              <w:t>asemenea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B08D7">
              <w:rPr>
                <w:rFonts w:ascii="Times New Roman" w:hAnsi="Times New Roman" w:cs="Times New Roman"/>
              </w:rPr>
              <w:t>posibilitatea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4B08D7">
              <w:rPr>
                <w:rFonts w:ascii="Times New Roman" w:hAnsi="Times New Roman" w:cs="Times New Roman"/>
              </w:rPr>
              <w:t>efectua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operații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mai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complexe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pentru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calcule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inginerie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și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statistice</w:t>
            </w:r>
            <w:proofErr w:type="spellEnd"/>
            <w:r w:rsidRPr="004B08D7">
              <w:rPr>
                <w:rFonts w:ascii="Times New Roman" w:hAnsi="Times New Roman" w:cs="Times New Roman"/>
              </w:rPr>
              <w:t>.</w:t>
            </w:r>
          </w:p>
          <w:p w14:paraId="00AE398F" w14:textId="77777777" w:rsidR="004B08D7" w:rsidRDefault="004B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740D23" w14:textId="598484A4" w:rsidR="004B08D7" w:rsidRPr="007A72E0" w:rsidRDefault="004B0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E17BA4" wp14:editId="27A432F9">
                  <wp:extent cx="2090648" cy="3467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09" cy="347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8D7" w14:paraId="31CB1E1E" w14:textId="77777777" w:rsidTr="00E24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2" w:type="dxa"/>
          </w:tcPr>
          <w:p w14:paraId="2157813C" w14:textId="0DCF17BD" w:rsidR="007A72E0" w:rsidRPr="007A72E0" w:rsidRDefault="007A72E0" w:rsidP="007A72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A72E0">
              <w:rPr>
                <w:rFonts w:ascii="Times New Roman" w:hAnsi="Times New Roman" w:cs="Times New Roman"/>
              </w:rPr>
              <w:lastRenderedPageBreak/>
              <w:t>Mspaint</w:t>
            </w:r>
            <w:proofErr w:type="spellEnd"/>
          </w:p>
        </w:tc>
        <w:tc>
          <w:tcPr>
            <w:tcW w:w="4953" w:type="dxa"/>
          </w:tcPr>
          <w:p w14:paraId="3B60265B" w14:textId="77777777" w:rsidR="007A72E0" w:rsidRDefault="004B08D7" w:rsidP="004B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8D7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Paint </w:t>
            </w:r>
            <w:proofErr w:type="spellStart"/>
            <w:r w:rsidRPr="004B08D7">
              <w:rPr>
                <w:rFonts w:ascii="Times New Roman" w:hAnsi="Times New Roman" w:cs="Times New Roman"/>
              </w:rPr>
              <w:t>este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o </w:t>
            </w:r>
            <w:proofErr w:type="spellStart"/>
            <w:r w:rsidRPr="004B08D7">
              <w:rPr>
                <w:rFonts w:ascii="Times New Roman" w:hAnsi="Times New Roman" w:cs="Times New Roman"/>
              </w:rPr>
              <w:t>aplicație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 care se </w:t>
            </w:r>
            <w:proofErr w:type="spellStart"/>
            <w:r w:rsidRPr="004B08D7">
              <w:rPr>
                <w:rFonts w:ascii="Times New Roman" w:hAnsi="Times New Roman" w:cs="Times New Roman"/>
              </w:rPr>
              <w:t>utilizează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pentru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crearea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și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editarea</w:t>
            </w:r>
            <w:proofErr w:type="spellEnd"/>
            <w:r w:rsidRPr="004B0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08D7">
              <w:rPr>
                <w:rFonts w:ascii="Times New Roman" w:hAnsi="Times New Roman" w:cs="Times New Roman"/>
              </w:rPr>
              <w:t>desenelor</w:t>
            </w:r>
            <w:proofErr w:type="spellEnd"/>
            <w:r w:rsidRPr="004B08D7">
              <w:rPr>
                <w:rFonts w:ascii="Times New Roman" w:hAnsi="Times New Roman" w:cs="Times New Roman"/>
              </w:rPr>
              <w:t>.</w:t>
            </w:r>
          </w:p>
          <w:p w14:paraId="56AB2C43" w14:textId="77777777" w:rsidR="004B08D7" w:rsidRDefault="004B08D7" w:rsidP="004B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59252" w14:textId="4041B8E6" w:rsidR="004B08D7" w:rsidRPr="004B08D7" w:rsidRDefault="004B08D7" w:rsidP="004B0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5F2ABE" wp14:editId="4A145703">
                  <wp:extent cx="4961890" cy="2794104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686" cy="2804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B91B7" w14:textId="1B3B7E3D" w:rsidR="007F2A5B" w:rsidRDefault="007F2A5B"/>
    <w:p w14:paraId="1F982479" w14:textId="77777777" w:rsidR="007A3B53" w:rsidRDefault="007A3B53">
      <w:pPr>
        <w:rPr>
          <w:sz w:val="28"/>
          <w:szCs w:val="28"/>
        </w:rPr>
      </w:pPr>
    </w:p>
    <w:p w14:paraId="54669997" w14:textId="100C40D8" w:rsidR="004B08D7" w:rsidRPr="007A3B53" w:rsidRDefault="007F27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3B5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B53">
        <w:rPr>
          <w:rFonts w:ascii="Times New Roman" w:hAnsi="Times New Roman" w:cs="Times New Roman"/>
          <w:sz w:val="28"/>
          <w:szCs w:val="28"/>
        </w:rPr>
        <w:t>concluzie</w:t>
      </w:r>
      <w:proofErr w:type="spellEnd"/>
      <w:r w:rsidRPr="007A3B53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7A3B53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B53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65DA" w:rsidRPr="007A3B53">
        <w:rPr>
          <w:rFonts w:ascii="Times New Roman" w:hAnsi="Times New Roman" w:cs="Times New Roman"/>
          <w:sz w:val="28"/>
          <w:szCs w:val="28"/>
        </w:rPr>
        <w:t>cunoașterea</w:t>
      </w:r>
      <w:proofErr w:type="spellEnd"/>
      <w:r w:rsidR="002665DA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Windows fac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calculatorului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ușoară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A3B53" w:rsidRPr="007A3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B53" w:rsidRPr="007A3B53">
        <w:rPr>
          <w:rFonts w:ascii="Times New Roman" w:hAnsi="Times New Roman" w:cs="Times New Roman"/>
          <w:sz w:val="28"/>
          <w:szCs w:val="28"/>
        </w:rPr>
        <w:t>rapidă</w:t>
      </w:r>
      <w:proofErr w:type="spellEnd"/>
      <w:r w:rsidR="00A319F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319F8">
        <w:rPr>
          <w:rFonts w:ascii="Times New Roman" w:hAnsi="Times New Roman" w:cs="Times New Roman"/>
          <w:sz w:val="28"/>
          <w:szCs w:val="28"/>
        </w:rPr>
        <w:t>calculatorului</w:t>
      </w:r>
      <w:proofErr w:type="spellEnd"/>
      <w:r w:rsidR="00A319F8">
        <w:rPr>
          <w:rFonts w:ascii="Times New Roman" w:hAnsi="Times New Roman" w:cs="Times New Roman"/>
          <w:sz w:val="28"/>
          <w:szCs w:val="28"/>
        </w:rPr>
        <w:t>.</w:t>
      </w:r>
    </w:p>
    <w:sectPr w:rsidR="004B08D7" w:rsidRPr="007A3B53" w:rsidSect="00E24E62">
      <w:headerReference w:type="first" r:id="rId16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955E" w14:textId="77777777" w:rsidR="00FD13A1" w:rsidRDefault="00FD13A1" w:rsidP="001835FA">
      <w:pPr>
        <w:spacing w:after="0" w:line="240" w:lineRule="auto"/>
      </w:pPr>
      <w:r>
        <w:separator/>
      </w:r>
    </w:p>
  </w:endnote>
  <w:endnote w:type="continuationSeparator" w:id="0">
    <w:p w14:paraId="6E1EA572" w14:textId="77777777" w:rsidR="00FD13A1" w:rsidRDefault="00FD13A1" w:rsidP="0018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08DA" w14:textId="77777777" w:rsidR="00FD13A1" w:rsidRDefault="00FD13A1" w:rsidP="001835FA">
      <w:pPr>
        <w:spacing w:after="0" w:line="240" w:lineRule="auto"/>
      </w:pPr>
      <w:r>
        <w:separator/>
      </w:r>
    </w:p>
  </w:footnote>
  <w:footnote w:type="continuationSeparator" w:id="0">
    <w:p w14:paraId="26C24DC6" w14:textId="77777777" w:rsidR="00FD13A1" w:rsidRDefault="00FD13A1" w:rsidP="0018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41B0" w14:textId="47CAFFCF" w:rsidR="00E24E62" w:rsidRPr="00E24E62" w:rsidRDefault="00E24E62" w:rsidP="00E24E62">
    <w:pPr>
      <w:pStyle w:val="af5"/>
      <w:jc w:val="center"/>
      <w:rPr>
        <w:rFonts w:ascii="Times New Roman" w:hAnsi="Times New Roman" w:cs="Times New Roman"/>
        <w:sz w:val="40"/>
        <w:szCs w:val="40"/>
        <w:lang w:val="ro-MD"/>
      </w:rPr>
    </w:pPr>
    <w:r w:rsidRPr="00E24E62">
      <w:rPr>
        <w:rFonts w:ascii="Times New Roman" w:hAnsi="Times New Roman" w:cs="Times New Roman"/>
        <w:sz w:val="40"/>
        <w:szCs w:val="40"/>
      </w:rPr>
      <w:t xml:space="preserve">Lista </w:t>
    </w:r>
    <w:proofErr w:type="spellStart"/>
    <w:r w:rsidRPr="00E24E62">
      <w:rPr>
        <w:rFonts w:ascii="Times New Roman" w:hAnsi="Times New Roman" w:cs="Times New Roman"/>
        <w:sz w:val="40"/>
        <w:szCs w:val="40"/>
      </w:rPr>
      <w:t>tastelor</w:t>
    </w:r>
    <w:proofErr w:type="spellEnd"/>
    <w:r w:rsidRPr="00E24E62">
      <w:rPr>
        <w:rFonts w:ascii="Times New Roman" w:hAnsi="Times New Roman" w:cs="Times New Roman"/>
        <w:sz w:val="40"/>
        <w:szCs w:val="40"/>
      </w:rPr>
      <w:t xml:space="preserve"> </w:t>
    </w:r>
    <w:r w:rsidRPr="00E24E62">
      <w:rPr>
        <w:rFonts w:ascii="Times New Roman" w:hAnsi="Times New Roman" w:cs="Times New Roman"/>
        <w:sz w:val="40"/>
        <w:szCs w:val="40"/>
        <w:lang w:val="ro-MD"/>
      </w:rPr>
      <w:t>Funcționale în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32C8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8B6"/>
    <w:rsid w:val="00041D03"/>
    <w:rsid w:val="00063CA0"/>
    <w:rsid w:val="000A6251"/>
    <w:rsid w:val="000E7B4D"/>
    <w:rsid w:val="001053C2"/>
    <w:rsid w:val="00112517"/>
    <w:rsid w:val="001522F4"/>
    <w:rsid w:val="001835FA"/>
    <w:rsid w:val="0022649E"/>
    <w:rsid w:val="002651E7"/>
    <w:rsid w:val="002665DA"/>
    <w:rsid w:val="00295D0A"/>
    <w:rsid w:val="002A2A26"/>
    <w:rsid w:val="002D52E7"/>
    <w:rsid w:val="00327E29"/>
    <w:rsid w:val="00362D4F"/>
    <w:rsid w:val="0037208F"/>
    <w:rsid w:val="003B62E4"/>
    <w:rsid w:val="003D7548"/>
    <w:rsid w:val="00486A21"/>
    <w:rsid w:val="004B08D7"/>
    <w:rsid w:val="004E4FE5"/>
    <w:rsid w:val="004F063D"/>
    <w:rsid w:val="005102D3"/>
    <w:rsid w:val="005116A8"/>
    <w:rsid w:val="00515FE3"/>
    <w:rsid w:val="005266AE"/>
    <w:rsid w:val="00541D0C"/>
    <w:rsid w:val="005A5063"/>
    <w:rsid w:val="005B3C9F"/>
    <w:rsid w:val="005F0F7C"/>
    <w:rsid w:val="00602F85"/>
    <w:rsid w:val="00604C2C"/>
    <w:rsid w:val="00635AB7"/>
    <w:rsid w:val="00663A4E"/>
    <w:rsid w:val="006837B9"/>
    <w:rsid w:val="00696119"/>
    <w:rsid w:val="006D66A0"/>
    <w:rsid w:val="007103E3"/>
    <w:rsid w:val="00720AB0"/>
    <w:rsid w:val="007515A6"/>
    <w:rsid w:val="007761BA"/>
    <w:rsid w:val="007A3B53"/>
    <w:rsid w:val="007A72E0"/>
    <w:rsid w:val="007F2745"/>
    <w:rsid w:val="007F2A5B"/>
    <w:rsid w:val="007F7F0D"/>
    <w:rsid w:val="00864805"/>
    <w:rsid w:val="00891615"/>
    <w:rsid w:val="00896DFA"/>
    <w:rsid w:val="008D0D05"/>
    <w:rsid w:val="00926D5A"/>
    <w:rsid w:val="00977E10"/>
    <w:rsid w:val="00986886"/>
    <w:rsid w:val="009E61FE"/>
    <w:rsid w:val="00A319F8"/>
    <w:rsid w:val="00A805CD"/>
    <w:rsid w:val="00AA28B6"/>
    <w:rsid w:val="00AB0163"/>
    <w:rsid w:val="00AE3278"/>
    <w:rsid w:val="00B04EE6"/>
    <w:rsid w:val="00B31FBC"/>
    <w:rsid w:val="00B362C6"/>
    <w:rsid w:val="00B940F4"/>
    <w:rsid w:val="00BB26A1"/>
    <w:rsid w:val="00C24071"/>
    <w:rsid w:val="00C3219C"/>
    <w:rsid w:val="00C3552C"/>
    <w:rsid w:val="00C50EF7"/>
    <w:rsid w:val="00C535E3"/>
    <w:rsid w:val="00C97705"/>
    <w:rsid w:val="00CA3087"/>
    <w:rsid w:val="00CC7E5E"/>
    <w:rsid w:val="00D94A66"/>
    <w:rsid w:val="00DA48E1"/>
    <w:rsid w:val="00DF5938"/>
    <w:rsid w:val="00E015A4"/>
    <w:rsid w:val="00E24E62"/>
    <w:rsid w:val="00E45358"/>
    <w:rsid w:val="00E64E81"/>
    <w:rsid w:val="00E81930"/>
    <w:rsid w:val="00ED7E46"/>
    <w:rsid w:val="00F57B9F"/>
    <w:rsid w:val="00F6476B"/>
    <w:rsid w:val="00FC1AD4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EA97"/>
  <w15:docId w15:val="{427717FA-F759-430A-A5D8-467132B1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FE5"/>
  </w:style>
  <w:style w:type="paragraph" w:styleId="1">
    <w:name w:val="heading 1"/>
    <w:basedOn w:val="a"/>
    <w:next w:val="a"/>
    <w:link w:val="10"/>
    <w:uiPriority w:val="9"/>
    <w:qFormat/>
    <w:rsid w:val="004E4F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4FE5"/>
    <w:pPr>
      <w:spacing w:after="0" w:line="240" w:lineRule="auto"/>
    </w:pPr>
  </w:style>
  <w:style w:type="paragraph" w:customStyle="1" w:styleId="s">
    <w:name w:val="s"/>
    <w:basedOn w:val="a"/>
    <w:rsid w:val="00541D0C"/>
    <w:pPr>
      <w:tabs>
        <w:tab w:val="left" w:pos="4395"/>
      </w:tabs>
      <w:ind w:firstLine="567"/>
    </w:pPr>
    <w:rPr>
      <w:rFonts w:eastAsia="Times New Roman" w:cs="Times New Roman"/>
      <w:b/>
      <w:lang w:val="ro-MD"/>
    </w:rPr>
  </w:style>
  <w:style w:type="paragraph" w:styleId="a4">
    <w:name w:val="List Paragraph"/>
    <w:basedOn w:val="a"/>
    <w:uiPriority w:val="34"/>
    <w:qFormat/>
    <w:rsid w:val="004E4FE5"/>
    <w:pPr>
      <w:ind w:left="720"/>
      <w:contextualSpacing/>
    </w:pPr>
  </w:style>
  <w:style w:type="numbering" w:customStyle="1" w:styleId="Style4">
    <w:name w:val="Style4"/>
    <w:uiPriority w:val="99"/>
    <w:rsid w:val="007761BA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4E4F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E4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4F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E4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E4F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E4F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E4F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E4F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E4F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4E4F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E4F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4E4F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4E4F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4E4F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4E4FE5"/>
    <w:rPr>
      <w:b/>
      <w:bCs/>
    </w:rPr>
  </w:style>
  <w:style w:type="character" w:styleId="ab">
    <w:name w:val="Emphasis"/>
    <w:basedOn w:val="a0"/>
    <w:uiPriority w:val="20"/>
    <w:qFormat/>
    <w:rsid w:val="004E4FE5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4E4FE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E4FE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E4F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E4FE5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4E4FE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4E4FE5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E4FE5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4E4FE5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4E4FE5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E4FE5"/>
    <w:pPr>
      <w:outlineLvl w:val="9"/>
    </w:pPr>
  </w:style>
  <w:style w:type="table" w:styleId="af4">
    <w:name w:val="Table Grid"/>
    <w:basedOn w:val="a1"/>
    <w:uiPriority w:val="59"/>
    <w:rsid w:val="00AA28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header"/>
    <w:basedOn w:val="a"/>
    <w:link w:val="af6"/>
    <w:uiPriority w:val="99"/>
    <w:unhideWhenUsed/>
    <w:rsid w:val="00183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835FA"/>
  </w:style>
  <w:style w:type="paragraph" w:styleId="af7">
    <w:name w:val="footer"/>
    <w:basedOn w:val="a"/>
    <w:link w:val="af8"/>
    <w:uiPriority w:val="99"/>
    <w:unhideWhenUsed/>
    <w:rsid w:val="001835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1835FA"/>
  </w:style>
  <w:style w:type="table" w:styleId="3-3">
    <w:name w:val="Medium Grid 3 Accent 3"/>
    <w:basedOn w:val="a1"/>
    <w:uiPriority w:val="69"/>
    <w:rsid w:val="0069611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1">
    <w:name w:val="Medium Grid 3 Accent 1"/>
    <w:basedOn w:val="a1"/>
    <w:uiPriority w:val="69"/>
    <w:rsid w:val="007F2A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7F2A5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4">
    <w:name w:val="Medium Shading 2 Accent 4"/>
    <w:basedOn w:val="a1"/>
    <w:uiPriority w:val="64"/>
    <w:rsid w:val="003B62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List 1 Accent 3"/>
    <w:basedOn w:val="a1"/>
    <w:uiPriority w:val="65"/>
    <w:rsid w:val="003B62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3-4">
    <w:name w:val="Medium Grid 3 Accent 4"/>
    <w:basedOn w:val="a1"/>
    <w:uiPriority w:val="69"/>
    <w:rsid w:val="003B62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-33">
    <w:name w:val="List Table 3 Accent 3"/>
    <w:basedOn w:val="a1"/>
    <w:uiPriority w:val="48"/>
    <w:rsid w:val="00E24E6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E24E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4">
    <w:name w:val="Grid Table 5 Dark Accent 4"/>
    <w:basedOn w:val="a1"/>
    <w:uiPriority w:val="50"/>
    <w:rsid w:val="00E24E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character" w:styleId="af9">
    <w:name w:val="Hyperlink"/>
    <w:basedOn w:val="a0"/>
    <w:uiPriority w:val="99"/>
    <w:unhideWhenUsed/>
    <w:rsid w:val="00510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 Максименко</cp:lastModifiedBy>
  <cp:revision>3</cp:revision>
  <dcterms:created xsi:type="dcterms:W3CDTF">2022-03-10T09:46:00Z</dcterms:created>
  <dcterms:modified xsi:type="dcterms:W3CDTF">2022-03-16T06:20:00Z</dcterms:modified>
</cp:coreProperties>
</file>