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51C3E" w14:textId="77777777" w:rsidR="008302A7" w:rsidRDefault="008302A7" w:rsidP="008302A7">
      <w:r>
        <w:t xml:space="preserve">В ходе проделанной лабораторной работы был написан алгоритм классификации. Реализован алгоритм KNN с методом окна </w:t>
      </w:r>
      <w:proofErr w:type="spellStart"/>
      <w:r>
        <w:t>Парзена</w:t>
      </w:r>
      <w:proofErr w:type="spellEnd"/>
      <w:r>
        <w:t xml:space="preserve"> переменной ширины, в качестве ядра </w:t>
      </w:r>
      <w:proofErr w:type="spellStart"/>
      <w:r>
        <w:t>испольовалось</w:t>
      </w:r>
      <w:proofErr w:type="spellEnd"/>
      <w:r>
        <w:t xml:space="preserve"> гауссово ядро. K было подобрано с помощью метода LOO. </w:t>
      </w:r>
    </w:p>
    <w:p w14:paraId="173953BD" w14:textId="77777777" w:rsidR="008302A7" w:rsidRDefault="008302A7" w:rsidP="008302A7"/>
    <w:p w14:paraId="0D4E2BA4" w14:textId="77777777" w:rsidR="008302A7" w:rsidRDefault="008302A7" w:rsidP="008302A7">
      <w:r>
        <w:t xml:space="preserve">Метрики </w:t>
      </w:r>
      <w:proofErr w:type="spellStart"/>
      <w:r>
        <w:t>какчества</w:t>
      </w:r>
      <w:proofErr w:type="spellEnd"/>
      <w:r>
        <w:t xml:space="preserve"> получились следующие:</w:t>
      </w:r>
    </w:p>
    <w:p w14:paraId="0AECEBFA" w14:textId="77777777" w:rsidR="008302A7" w:rsidRDefault="008302A7" w:rsidP="008302A7">
      <w:proofErr w:type="spellStart"/>
      <w:r>
        <w:t>Accuracy</w:t>
      </w:r>
      <w:proofErr w:type="spellEnd"/>
      <w:r>
        <w:t xml:space="preserve"> для ручного алгоритма: 97%</w:t>
      </w:r>
    </w:p>
    <w:p w14:paraId="3E258E8B" w14:textId="77777777" w:rsidR="008302A7" w:rsidRDefault="008302A7" w:rsidP="008302A7">
      <w:proofErr w:type="spellStart"/>
      <w:r>
        <w:t>Precession</w:t>
      </w:r>
      <w:proofErr w:type="spellEnd"/>
      <w:r>
        <w:t xml:space="preserve"> для ручного алгоритма: 95%</w:t>
      </w:r>
    </w:p>
    <w:p w14:paraId="41DA313B" w14:textId="77777777" w:rsidR="008302A7" w:rsidRDefault="008302A7" w:rsidP="008302A7">
      <w:proofErr w:type="spellStart"/>
      <w:r>
        <w:t>Recall</w:t>
      </w:r>
      <w:proofErr w:type="spellEnd"/>
      <w:r>
        <w:t xml:space="preserve"> для ручного алгоритма: 98%</w:t>
      </w:r>
    </w:p>
    <w:p w14:paraId="6A9F69E4" w14:textId="77777777" w:rsidR="008302A7" w:rsidRDefault="008302A7" w:rsidP="008302A7">
      <w:r>
        <w:t>F1 для ручного алгоритма: 96%</w:t>
      </w:r>
    </w:p>
    <w:p w14:paraId="00AE3848" w14:textId="77777777" w:rsidR="008302A7" w:rsidRDefault="008302A7" w:rsidP="008302A7"/>
    <w:p w14:paraId="36B1DD93" w14:textId="77777777" w:rsidR="008302A7" w:rsidRDefault="008302A7" w:rsidP="008302A7">
      <w:proofErr w:type="spellStart"/>
      <w:r>
        <w:t>Accuracy</w:t>
      </w:r>
      <w:proofErr w:type="spellEnd"/>
      <w:r>
        <w:t xml:space="preserve"> для ручного алгоритма: 97%</w:t>
      </w:r>
    </w:p>
    <w:p w14:paraId="608E2BD0" w14:textId="77777777" w:rsidR="008302A7" w:rsidRDefault="008302A7" w:rsidP="008302A7">
      <w:proofErr w:type="spellStart"/>
      <w:r>
        <w:t>Precession</w:t>
      </w:r>
      <w:proofErr w:type="spellEnd"/>
      <w:r>
        <w:t xml:space="preserve"> для ручного алгоритма: 95%</w:t>
      </w:r>
    </w:p>
    <w:p w14:paraId="4933C6F1" w14:textId="77777777" w:rsidR="008302A7" w:rsidRDefault="008302A7" w:rsidP="008302A7">
      <w:proofErr w:type="spellStart"/>
      <w:r>
        <w:t>Recall</w:t>
      </w:r>
      <w:proofErr w:type="spellEnd"/>
      <w:r>
        <w:t xml:space="preserve"> для ручного алгоритма: 98%</w:t>
      </w:r>
    </w:p>
    <w:p w14:paraId="6263F978" w14:textId="77777777" w:rsidR="008302A7" w:rsidRDefault="008302A7" w:rsidP="008302A7">
      <w:r>
        <w:t>F1 для ручного алгоритма: 96%</w:t>
      </w:r>
    </w:p>
    <w:p w14:paraId="30665C58" w14:textId="77777777" w:rsidR="008302A7" w:rsidRDefault="008302A7" w:rsidP="008302A7"/>
    <w:p w14:paraId="61F15716" w14:textId="77777777" w:rsidR="008302A7" w:rsidRDefault="008302A7" w:rsidP="008302A7">
      <w:r>
        <w:t xml:space="preserve">Следовательно, алгоритмы </w:t>
      </w:r>
      <w:proofErr w:type="spellStart"/>
      <w:r>
        <w:t>полчностью</w:t>
      </w:r>
      <w:proofErr w:type="spellEnd"/>
      <w:r>
        <w:t xml:space="preserve"> совпадают по качеству. </w:t>
      </w:r>
    </w:p>
    <w:p w14:paraId="02A6CCE6" w14:textId="77777777" w:rsidR="008302A7" w:rsidRDefault="008302A7" w:rsidP="008302A7"/>
    <w:p w14:paraId="540F483A" w14:textId="77777777" w:rsidR="008302A7" w:rsidRDefault="008302A7" w:rsidP="008302A7">
      <w:r>
        <w:t xml:space="preserve">Время работы </w:t>
      </w:r>
      <w:proofErr w:type="spellStart"/>
      <w:r>
        <w:t>билиотечного</w:t>
      </w:r>
      <w:proofErr w:type="spellEnd"/>
      <w:r>
        <w:t xml:space="preserve"> алгоритма составило 416224 микросекунд.</w:t>
      </w:r>
    </w:p>
    <w:p w14:paraId="6952CD82" w14:textId="77777777" w:rsidR="008302A7" w:rsidRDefault="008302A7" w:rsidP="008302A7">
      <w:r>
        <w:t>Время работы написанного алгоритма составило 466891 микросекунд.</w:t>
      </w:r>
    </w:p>
    <w:p w14:paraId="28A2EF69" w14:textId="77777777" w:rsidR="008302A7" w:rsidRDefault="008302A7" w:rsidP="008302A7"/>
    <w:p w14:paraId="0DC75A4D" w14:textId="77777777" w:rsidR="008302A7" w:rsidRDefault="008302A7" w:rsidP="008302A7">
      <w:r>
        <w:t>Следовательно, время также не сильно отличается.</w:t>
      </w:r>
    </w:p>
    <w:p w14:paraId="33DFF691" w14:textId="77777777" w:rsidR="008302A7" w:rsidRDefault="008302A7" w:rsidP="008302A7"/>
    <w:p w14:paraId="3202F42A" w14:textId="77777777" w:rsidR="008302A7" w:rsidRDefault="008302A7" w:rsidP="008302A7">
      <w:r>
        <w:t>Также был построен график эмпирического риска для различных k</w:t>
      </w:r>
    </w:p>
    <w:p w14:paraId="365DC0C8" w14:textId="77777777" w:rsidR="008302A7" w:rsidRDefault="008302A7" w:rsidP="008302A7"/>
    <w:p w14:paraId="3A6826D8" w14:textId="45B9841C" w:rsidR="008302A7" w:rsidRDefault="008302A7" w:rsidP="008302A7">
      <w:proofErr w:type="gramStart"/>
      <w:r>
        <w:t>![</w:t>
      </w:r>
      <w:proofErr w:type="gramEnd"/>
      <w:r>
        <w:t>image](https://github.com/user-attachments/assets/0ea17799-6c89-490f-80a4-cba5668fd7fe)</w:t>
      </w:r>
    </w:p>
    <w:sectPr w:rsidR="00830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A7"/>
    <w:rsid w:val="0083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16CAC"/>
  <w15:chartTrackingRefBased/>
  <w15:docId w15:val="{F2668FD4-E810-4C8B-8AEA-E5CAB5C2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makson.yamkin@mail.ru</dc:creator>
  <cp:keywords/>
  <dc:description/>
  <cp:lastModifiedBy>makson.yamkin@mail.ru</cp:lastModifiedBy>
  <cp:revision>1</cp:revision>
  <dcterms:created xsi:type="dcterms:W3CDTF">2024-10-12T17:44:00Z</dcterms:created>
  <dcterms:modified xsi:type="dcterms:W3CDTF">2024-10-12T17:49:00Z</dcterms:modified>
</cp:coreProperties>
</file>