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23C23" w14:textId="40D7FB26" w:rsidR="00E12437" w:rsidRDefault="00E12437" w:rsidP="00374B3E">
      <w:pPr>
        <w:pStyle w:val="berschrift1"/>
      </w:pPr>
      <w:r>
        <w:t>SEW-Projekt bis zu den Osterferien</w:t>
      </w:r>
    </w:p>
    <w:p w14:paraId="1CB80D47" w14:textId="66B78870" w:rsidR="00374B3E" w:rsidRDefault="00904283" w:rsidP="00904283">
      <w:pPr>
        <w:pStyle w:val="berschrift2"/>
      </w:pPr>
      <w:r>
        <w:t>Projektidee: Klon der Spieler-Plus-App</w:t>
      </w:r>
    </w:p>
    <w:p w14:paraId="49CD22A7" w14:textId="0B03D772" w:rsidR="00904283" w:rsidRPr="00904283" w:rsidRDefault="003D2C41" w:rsidP="00904283">
      <w:r>
        <w:t>Eine Applikation</w:t>
      </w:r>
      <w:r w:rsidR="00505008">
        <w:t>,</w:t>
      </w:r>
      <w:r>
        <w:t xml:space="preserve"> die Termine für Sportmannschaften verwaltet. </w:t>
      </w:r>
      <w:r w:rsidR="008E4719">
        <w:t>Trainer können Trainings, Spiele oder andere Events anlegen und Spieler können dafür Zu- oder Absagen.</w:t>
      </w:r>
    </w:p>
    <w:p w14:paraId="21D89FE3" w14:textId="7A7E6F21" w:rsidR="00904283" w:rsidRDefault="00904283" w:rsidP="00BD7A82">
      <w:pPr>
        <w:pStyle w:val="berschrift3"/>
      </w:pPr>
      <w:r>
        <w:t>Benutzerrollen</w:t>
      </w:r>
    </w:p>
    <w:p w14:paraId="7FB219E5" w14:textId="121F3231" w:rsidR="00904283" w:rsidRDefault="00904283" w:rsidP="00904283">
      <w:pPr>
        <w:pStyle w:val="Listenabsatz"/>
        <w:numPr>
          <w:ilvl w:val="0"/>
          <w:numId w:val="1"/>
        </w:numPr>
      </w:pPr>
      <w:r>
        <w:t>Administrator: In diesem Fall der Trainer</w:t>
      </w:r>
    </w:p>
    <w:p w14:paraId="7C300D8A" w14:textId="32AB2F20" w:rsidR="00904283" w:rsidRDefault="00904283" w:rsidP="00904283">
      <w:pPr>
        <w:pStyle w:val="Listenabsatz"/>
        <w:numPr>
          <w:ilvl w:val="0"/>
          <w:numId w:val="1"/>
        </w:numPr>
      </w:pPr>
      <w:r>
        <w:t>Benutzer: In diesem Fall die Spieler</w:t>
      </w:r>
    </w:p>
    <w:p w14:paraId="780AAB07" w14:textId="5F7A3142" w:rsidR="00F4438D" w:rsidRDefault="005F68C9" w:rsidP="00BD7A82">
      <w:pPr>
        <w:pStyle w:val="berschrift3"/>
      </w:pPr>
      <w:r>
        <w:t>Grober Ablauf</w:t>
      </w:r>
    </w:p>
    <w:p w14:paraId="02A6B5E1" w14:textId="2BDF4F16" w:rsidR="005F68C9" w:rsidRDefault="005F68C9" w:rsidP="005F68C9">
      <w:pPr>
        <w:pStyle w:val="Listenabsatz"/>
        <w:numPr>
          <w:ilvl w:val="0"/>
          <w:numId w:val="1"/>
        </w:numPr>
      </w:pPr>
      <w:r>
        <w:t>Ein Trainer meldet sich an</w:t>
      </w:r>
    </w:p>
    <w:p w14:paraId="017258E8" w14:textId="31140E36" w:rsidR="005D410B" w:rsidRDefault="005D410B" w:rsidP="005F68C9">
      <w:pPr>
        <w:pStyle w:val="Listenabsatz"/>
        <w:numPr>
          <w:ilvl w:val="0"/>
          <w:numId w:val="1"/>
        </w:numPr>
      </w:pPr>
      <w:r>
        <w:t>Trainer erstellt eine Mannschaft</w:t>
      </w:r>
    </w:p>
    <w:p w14:paraId="476D33CD" w14:textId="6803C4C9" w:rsidR="005D410B" w:rsidRDefault="005D410B" w:rsidP="005F68C9">
      <w:pPr>
        <w:pStyle w:val="Listenabsatz"/>
        <w:numPr>
          <w:ilvl w:val="0"/>
          <w:numId w:val="1"/>
        </w:numPr>
      </w:pPr>
      <w:r>
        <w:t>Trainer erstellt Spieler und fügt sie der Mannschaft hinzu</w:t>
      </w:r>
    </w:p>
    <w:p w14:paraId="0D9293F0" w14:textId="2EC6D7AA" w:rsidR="005D410B" w:rsidRDefault="00802D41" w:rsidP="005F68C9">
      <w:pPr>
        <w:pStyle w:val="Listenabsatz"/>
        <w:numPr>
          <w:ilvl w:val="0"/>
          <w:numId w:val="1"/>
        </w:numPr>
      </w:pPr>
      <w:r>
        <w:t>Trainer erstellt Events</w:t>
      </w:r>
    </w:p>
    <w:p w14:paraId="513A3CC6" w14:textId="613CFB2E" w:rsidR="00712968" w:rsidRDefault="00712968" w:rsidP="005F68C9">
      <w:pPr>
        <w:pStyle w:val="Listenabsatz"/>
        <w:numPr>
          <w:ilvl w:val="0"/>
          <w:numId w:val="1"/>
        </w:numPr>
      </w:pPr>
      <w:r>
        <w:t>Spieler meldet sich an</w:t>
      </w:r>
    </w:p>
    <w:p w14:paraId="4D6ED7D3" w14:textId="3871FE5A" w:rsidR="00A143B8" w:rsidRDefault="00802D41" w:rsidP="00677C56">
      <w:pPr>
        <w:pStyle w:val="Listenabsatz"/>
        <w:numPr>
          <w:ilvl w:val="0"/>
          <w:numId w:val="1"/>
        </w:numPr>
      </w:pPr>
      <w:r>
        <w:t>Spieler</w:t>
      </w:r>
      <w:r w:rsidR="00712968">
        <w:t xml:space="preserve"> sieht </w:t>
      </w:r>
      <w:r>
        <w:t xml:space="preserve">die Events und </w:t>
      </w:r>
      <w:r w:rsidR="00712968">
        <w:t>kann</w:t>
      </w:r>
      <w:r>
        <w:t xml:space="preserve"> zu- oder absagen</w:t>
      </w:r>
    </w:p>
    <w:p w14:paraId="67E65EDB" w14:textId="18C3EFF5" w:rsidR="00802D41" w:rsidRDefault="00802D41" w:rsidP="00BD7A82">
      <w:pPr>
        <w:pStyle w:val="berschrift3"/>
      </w:pPr>
      <w:r>
        <w:t>Erweiterte Anforderungen</w:t>
      </w:r>
    </w:p>
    <w:p w14:paraId="3B9CCEEB" w14:textId="3A694A8C" w:rsidR="00802D41" w:rsidRDefault="00D901DE" w:rsidP="00802D41">
      <w:pPr>
        <w:pStyle w:val="Listenabsatz"/>
        <w:numPr>
          <w:ilvl w:val="0"/>
          <w:numId w:val="1"/>
        </w:numPr>
      </w:pPr>
      <w:r>
        <w:t>Event-Serien erstellen (</w:t>
      </w:r>
      <w:proofErr w:type="spellStart"/>
      <w:r>
        <w:t>Bsp</w:t>
      </w:r>
      <w:proofErr w:type="spellEnd"/>
      <w:r>
        <w:t xml:space="preserve">: Trainings immer </w:t>
      </w:r>
      <w:proofErr w:type="gramStart"/>
      <w:r>
        <w:t>Montags</w:t>
      </w:r>
      <w:proofErr w:type="gramEnd"/>
      <w:r>
        <w:t xml:space="preserve"> 19:00)</w:t>
      </w:r>
    </w:p>
    <w:p w14:paraId="6C121D05" w14:textId="06403878" w:rsidR="00DB3EE6" w:rsidRDefault="00733375" w:rsidP="00DB3EE6">
      <w:pPr>
        <w:pStyle w:val="Listenabsatz"/>
        <w:numPr>
          <w:ilvl w:val="0"/>
          <w:numId w:val="1"/>
        </w:numPr>
      </w:pPr>
      <w:r>
        <w:t xml:space="preserve">Chat für jedes </w:t>
      </w:r>
      <w:proofErr w:type="gramStart"/>
      <w:r>
        <w:t>Event</w:t>
      </w:r>
      <w:proofErr w:type="gramEnd"/>
      <w:r>
        <w:t xml:space="preserve"> um Fragen zu klären</w:t>
      </w:r>
    </w:p>
    <w:p w14:paraId="2E603A88" w14:textId="38539F82" w:rsidR="00B140ED" w:rsidRDefault="00B140ED" w:rsidP="00DB3EE6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Strafenlisten</w:t>
      </w:r>
      <w:proofErr w:type="spellEnd"/>
      <w:r>
        <w:t>“ für Spieler</w:t>
      </w:r>
      <w:r w:rsidR="00322DF1">
        <w:t xml:space="preserve"> (Ein ausgewählter Spieler kann Strafen innerhalb der Mannschaft anlegen). Jeder Spieler hat ein </w:t>
      </w:r>
      <w:proofErr w:type="spellStart"/>
      <w:r w:rsidR="00322DF1">
        <w:t>Strafenkonto</w:t>
      </w:r>
      <w:proofErr w:type="spellEnd"/>
    </w:p>
    <w:p w14:paraId="0E73233D" w14:textId="0890275F" w:rsidR="003E1E31" w:rsidRDefault="00DB3EE6" w:rsidP="00644335">
      <w:pPr>
        <w:pStyle w:val="berschrift3"/>
      </w:pPr>
      <w:r>
        <w:t>Beispiel</w:t>
      </w:r>
      <w:r w:rsidR="0086420A">
        <w:t>bild aus der Spieler-Plus-App</w:t>
      </w:r>
    </w:p>
    <w:p w14:paraId="355A8BF5" w14:textId="5499510C" w:rsidR="00644335" w:rsidRPr="00904283" w:rsidRDefault="0086420A" w:rsidP="00245E32">
      <w:pPr>
        <w:jc w:val="center"/>
      </w:pPr>
      <w:r>
        <w:rPr>
          <w:noProof/>
        </w:rPr>
        <w:drawing>
          <wp:inline distT="0" distB="0" distL="0" distR="0" wp14:anchorId="4F2E3D56" wp14:editId="4D5AD0A7">
            <wp:extent cx="3343275" cy="3714211"/>
            <wp:effectExtent l="0" t="0" r="0" b="635"/>
            <wp:docPr id="58249932" name="Grafik 1" descr="Wie kann ich zu einem Termin zu- oder absagen? – Spieler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e kann ich zu einem Termin zu- oder absagen? – SpielerPlu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2" r="3230"/>
                    <a:stretch/>
                  </pic:blipFill>
                  <pic:spPr bwMode="auto">
                    <a:xfrm>
                      <a:off x="0" y="0"/>
                      <a:ext cx="3393899" cy="377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4335" w:rsidRPr="0090428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F8E9D" w14:textId="77777777" w:rsidR="009F6ECB" w:rsidRDefault="009F6ECB" w:rsidP="000C470B">
      <w:pPr>
        <w:spacing w:after="0" w:line="240" w:lineRule="auto"/>
      </w:pPr>
      <w:r>
        <w:separator/>
      </w:r>
    </w:p>
  </w:endnote>
  <w:endnote w:type="continuationSeparator" w:id="0">
    <w:p w14:paraId="414569EA" w14:textId="77777777" w:rsidR="009F6ECB" w:rsidRDefault="009F6ECB" w:rsidP="000C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BEC84" w14:textId="77777777" w:rsidR="009F6ECB" w:rsidRDefault="009F6ECB" w:rsidP="000C470B">
      <w:pPr>
        <w:spacing w:after="0" w:line="240" w:lineRule="auto"/>
      </w:pPr>
      <w:r>
        <w:separator/>
      </w:r>
    </w:p>
  </w:footnote>
  <w:footnote w:type="continuationSeparator" w:id="0">
    <w:p w14:paraId="203416F9" w14:textId="77777777" w:rsidR="009F6ECB" w:rsidRDefault="009F6ECB" w:rsidP="000C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1BE91" w14:textId="2134658E" w:rsidR="000C470B" w:rsidRDefault="000C470B">
    <w:pPr>
      <w:pStyle w:val="Kopfzeile"/>
    </w:pPr>
    <w:r>
      <w:t>Maximi</w:t>
    </w:r>
    <w:r w:rsidR="00374B3E">
      <w:t>lian Gruber</w:t>
    </w:r>
    <w:r w:rsidR="00904283">
      <w:tab/>
      <w:t>SEW</w:t>
    </w:r>
    <w:r w:rsidR="00904283">
      <w:tab/>
      <w:t>08.01.2024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D49B5"/>
    <w:multiLevelType w:val="hybridMultilevel"/>
    <w:tmpl w:val="BC929D34"/>
    <w:lvl w:ilvl="0" w:tplc="1352A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57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1F"/>
    <w:rsid w:val="000C40A1"/>
    <w:rsid w:val="000C470B"/>
    <w:rsid w:val="00245E32"/>
    <w:rsid w:val="002C421F"/>
    <w:rsid w:val="00304D64"/>
    <w:rsid w:val="00322DF1"/>
    <w:rsid w:val="00374B3E"/>
    <w:rsid w:val="003D2C41"/>
    <w:rsid w:val="003E1E31"/>
    <w:rsid w:val="0047523B"/>
    <w:rsid w:val="00505008"/>
    <w:rsid w:val="005D410B"/>
    <w:rsid w:val="005E4CDF"/>
    <w:rsid w:val="005F68C9"/>
    <w:rsid w:val="00644335"/>
    <w:rsid w:val="006510EF"/>
    <w:rsid w:val="00677C56"/>
    <w:rsid w:val="006C107C"/>
    <w:rsid w:val="006E2E86"/>
    <w:rsid w:val="00712968"/>
    <w:rsid w:val="00733375"/>
    <w:rsid w:val="00802D41"/>
    <w:rsid w:val="008404A8"/>
    <w:rsid w:val="0086420A"/>
    <w:rsid w:val="0087022D"/>
    <w:rsid w:val="008E4719"/>
    <w:rsid w:val="00904283"/>
    <w:rsid w:val="00924943"/>
    <w:rsid w:val="009926E6"/>
    <w:rsid w:val="009C1068"/>
    <w:rsid w:val="009F6ECB"/>
    <w:rsid w:val="00A143B8"/>
    <w:rsid w:val="00A16AC5"/>
    <w:rsid w:val="00B140ED"/>
    <w:rsid w:val="00B62300"/>
    <w:rsid w:val="00BD7A82"/>
    <w:rsid w:val="00CB3553"/>
    <w:rsid w:val="00CF44BA"/>
    <w:rsid w:val="00D901DE"/>
    <w:rsid w:val="00DB3EE6"/>
    <w:rsid w:val="00E12437"/>
    <w:rsid w:val="00EE3FAE"/>
    <w:rsid w:val="00F4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8318"/>
  <w15:chartTrackingRefBased/>
  <w15:docId w15:val="{91104805-E791-47F3-834F-D5539BD3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4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4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4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4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4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4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4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4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4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4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4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4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42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42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42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42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42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42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4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4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4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4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4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42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42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42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4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42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421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C4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470B"/>
  </w:style>
  <w:style w:type="paragraph" w:styleId="Fuzeile">
    <w:name w:val="footer"/>
    <w:basedOn w:val="Standard"/>
    <w:link w:val="FuzeileZchn"/>
    <w:uiPriority w:val="99"/>
    <w:unhideWhenUsed/>
    <w:rsid w:val="000C4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4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Maximilian</dc:creator>
  <cp:keywords/>
  <dc:description/>
  <cp:lastModifiedBy>Gruber Maximilian</cp:lastModifiedBy>
  <cp:revision>30</cp:revision>
  <dcterms:created xsi:type="dcterms:W3CDTF">2025-01-08T09:05:00Z</dcterms:created>
  <dcterms:modified xsi:type="dcterms:W3CDTF">2025-01-08T09:37:00Z</dcterms:modified>
</cp:coreProperties>
</file>