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72" w:rsidRPr="001B282F" w:rsidRDefault="00476972">
      <w:pPr>
        <w:rPr>
          <w:u w:val="single"/>
        </w:rPr>
      </w:pPr>
      <w:r w:rsidRPr="00476972">
        <w:rPr>
          <w:u w:val="single"/>
        </w:rPr>
        <w:t>Grupp 9 testdokument, testrapport feedback</w:t>
      </w:r>
    </w:p>
    <w:p w:rsidR="00476972" w:rsidRDefault="00476972">
      <w:r>
        <w:t xml:space="preserve">Testfall TF03 </w:t>
      </w:r>
      <w:r w:rsidRPr="00476972">
        <w:t xml:space="preserve">– </w:t>
      </w:r>
      <w:r>
        <w:t xml:space="preserve">Borde inte att resultatet blev ”förväntat förutom några scenario som fixats” Vilka deltester inom testet var det som inte blev som förväntat? Borde vara fler testfall av TF03 , tex TF03A, TF03B etc. </w:t>
      </w:r>
    </w:p>
    <w:p w:rsidR="001B282F" w:rsidRDefault="001B282F">
      <w:r>
        <w:t>Annars var allt annat bra.</w:t>
      </w:r>
    </w:p>
    <w:p w:rsidR="00B173FA" w:rsidRDefault="00B173FA"/>
    <w:p w:rsidR="00B173FA" w:rsidRDefault="00B173FA">
      <w:pPr>
        <w:rPr>
          <w:u w:val="single"/>
        </w:rPr>
      </w:pPr>
      <w:r w:rsidRPr="00B173FA">
        <w:rPr>
          <w:u w:val="single"/>
        </w:rPr>
        <w:t>Grupp 12 testdokument, testrapport feedback</w:t>
      </w:r>
    </w:p>
    <w:p w:rsidR="00B173FA" w:rsidRPr="00313028" w:rsidRDefault="00313028">
      <w:r>
        <w:t>Skriv istället at</w:t>
      </w:r>
      <w:r w:rsidR="00727B2E">
        <w:t>t resultatet blev som förväntat, blir enklare att se vilka testfall som inte gick som förväntat. Stycka upp testfallen mera.</w:t>
      </w:r>
      <w:bookmarkStart w:id="0" w:name="_GoBack"/>
      <w:bookmarkEnd w:id="0"/>
    </w:p>
    <w:sectPr w:rsidR="00B173FA" w:rsidRPr="00313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72"/>
    <w:rsid w:val="001B282F"/>
    <w:rsid w:val="00313028"/>
    <w:rsid w:val="00476972"/>
    <w:rsid w:val="00727B2E"/>
    <w:rsid w:val="00977AA2"/>
    <w:rsid w:val="00B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052D-A0C9-4515-9DB4-25A53FD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2016-04-18T20:47:00Z</dcterms:created>
  <dcterms:modified xsi:type="dcterms:W3CDTF">2016-04-18T21:04:00Z</dcterms:modified>
</cp:coreProperties>
</file>