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9F73A1" w:rsidR="009F73A1" w:rsidP="009F73A1" w:rsidRDefault="009F73A1">
      <w:pPr>
        <w:pStyle w:val="Titel-Projektbezeichnung2"/>
        <w:spacing w:before="0" w:line="248" w:lineRule="atLeast"/>
        <w:ind w:left="0" w:firstLine="0"/>
        <w:rPr>
          <w:rFonts w:ascii="Arial Black" w:hAnsi="Arial Black"/>
          <w:sz w:val="21"/>
          <w:szCs w:val="21"/>
        </w:rPr>
      </w:pPr>
      <w:r w:rsidRPr="009F73A1">
        <w:rPr>
          <w:rFonts w:ascii="Arial Black" w:hAnsi="Arial Black"/>
          <w:sz w:val="21"/>
          <w:szCs w:val="21"/>
        </w:rPr>
        <w:t>Bitte Projektname eingeben</w:t>
      </w:r>
    </w:p>
    <w:p w:rsidR="004F7A33" w:rsidRDefault="004F7A33"/>
    <w:p w:rsidR="004F7A33" w:rsidRDefault="004F7A33"/>
    <w:p w:rsidR="004F7A33" w:rsidRDefault="004F7A33"/>
    <w:tbl>
      <w:tblPr>
        <w:tblStyle w:val="Kopfangaben"/>
        <w:tblW w:w="10206" w:type="dxa"/>
        <w:tblLayout w:type="fixed"/>
        <w:tblLook w:val="0000"/>
      </w:tblPr>
      <w:tblGrid>
        <w:gridCol w:w="1701"/>
        <w:gridCol w:w="3436"/>
        <w:gridCol w:w="1418"/>
        <w:gridCol w:w="3651"/>
      </w:tblGrid>
      <w:tr w:rsidR="004F7A33" w:rsidTr="004F7A33">
        <w:trPr>
          <w:trHeight w:val="170"/>
        </w:trPr>
        <w:tc>
          <w:tcPr>
            <w:cnfStyle w:val="000010000000"/>
            <w:tcW w:w="1701" w:type="dxa"/>
          </w:tcPr>
          <w:p w:rsidR="004F7A33" w:rsidRDefault="009F73A1">
            <w:pPr>
              <w:pStyle w:val="H5Text8ptrechtsbndig"/>
              <w:spacing w:before="48" w:after="48"/>
            </w:pPr>
            <w:r>
              <w:t>Direktion</w:t>
            </w:r>
          </w:p>
        </w:tc>
        <w:tc>
          <w:tcPr>
            <w:cnfStyle w:val="000001000000"/>
            <w:tcW w:w="3436" w:type="dxa"/>
          </w:tcPr>
          <w:p w:rsidR="004F7A33" w:rsidRDefault="009F73A1">
            <w:pPr>
              <w:pStyle w:val="H5Text105linksbndig"/>
              <w:spacing w:before="48" w:after="48"/>
            </w:pPr>
            <w:r>
              <w:t/>
            </w:r>
          </w:p>
        </w:tc>
        <w:tc>
          <w:tcPr>
            <w:cnfStyle w:val="000010000000"/>
            <w:tcW w:w="1418" w:type="dxa"/>
          </w:tcPr>
          <w:p w:rsidR="004F7A33" w:rsidRDefault="009F73A1">
            <w:pPr>
              <w:pStyle w:val="H5Text8ptrechtsbndig"/>
              <w:spacing w:before="48" w:after="48"/>
            </w:pPr>
            <w:r>
              <w:t>Amt</w:t>
            </w:r>
          </w:p>
        </w:tc>
        <w:tc>
          <w:tcPr>
            <w:cnfStyle w:val="000001000000"/>
            <w:tcW w:w="3651" w:type="dxa"/>
          </w:tcPr>
          <w:p w:rsidR="004F7A33" w:rsidRDefault="009F73A1">
            <w:pPr>
              <w:pStyle w:val="H5Text105linksbndig"/>
              <w:spacing w:before="48" w:after="48"/>
            </w:pPr>
            <w:r>
              <w:t/>
            </w:r>
          </w:p>
        </w:tc>
      </w:tr>
      <w:tr w:rsidR="004F7A33" w:rsidTr="004F7A33">
        <w:trPr>
          <w:trHeight w:val="170"/>
        </w:trPr>
        <w:tc>
          <w:tcPr>
            <w:cnfStyle w:val="000010000000"/>
            <w:tcW w:w="1701" w:type="dxa"/>
          </w:tcPr>
          <w:p w:rsidR="004F7A33" w:rsidRDefault="009F73A1">
            <w:pPr>
              <w:pStyle w:val="H5Text8ptrechtsbndig"/>
              <w:spacing w:before="48" w:after="48"/>
            </w:pPr>
            <w:r>
              <w:t>Auftraggeber/in</w:t>
            </w:r>
          </w:p>
        </w:tc>
        <w:tc>
          <w:tcPr>
            <w:cnfStyle w:val="000001000000"/>
            <w:tcW w:w="3436" w:type="dxa"/>
          </w:tcPr>
          <w:p w:rsidR="004F7A33" w:rsidRDefault="009F73A1">
            <w:pPr>
              <w:pStyle w:val="H5Text105linksbndig"/>
              <w:spacing w:before="48" w:after="48"/>
            </w:pPr>
            <w:r>
              <w:t/>
            </w:r>
          </w:p>
        </w:tc>
        <w:tc>
          <w:tcPr>
            <w:cnfStyle w:val="000010000000"/>
            <w:tcW w:w="1418" w:type="dxa"/>
          </w:tcPr>
          <w:p w:rsidR="004F7A33" w:rsidRDefault="009F73A1">
            <w:pPr>
              <w:pStyle w:val="H5Text8ptrechtsbndig"/>
              <w:spacing w:before="48" w:after="48"/>
            </w:pPr>
            <w:r>
              <w:t>Status</w:t>
            </w:r>
          </w:p>
        </w:tc>
        <w:tc>
          <w:tcPr>
            <w:cnfStyle w:val="000001000000"/>
            <w:tcW w:w="3651" w:type="dxa"/>
          </w:tcPr>
          <w:p w:rsidR="004F7A33" w:rsidRDefault="004F7A33">
            <w:pPr>
              <w:pStyle w:val="H5Text105linksbndig"/>
              <w:spacing w:before="48" w:after="48"/>
            </w:pPr>
          </w:p>
        </w:tc>
      </w:tr>
      <w:tr w:rsidR="004F7A33" w:rsidTr="004F7A33">
        <w:trPr>
          <w:trHeight w:val="170"/>
        </w:trPr>
        <w:tc>
          <w:tcPr>
            <w:cnfStyle w:val="000010000000"/>
            <w:tcW w:w="1701" w:type="dxa"/>
          </w:tcPr>
          <w:p w:rsidR="004F7A33" w:rsidRDefault="009F73A1">
            <w:pPr>
              <w:pStyle w:val="H5Text8ptrechtsbndig"/>
              <w:spacing w:before="48" w:after="48"/>
            </w:pPr>
            <w:r>
              <w:t>Projektleiter/in</w:t>
            </w:r>
          </w:p>
        </w:tc>
        <w:tc>
          <w:tcPr>
            <w:cnfStyle w:val="000001000000"/>
            <w:tcW w:w="3436" w:type="dxa"/>
          </w:tcPr>
          <w:p w:rsidR="004F7A33" w:rsidRDefault="009F73A1">
            <w:pPr>
              <w:pStyle w:val="H5Text105linksbndig"/>
              <w:spacing w:before="48" w:after="48"/>
            </w:pPr>
            <w:r>
              <w:t/>
            </w:r>
          </w:p>
        </w:tc>
        <w:tc>
          <w:tcPr>
            <w:cnfStyle w:val="000010000000"/>
            <w:tcW w:w="1418" w:type="dxa"/>
          </w:tcPr>
          <w:p w:rsidR="004F7A33" w:rsidRDefault="009F73A1">
            <w:pPr>
              <w:pStyle w:val="H5Text8ptrechtsbndig"/>
              <w:spacing w:before="48" w:after="48"/>
            </w:pPr>
            <w:r>
              <w:t>Klassifizierung</w:t>
            </w:r>
          </w:p>
        </w:tc>
        <w:tc>
          <w:tcPr>
            <w:cnfStyle w:val="000001000000"/>
            <w:tcW w:w="3651" w:type="dxa"/>
          </w:tcPr>
          <w:p w:rsidR="004F7A33" w:rsidRDefault="004F7A33">
            <w:pPr>
              <w:pStyle w:val="H5Text105linksbndig"/>
              <w:spacing w:before="48" w:after="48"/>
            </w:pPr>
          </w:p>
        </w:tc>
      </w:tr>
    </w:tbl>
    <w:p w:rsidR="004F7A33" w:rsidRDefault="004F7A33"/>
    <w:p w:rsidR="004F7A33" w:rsidRDefault="004F7A33"/>
    <w:p w:rsidR="004F7A33" w:rsidRDefault="004F7A33"/>
    <w:p w:rsidR="004F7A33" w:rsidRDefault="009F73A1">
      <w:pPr>
        <w:pStyle w:val="H5Zwischentitel105"/>
      </w:pPr>
      <w:r>
        <w:t>Änderungsverzeichnis</w:t>
      </w:r>
    </w:p>
    <w:tbl>
      <w:tblPr>
        <w:tblStyle w:val="Hermes"/>
        <w:tblW w:w="8505" w:type="dxa"/>
        <w:tblLayout w:type="fixed"/>
        <w:tblLook w:val="04A0"/>
      </w:tblPr>
      <w:tblGrid>
        <w:gridCol w:w="1276"/>
        <w:gridCol w:w="1134"/>
        <w:gridCol w:w="3827"/>
        <w:gridCol w:w="2268"/>
      </w:tblGrid>
      <w:tr w:rsidR="004F7A33" w:rsidTr="004F7A33">
        <w:trPr>
          <w:cnfStyle w:val="100000000000"/>
          <w:trHeight w:val="20"/>
        </w:trPr>
        <w:tc>
          <w:tcPr>
            <w:tcW w:w="1276" w:type="dxa"/>
          </w:tcPr>
          <w:p w:rsidR="004F7A33" w:rsidRDefault="009F73A1">
            <w:pPr>
              <w:pStyle w:val="H5Text8ptlinksbndig"/>
            </w:pPr>
            <w:r>
              <w:t>Datum</w:t>
            </w:r>
          </w:p>
        </w:tc>
        <w:tc>
          <w:tcPr>
            <w:tcW w:w="1134" w:type="dxa"/>
          </w:tcPr>
          <w:p w:rsidR="004F7A33" w:rsidRDefault="009F73A1">
            <w:pPr>
              <w:pStyle w:val="H5Text8ptlinksbndig"/>
            </w:pPr>
            <w:r>
              <w:t>Version</w:t>
            </w:r>
          </w:p>
        </w:tc>
        <w:tc>
          <w:tcPr>
            <w:tcW w:w="3827" w:type="dxa"/>
          </w:tcPr>
          <w:p w:rsidR="004F7A33" w:rsidRDefault="009F73A1">
            <w:pPr>
              <w:pStyle w:val="H5Text8ptlinksbndig"/>
            </w:pPr>
            <w:r>
              <w:t>Änderung</w:t>
            </w:r>
          </w:p>
        </w:tc>
        <w:tc>
          <w:tcPr>
            <w:tcW w:w="2268" w:type="dxa"/>
          </w:tcPr>
          <w:p w:rsidR="004F7A33" w:rsidRDefault="009F73A1">
            <w:pPr>
              <w:pStyle w:val="H5Text8ptlinksbndig"/>
            </w:pPr>
            <w:r>
              <w:t>Autor/in</w:t>
            </w:r>
          </w:p>
        </w:tc>
      </w:tr>
      <w:tr w:rsidR="004F7A33" w:rsidTr="004F7A33">
        <w:trPr>
          <w:cnfStyle w:val="000000100000"/>
          <w:trHeight w:val="20"/>
        </w:trPr>
        <w:tc>
          <w:tcPr>
            <w:tcW w:w="1276" w:type="dxa"/>
          </w:tcPr>
          <w:p w:rsidR="004F7A33" w:rsidRDefault="004F7A33"/>
        </w:tc>
        <w:tc>
          <w:tcPr>
            <w:tcW w:w="1134" w:type="dxa"/>
          </w:tcPr>
          <w:p w:rsidR="004F7A33" w:rsidRDefault="004F7A33"/>
        </w:tc>
        <w:tc>
          <w:tcPr>
            <w:tcW w:w="3827" w:type="dxa"/>
          </w:tcPr>
          <w:p w:rsidR="004F7A33" w:rsidRDefault="004F7A33"/>
        </w:tc>
        <w:tc>
          <w:tcPr>
            <w:tcW w:w="2268" w:type="dxa"/>
          </w:tcPr>
          <w:p w:rsidR="004F7A33" w:rsidRDefault="004F7A33"/>
        </w:tc>
      </w:tr>
      <w:tr w:rsidR="004F7A33" w:rsidTr="004F7A33">
        <w:trPr>
          <w:cnfStyle w:val="000000010000"/>
          <w:trHeight w:val="20"/>
        </w:trPr>
        <w:tc>
          <w:tcPr>
            <w:tcW w:w="1276" w:type="dxa"/>
          </w:tcPr>
          <w:p w:rsidR="004F7A33" w:rsidRDefault="004F7A33"/>
        </w:tc>
        <w:tc>
          <w:tcPr>
            <w:tcW w:w="1134" w:type="dxa"/>
          </w:tcPr>
          <w:p w:rsidR="004F7A33" w:rsidRDefault="004F7A33"/>
        </w:tc>
        <w:tc>
          <w:tcPr>
            <w:tcW w:w="3827" w:type="dxa"/>
          </w:tcPr>
          <w:p w:rsidR="004F7A33" w:rsidRDefault="004F7A33"/>
        </w:tc>
        <w:tc>
          <w:tcPr>
            <w:tcW w:w="2268" w:type="dxa"/>
          </w:tcPr>
          <w:p w:rsidR="004F7A33" w:rsidRDefault="004F7A33"/>
        </w:tc>
      </w:tr>
      <w:tr w:rsidR="004F7A33" w:rsidTr="004F7A33">
        <w:trPr>
          <w:cnfStyle w:val="000000100000"/>
          <w:trHeight w:val="20"/>
        </w:trPr>
        <w:tc>
          <w:tcPr>
            <w:tcW w:w="1276" w:type="dxa"/>
          </w:tcPr>
          <w:p w:rsidR="004F7A33" w:rsidRDefault="004F7A33"/>
        </w:tc>
        <w:tc>
          <w:tcPr>
            <w:tcW w:w="1134" w:type="dxa"/>
          </w:tcPr>
          <w:p w:rsidR="004F7A33" w:rsidRDefault="004F7A33"/>
        </w:tc>
        <w:tc>
          <w:tcPr>
            <w:tcW w:w="3827" w:type="dxa"/>
          </w:tcPr>
          <w:p w:rsidR="004F7A33" w:rsidRDefault="004F7A33"/>
        </w:tc>
        <w:tc>
          <w:tcPr>
            <w:tcW w:w="2268" w:type="dxa"/>
          </w:tcPr>
          <w:p w:rsidR="004F7A33" w:rsidRDefault="004F7A33"/>
        </w:tc>
      </w:tr>
      <w:tr w:rsidR="004F7A33" w:rsidTr="004F7A33">
        <w:trPr>
          <w:cnfStyle w:val="000000010000"/>
          <w:trHeight w:val="20"/>
        </w:trPr>
        <w:tc>
          <w:tcPr>
            <w:tcW w:w="1276" w:type="dxa"/>
          </w:tcPr>
          <w:p w:rsidR="004F7A33" w:rsidRDefault="004F7A33"/>
        </w:tc>
        <w:tc>
          <w:tcPr>
            <w:tcW w:w="1134" w:type="dxa"/>
          </w:tcPr>
          <w:p w:rsidR="004F7A33" w:rsidRDefault="004F7A33"/>
        </w:tc>
        <w:tc>
          <w:tcPr>
            <w:tcW w:w="3827" w:type="dxa"/>
          </w:tcPr>
          <w:p w:rsidR="004F7A33" w:rsidRDefault="004F7A33"/>
        </w:tc>
        <w:tc>
          <w:tcPr>
            <w:tcW w:w="2268" w:type="dxa"/>
          </w:tcPr>
          <w:p w:rsidR="004F7A33" w:rsidRDefault="004F7A33"/>
        </w:tc>
      </w:tr>
      <w:tr w:rsidR="004F7A33" w:rsidTr="004F7A33">
        <w:trPr>
          <w:cnfStyle w:val="000000100000"/>
          <w:trHeight w:val="20"/>
        </w:trPr>
        <w:tc>
          <w:tcPr>
            <w:tcW w:w="1276" w:type="dxa"/>
          </w:tcPr>
          <w:p w:rsidR="004F7A33" w:rsidRDefault="004F7A33"/>
        </w:tc>
        <w:tc>
          <w:tcPr>
            <w:tcW w:w="1134" w:type="dxa"/>
          </w:tcPr>
          <w:p w:rsidR="004F7A33" w:rsidRDefault="004F7A33"/>
        </w:tc>
        <w:tc>
          <w:tcPr>
            <w:tcW w:w="3827" w:type="dxa"/>
          </w:tcPr>
          <w:p w:rsidR="004F7A33" w:rsidRDefault="004F7A33"/>
        </w:tc>
        <w:tc>
          <w:tcPr>
            <w:tcW w:w="2268" w:type="dxa"/>
          </w:tcPr>
          <w:p w:rsidR="004F7A33" w:rsidRDefault="004F7A33"/>
        </w:tc>
      </w:tr>
    </w:tbl>
    <w:p w:rsidRPr="001C4303" w:rsidR="001C4303" w:rsidP="001C4303" w:rsidRDefault="001C4303">
      <w:pPr>
        <w:pStyle w:val="Inhaltsverzeichnis12"/>
        <w:rPr>
          <w:rFonts w:ascii="Arial" w:hAnsi="Arial"/>
          <w:b w:val="false"/>
          <w:sz w:val="21"/>
          <w:szCs w:val="21"/>
        </w:rPr>
      </w:pPr>
      <w:bookmarkStart w:name="_Toc527977149" w:id="0"/>
      <w:bookmarkStart w:name="_Toc527983432" w:id="1"/>
      <w:bookmarkStart w:name="_Toc530490773" w:id="2"/>
      <w:bookmarkStart w:name="_Toc18316528" w:id="3"/>
      <w:r w:rsidRPr="001C4303">
        <w:rPr>
          <w:rFonts w:ascii="Arial Black" w:hAnsi="Arial Black"/>
          <w:b w:val="false"/>
          <w:sz w:val="21"/>
          <w:szCs w:val="21"/>
        </w:rPr>
        <w:t>Beschreibung</w:t>
      </w:r>
      <w:bookmarkEnd w:id="0"/>
      <w:bookmarkEnd w:id="1"/>
      <w:bookmarkEnd w:id="2"/>
      <w:bookmarkEnd w:id="3"/>
      <w:r w:rsidRPr="001C4303">
        <w:rPr>
          <w:rFonts w:ascii="Arial" w:hAnsi="Arial"/>
          <w:b w:val="false"/>
          <w:sz w:val="21"/>
          <w:szCs w:val="21"/>
        </w:rPr>
        <w:br/>
      </w:r>
      <w:r w:rsidRPr="001C4303">
        <w:rPr>
          <w:rFonts w:ascii="Arial" w:hAnsi="Arial"/>
          <w:b w:val="false"/>
          <w:sz w:val="21"/>
          <w:szCs w:val="21"/>
        </w:rPr>
        <w:t>Das Testprotokoll hält die Testergebnisse fest. Die Testergebnisse sind gemäss den im Testkonzept definierten Mängelklassen bewertet.</w:t>
      </w:r>
    </w:p>
    <w:p w:rsidR="004F7A33" w:rsidRDefault="004F7A33"/>
    <w:p w:rsidR="004F7A33" w:rsidRDefault="004F7A33"/>
    <w:p w:rsidR="004F7A33" w:rsidRDefault="004F7A33">
      <w:pPr>
        <w:sectPr w:rsidR="004F7A3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936" w:bottom="1701" w:left="2466" w:header="907" w:footer="340" w:gutter="0"/>
          <w:cols w:space="708"/>
          <w:titlePg/>
          <w:docGrid w:linePitch="360"/>
        </w:sectPr>
      </w:pPr>
    </w:p>
    <w:p w:rsidR="004F7A33" w:rsidRDefault="009F73A1">
      <w:pPr>
        <w:pStyle w:val="H5Zwischentitel105"/>
      </w:pPr>
      <w:r>
        <w:t>Inhalt</w:t>
      </w:r>
    </w:p>
    <w:bookmarkStart w:name="_GoBack" w:id="5"/>
    <w:bookmarkEnd w:id="5"/>
    <w:p w:rsidR="001C4303" w:rsidRDefault="009F73A1">
      <w:pPr>
        <w:pStyle w:val="Verzeichnis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true" w:anchor="_Toc57649077">
        <w:r w:rsidRPr="0076394F" w:rsidR="001C4303">
          <w:rPr>
            <w:rStyle w:val="Hyperlink"/>
            <w:noProof/>
          </w:rPr>
          <w:t>1</w:t>
        </w:r>
        <w:r w:rsidR="001C4303"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eastAsia="de-CH"/>
          </w:rPr>
          <w:tab/>
        </w:r>
        <w:r w:rsidRPr="0076394F" w:rsidR="001C4303">
          <w:rPr>
            <w:rStyle w:val="Hyperlink"/>
            <w:noProof/>
          </w:rPr>
          <w:t>Testfall</w:t>
        </w:r>
        <w:r w:rsidR="001C4303">
          <w:rPr>
            <w:noProof/>
            <w:webHidden/>
          </w:rPr>
          <w:tab/>
        </w:r>
        <w:r w:rsidR="001C4303">
          <w:rPr>
            <w:noProof/>
            <w:webHidden/>
          </w:rPr>
          <w:fldChar w:fldCharType="begin"/>
        </w:r>
        <w:r w:rsidR="001C4303">
          <w:rPr>
            <w:noProof/>
            <w:webHidden/>
          </w:rPr>
          <w:instrText xml:space="preserve"> PAGEREF _Toc57649077 \h </w:instrText>
        </w:r>
        <w:r w:rsidR="001C4303">
          <w:rPr>
            <w:noProof/>
            <w:webHidden/>
          </w:rPr>
        </w:r>
        <w:r w:rsidR="001C4303">
          <w:rPr>
            <w:noProof/>
            <w:webHidden/>
          </w:rPr>
          <w:fldChar w:fldCharType="separate"/>
        </w:r>
        <w:r w:rsidR="001C4303">
          <w:rPr>
            <w:noProof/>
            <w:webHidden/>
          </w:rPr>
          <w:t>2</w:t>
        </w:r>
        <w:r w:rsidR="001C4303">
          <w:rPr>
            <w:noProof/>
            <w:webHidden/>
          </w:rPr>
          <w:fldChar w:fldCharType="end"/>
        </w:r>
      </w:hyperlink>
    </w:p>
    <w:p w:rsidR="001C4303" w:rsidRDefault="001C4303">
      <w:pPr>
        <w:pStyle w:val="Verzeichnis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de-CH"/>
        </w:rPr>
      </w:pPr>
      <w:hyperlink w:history="true" w:anchor="_Toc57649078">
        <w:r w:rsidRPr="0076394F">
          <w:rPr>
            <w:rStyle w:val="Hyperlink"/>
            <w:noProof/>
          </w:rPr>
          <w:t>2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eastAsia="de-CH"/>
          </w:rPr>
          <w:tab/>
        </w:r>
        <w:r w:rsidRPr="0076394F">
          <w:rPr>
            <w:rStyle w:val="Hyperlink"/>
            <w:noProof/>
          </w:rPr>
          <w:t>Testfall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_Toc57649078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4303" w:rsidRDefault="001C4303">
      <w:pPr>
        <w:pStyle w:val="Verzeichnis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de-CH"/>
        </w:rPr>
      </w:pPr>
      <w:hyperlink w:history="true" w:anchor="_Toc57649079">
        <w:r w:rsidRPr="0076394F">
          <w:rPr>
            <w:rStyle w:val="Hyperlink"/>
            <w:noProof/>
          </w:rPr>
          <w:t>3</w:t>
        </w:r>
        <w:r>
          <w:rPr>
            <w:rFonts w:asciiTheme="minorHAnsi" w:hAnsiTheme="minorHAnsi" w:eastAsiaTheme="minorEastAsia" w:cstheme="minorBidi"/>
            <w:noProof/>
            <w:color w:val="auto"/>
            <w:sz w:val="22"/>
            <w:szCs w:val="22"/>
            <w:lang w:eastAsia="de-CH"/>
          </w:rPr>
          <w:tab/>
        </w:r>
        <w:r w:rsidRPr="0076394F">
          <w:rPr>
            <w:rStyle w:val="Hyperlink"/>
            <w:noProof/>
          </w:rPr>
          <w:t>Testfall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_Toc57649079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7A33" w:rsidRDefault="009F73A1">
      <w:r>
        <w:fldChar w:fldCharType="end"/>
      </w:r>
    </w:p>
    <w:p w:rsidR="004F7A33" w:rsidRDefault="004F7A33">
      <w:pPr>
        <w:pStyle w:val="berschrift1"/>
        <w:sectPr w:rsidR="004F7A33">
          <w:type w:val="continuous"/>
          <w:pgSz w:w="11906" w:h="16838" w:code="9"/>
          <w:pgMar w:top="2657" w:right="936" w:bottom="1701" w:left="2466" w:header="227" w:footer="283" w:gutter="0"/>
          <w:cols w:space="708"/>
          <w:docGrid w:linePitch="360"/>
        </w:sectPr>
      </w:pPr>
    </w:p>
    <w:p w:rsidR="004F7A33" w:rsidRDefault="009F73A1">
      <w:pPr>
        <w:pStyle w:val="berschrift1"/>
      </w:pPr>
      <w:bookmarkStart w:name="_Toc57649077" w:id="6"/>
      <w:r>
        <w:lastRenderedPageBreak/>
        <w:t>Testfall</w:t>
      </w:r>
      <w:bookmarkEnd w:id="6"/>
    </w:p>
    <w:p w:rsidR="001C4303" w:rsidP="001C4303" w:rsidRDefault="001C4303"/>
    <w:p w:rsidRPr="001C4303" w:rsidR="001C4303" w:rsidP="001C4303" w:rsidRDefault="001C4303">
      <w:pPr>
        <w:pStyle w:val="H5Projekttitel"/>
      </w:pPr>
      <w:r w:rsidRPr="001C4303">
        <w:t>Testfallbeschreibung</w:t>
      </w:r>
    </w:p>
    <w:tbl>
      <w:tblPr>
        <w:tblStyle w:val="Hermes1"/>
        <w:tblW w:w="9072" w:type="dxa"/>
        <w:tblLayout w:type="fixed"/>
        <w:tblLook w:val="0480"/>
      </w:tblPr>
      <w:tblGrid>
        <w:gridCol w:w="2410"/>
        <w:gridCol w:w="1134"/>
        <w:gridCol w:w="5528"/>
      </w:tblGrid>
      <w:tr w:rsidR="004F7A33" w:rsidTr="004F7A33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4F7A33" w:rsidRDefault="009F73A1">
            <w:pPr>
              <w:keepNext/>
            </w:pPr>
            <w:bookmarkStart w:name="_Toc395601415" w:id="7"/>
            <w:bookmarkStart w:name="_Toc500410246" w:id="8"/>
            <w:bookmarkStart w:name="_Toc505581825" w:id="9"/>
            <w:bookmarkStart w:name="_Toc505588567" w:id="10"/>
            <w:bookmarkStart w:name="_Toc505666229" w:id="11"/>
            <w:r>
              <w:t>ID / Bezeichnung</w:t>
            </w:r>
          </w:p>
        </w:tc>
        <w:tc>
          <w:tcPr>
            <w:tcW w:w="1134" w:type="dxa"/>
          </w:tcPr>
          <w:p w:rsidR="004F7A33" w:rsidRDefault="009F73A1">
            <w:pPr>
              <w:keepNext/>
            </w:pPr>
            <w:r>
              <w:t>T-001</w:t>
            </w:r>
          </w:p>
        </w:tc>
        <w:tc>
          <w:tcPr>
            <w:tcW w:w="5528" w:type="dxa"/>
          </w:tcPr>
          <w:p w:rsidR="004F7A33" w:rsidRDefault="001C4303">
            <w:pPr>
              <w:keepNext/>
            </w:pPr>
            <w:r>
              <w:t>gemäss Testkonzept</w:t>
            </w:r>
          </w:p>
        </w:tc>
      </w:tr>
      <w:tr w:rsidR="004F7A33" w:rsidTr="004F7A33">
        <w:trPr>
          <w:cnfStyle w:val="000000010000"/>
          <w:trHeight w:val="20"/>
        </w:trPr>
        <w:tc>
          <w:tcPr>
            <w:tcW w:w="2410" w:type="dxa"/>
            <w:shd w:val="clear" w:color="auto" w:fill="FFFFFF" w:themeFill="background1"/>
          </w:tcPr>
          <w:p w:rsidR="004F7A33" w:rsidRDefault="009F73A1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:rsidR="004F7A33" w:rsidRDefault="001C4303">
            <w:pPr>
              <w:keepNext/>
            </w:pPr>
            <w:r>
              <w:t>gemäss Testkonzept</w:t>
            </w:r>
          </w:p>
        </w:tc>
      </w:tr>
      <w:tr w:rsidR="004F7A33" w:rsidTr="004F7A33">
        <w:trPr>
          <w:cnfStyle w:val="00000010000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:rsidR="004F7A33" w:rsidRDefault="009F73A1">
            <w:r>
              <w:t>Testvoraussetzung</w:t>
            </w:r>
          </w:p>
        </w:tc>
        <w:tc>
          <w:tcPr>
            <w:tcW w:w="6662" w:type="dxa"/>
            <w:gridSpan w:val="2"/>
          </w:tcPr>
          <w:p w:rsidR="004F7A33" w:rsidRDefault="001C4303">
            <w:r>
              <w:t>gemäss Testkonzept</w:t>
            </w:r>
          </w:p>
        </w:tc>
      </w:tr>
      <w:tr w:rsidR="004F7A33" w:rsidTr="004F7A33">
        <w:trPr>
          <w:cnfStyle w:val="000000010000"/>
          <w:trHeight w:val="20"/>
        </w:trPr>
        <w:tc>
          <w:tcPr>
            <w:tcW w:w="2410" w:type="dxa"/>
            <w:shd w:val="clear" w:color="auto" w:fill="FFFFFF" w:themeFill="background1"/>
          </w:tcPr>
          <w:p w:rsidR="004F7A33" w:rsidRDefault="009F73A1">
            <w:r>
              <w:t>Testschritte</w:t>
            </w:r>
          </w:p>
        </w:tc>
        <w:tc>
          <w:tcPr>
            <w:tcW w:w="6662" w:type="dxa"/>
            <w:gridSpan w:val="2"/>
          </w:tcPr>
          <w:p w:rsidR="004F7A33" w:rsidRDefault="001C4303">
            <w:r>
              <w:t>gemäss Testkonzept</w:t>
            </w:r>
          </w:p>
        </w:tc>
      </w:tr>
      <w:tr w:rsidR="004F7A33" w:rsidTr="004F7A33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4F7A33" w:rsidRDefault="009F73A1">
            <w:r>
              <w:t>Erwartetes Ergebnis</w:t>
            </w:r>
          </w:p>
        </w:tc>
        <w:tc>
          <w:tcPr>
            <w:tcW w:w="6662" w:type="dxa"/>
            <w:gridSpan w:val="2"/>
          </w:tcPr>
          <w:p w:rsidR="004F7A33" w:rsidRDefault="001C4303">
            <w:r>
              <w:t>gemäss Testkonzept</w:t>
            </w:r>
          </w:p>
        </w:tc>
      </w:tr>
    </w:tbl>
    <w:p w:rsidR="001C4303" w:rsidP="001C4303" w:rsidRDefault="001C4303">
      <w:pPr>
        <w:pStyle w:val="H5Projekttitel"/>
      </w:pPr>
    </w:p>
    <w:p w:rsidR="004F7A33" w:rsidP="001C4303" w:rsidRDefault="009F73A1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/>
      </w:tblPr>
      <w:tblGrid>
        <w:gridCol w:w="2410"/>
        <w:gridCol w:w="6662"/>
      </w:tblGrid>
      <w:tr w:rsidR="004F7A33" w:rsidTr="004F7A33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4F7A33" w:rsidRDefault="001C4303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:rsidR="004F7A33" w:rsidRDefault="004F7A33">
            <w:pPr>
              <w:keepNext/>
            </w:pPr>
          </w:p>
        </w:tc>
      </w:tr>
      <w:tr w:rsidR="001C4303" w:rsidTr="004F7A33">
        <w:trPr>
          <w:cnfStyle w:val="00000001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RDefault="001C4303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:rsidR="001C4303" w:rsidRDefault="001C4303">
            <w:pPr>
              <w:keepNext/>
            </w:pPr>
          </w:p>
        </w:tc>
      </w:tr>
      <w:tr w:rsidR="001C4303" w:rsidTr="004F7A33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RDefault="001C4303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:rsidR="001C4303" w:rsidRDefault="001C4303">
            <w:pPr>
              <w:keepNext/>
            </w:pPr>
          </w:p>
        </w:tc>
      </w:tr>
      <w:tr w:rsidR="004F7A33" w:rsidTr="004F7A33">
        <w:trPr>
          <w:cnfStyle w:val="00000001000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:rsidR="004F7A33" w:rsidP="001C4303" w:rsidRDefault="001C4303">
            <w:r>
              <w:t>Mängelbeschreibung</w:t>
            </w:r>
          </w:p>
        </w:tc>
        <w:tc>
          <w:tcPr>
            <w:tcW w:w="6662" w:type="dxa"/>
          </w:tcPr>
          <w:p w:rsidR="004F7A33" w:rsidRDefault="004F7A33"/>
          <w:p w:rsidR="001C4303" w:rsidRDefault="001C4303"/>
          <w:p w:rsidR="001C4303" w:rsidRDefault="001C4303"/>
          <w:p w:rsidR="001C4303" w:rsidRDefault="001C4303"/>
          <w:p w:rsidR="001C4303" w:rsidRDefault="001C4303"/>
          <w:p w:rsidR="001C4303" w:rsidRDefault="001C4303"/>
          <w:p w:rsidR="001C4303" w:rsidRDefault="001C4303"/>
          <w:p w:rsidR="001C4303" w:rsidRDefault="001C4303"/>
          <w:p w:rsidR="001C4303" w:rsidRDefault="001C4303"/>
          <w:p w:rsidR="001C4303" w:rsidRDefault="001C4303"/>
        </w:tc>
      </w:tr>
      <w:tr w:rsidR="004F7A33" w:rsidTr="004F7A33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4F7A33" w:rsidRDefault="001C4303">
            <w:r>
              <w:t>Bemerkungen</w:t>
            </w:r>
          </w:p>
        </w:tc>
        <w:tc>
          <w:tcPr>
            <w:tcW w:w="6662" w:type="dxa"/>
          </w:tcPr>
          <w:p w:rsidR="004F7A33" w:rsidRDefault="004F7A33"/>
          <w:p w:rsidR="001C4303" w:rsidRDefault="001C4303"/>
          <w:p w:rsidR="001C4303" w:rsidRDefault="001C4303"/>
          <w:p w:rsidR="001C4303" w:rsidRDefault="001C4303"/>
          <w:p w:rsidR="001C4303" w:rsidRDefault="001C4303"/>
        </w:tc>
      </w:tr>
    </w:tbl>
    <w:p w:rsidR="001C4303" w:rsidP="001C4303" w:rsidRDefault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 xml:space="preserve">) </w:t>
      </w:r>
      <w:r>
        <w:rPr>
          <w:lang w:eastAsia="de-CH"/>
        </w:rPr>
        <w:t>Mängelklasse: 0 = mängelfrei, 1 = belangloser Mangel, 2 = leichter Mangel, 3 = schwerer Mangel, 4 = kritischer Mangel</w:t>
      </w:r>
    </w:p>
    <w:p w:rsidR="004F7A33" w:rsidRDefault="004F7A3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P="001C4303" w:rsidRDefault="001C4303">
      <w:pPr>
        <w:pStyle w:val="berschrift1"/>
      </w:pPr>
      <w:bookmarkStart w:name="_Toc57649078" w:id="12"/>
      <w:r>
        <w:t>Testfall</w:t>
      </w:r>
      <w:bookmarkEnd w:id="12"/>
    </w:p>
    <w:p w:rsidR="001C4303" w:rsidP="001C4303" w:rsidRDefault="001C4303"/>
    <w:p w:rsidRPr="001C4303" w:rsidR="001C4303" w:rsidP="001C4303" w:rsidRDefault="001C4303">
      <w:pPr>
        <w:pStyle w:val="H5Projekttitel"/>
      </w:pPr>
      <w:r w:rsidRPr="001C4303">
        <w:t>Testfallbeschreibung</w:t>
      </w:r>
    </w:p>
    <w:p w:rsidR="001C4303" w:rsidP="001C4303" w:rsidRDefault="001C4303"/>
    <w:tbl>
      <w:tblPr>
        <w:tblStyle w:val="Hermes1"/>
        <w:tblW w:w="9072" w:type="dxa"/>
        <w:tblLayout w:type="fixed"/>
        <w:tblLook w:val="0480"/>
      </w:tblPr>
      <w:tblGrid>
        <w:gridCol w:w="2410"/>
        <w:gridCol w:w="1134"/>
        <w:gridCol w:w="5528"/>
      </w:tblGrid>
      <w:tr w:rsidR="001C4303" w:rsidTr="00393151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pPr>
              <w:keepNext/>
            </w:pPr>
            <w:r>
              <w:t>ID / Bezeichnung</w:t>
            </w:r>
          </w:p>
        </w:tc>
        <w:tc>
          <w:tcPr>
            <w:tcW w:w="1134" w:type="dxa"/>
          </w:tcPr>
          <w:p w:rsidR="001C4303" w:rsidP="001C4303" w:rsidRDefault="001C4303">
            <w:pPr>
              <w:keepNext/>
            </w:pPr>
            <w:r>
              <w:t>T-00</w:t>
            </w:r>
            <w:r>
              <w:t>2</w:t>
            </w:r>
          </w:p>
        </w:tc>
        <w:tc>
          <w:tcPr>
            <w:tcW w:w="5528" w:type="dxa"/>
          </w:tcPr>
          <w:p w:rsidR="001C4303" w:rsidP="00393151" w:rsidRDefault="001C4303">
            <w:pPr>
              <w:keepNext/>
            </w:pPr>
            <w:r>
              <w:t>gemäss Testkonzept</w:t>
            </w:r>
          </w:p>
        </w:tc>
      </w:tr>
      <w:tr w:rsidR="001C4303" w:rsidTr="00393151">
        <w:trPr>
          <w:cnfStyle w:val="00000001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:rsidR="001C4303" w:rsidP="00393151" w:rsidRDefault="001C4303">
            <w:pPr>
              <w:keepNext/>
            </w:pPr>
            <w:r>
              <w:t>gemäss Testkonzept</w:t>
            </w:r>
          </w:p>
        </w:tc>
      </w:tr>
      <w:tr w:rsidR="001C4303" w:rsidTr="00393151">
        <w:trPr>
          <w:cnfStyle w:val="00000010000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r>
              <w:t>Testvoraussetzung</w:t>
            </w:r>
          </w:p>
        </w:tc>
        <w:tc>
          <w:tcPr>
            <w:tcW w:w="6662" w:type="dxa"/>
            <w:gridSpan w:val="2"/>
          </w:tcPr>
          <w:p w:rsidR="001C4303" w:rsidP="00393151" w:rsidRDefault="001C4303">
            <w:r>
              <w:t>gemäss Testkonzept</w:t>
            </w:r>
          </w:p>
        </w:tc>
      </w:tr>
      <w:tr w:rsidR="001C4303" w:rsidTr="00393151">
        <w:trPr>
          <w:cnfStyle w:val="00000001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r>
              <w:t>Testschritte</w:t>
            </w:r>
          </w:p>
        </w:tc>
        <w:tc>
          <w:tcPr>
            <w:tcW w:w="6662" w:type="dxa"/>
            <w:gridSpan w:val="2"/>
          </w:tcPr>
          <w:p w:rsidR="001C4303" w:rsidP="00393151" w:rsidRDefault="001C4303">
            <w:r>
              <w:t>gemäss Testkonzept</w:t>
            </w:r>
          </w:p>
        </w:tc>
      </w:tr>
      <w:tr w:rsidR="001C4303" w:rsidTr="00393151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r>
              <w:t>Erwartetes Ergebnis</w:t>
            </w:r>
          </w:p>
        </w:tc>
        <w:tc>
          <w:tcPr>
            <w:tcW w:w="6662" w:type="dxa"/>
            <w:gridSpan w:val="2"/>
          </w:tcPr>
          <w:p w:rsidR="001C4303" w:rsidP="00393151" w:rsidRDefault="001C4303">
            <w:r>
              <w:t>gemäss Testkonzept</w:t>
            </w:r>
          </w:p>
        </w:tc>
      </w:tr>
    </w:tbl>
    <w:p w:rsidR="001C4303" w:rsidP="001C4303" w:rsidRDefault="001C4303">
      <w:pPr>
        <w:pStyle w:val="H5Projekttitel"/>
      </w:pPr>
    </w:p>
    <w:p w:rsidR="001C4303" w:rsidP="001C4303" w:rsidRDefault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/>
      </w:tblPr>
      <w:tblGrid>
        <w:gridCol w:w="2410"/>
        <w:gridCol w:w="6662"/>
      </w:tblGrid>
      <w:tr w:rsidR="001C4303" w:rsidTr="00393151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:rsidR="001C4303" w:rsidP="00393151" w:rsidRDefault="001C4303">
            <w:pPr>
              <w:keepNext/>
            </w:pPr>
          </w:p>
        </w:tc>
      </w:tr>
      <w:tr w:rsidR="001C4303" w:rsidTr="00393151">
        <w:trPr>
          <w:cnfStyle w:val="00000001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:rsidR="001C4303" w:rsidP="00393151" w:rsidRDefault="001C4303">
            <w:pPr>
              <w:keepNext/>
            </w:pPr>
          </w:p>
        </w:tc>
      </w:tr>
      <w:tr w:rsidR="001C4303" w:rsidTr="00393151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:rsidR="001C4303" w:rsidP="00393151" w:rsidRDefault="001C4303">
            <w:pPr>
              <w:keepNext/>
            </w:pPr>
          </w:p>
        </w:tc>
      </w:tr>
      <w:tr w:rsidR="001C4303" w:rsidTr="00393151">
        <w:trPr>
          <w:cnfStyle w:val="00000001000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r>
              <w:t>Mängelbeschreibung</w:t>
            </w:r>
          </w:p>
        </w:tc>
        <w:tc>
          <w:tcPr>
            <w:tcW w:w="6662" w:type="dxa"/>
          </w:tcPr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</w:tc>
      </w:tr>
      <w:tr w:rsidR="001C4303" w:rsidTr="00393151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r>
              <w:t>Bemerkungen</w:t>
            </w:r>
          </w:p>
        </w:tc>
        <w:tc>
          <w:tcPr>
            <w:tcW w:w="6662" w:type="dxa"/>
          </w:tcPr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</w:tc>
      </w:tr>
    </w:tbl>
    <w:p w:rsidR="001C4303" w:rsidP="001C4303" w:rsidRDefault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:rsidR="001C4303" w:rsidP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P="001C4303" w:rsidRDefault="001C4303">
      <w:pPr>
        <w:pStyle w:val="berschrift1"/>
      </w:pPr>
      <w:bookmarkStart w:name="_Toc57649079" w:id="13"/>
      <w:r>
        <w:t>Testfall</w:t>
      </w:r>
      <w:bookmarkEnd w:id="13"/>
    </w:p>
    <w:p w:rsidR="001C4303" w:rsidP="001C4303" w:rsidRDefault="001C4303"/>
    <w:p w:rsidR="001C4303" w:rsidP="001C4303" w:rsidRDefault="001C4303">
      <w:pPr>
        <w:pStyle w:val="H5Projekttitel"/>
      </w:pPr>
      <w:r w:rsidRPr="001C4303">
        <w:t>Testfallbeschreibung</w:t>
      </w:r>
    </w:p>
    <w:tbl>
      <w:tblPr>
        <w:tblStyle w:val="Hermes1"/>
        <w:tblW w:w="9072" w:type="dxa"/>
        <w:tblLayout w:type="fixed"/>
        <w:tblLook w:val="0480"/>
      </w:tblPr>
      <w:tblGrid>
        <w:gridCol w:w="2410"/>
        <w:gridCol w:w="1134"/>
        <w:gridCol w:w="5528"/>
      </w:tblGrid>
      <w:tr w:rsidR="001C4303" w:rsidTr="00393151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pPr>
              <w:keepNext/>
            </w:pPr>
            <w:r>
              <w:t>ID / Bezeichnung</w:t>
            </w:r>
          </w:p>
        </w:tc>
        <w:tc>
          <w:tcPr>
            <w:tcW w:w="1134" w:type="dxa"/>
          </w:tcPr>
          <w:p w:rsidR="001C4303" w:rsidP="001C4303" w:rsidRDefault="001C4303">
            <w:pPr>
              <w:keepNext/>
            </w:pPr>
            <w:r>
              <w:t>T-00</w:t>
            </w:r>
            <w:r>
              <w:t>3</w:t>
            </w:r>
          </w:p>
        </w:tc>
        <w:tc>
          <w:tcPr>
            <w:tcW w:w="5528" w:type="dxa"/>
          </w:tcPr>
          <w:p w:rsidR="001C4303" w:rsidP="00393151" w:rsidRDefault="001C4303">
            <w:pPr>
              <w:keepNext/>
            </w:pPr>
            <w:r>
              <w:t>gemäss Testkonzept</w:t>
            </w:r>
          </w:p>
        </w:tc>
      </w:tr>
      <w:tr w:rsidR="001C4303" w:rsidTr="00393151">
        <w:trPr>
          <w:cnfStyle w:val="00000001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pPr>
              <w:keepNext/>
            </w:pPr>
            <w:r>
              <w:t>Beschreibung</w:t>
            </w:r>
          </w:p>
        </w:tc>
        <w:tc>
          <w:tcPr>
            <w:tcW w:w="6662" w:type="dxa"/>
            <w:gridSpan w:val="2"/>
          </w:tcPr>
          <w:p w:rsidR="001C4303" w:rsidP="00393151" w:rsidRDefault="001C4303">
            <w:pPr>
              <w:keepNext/>
            </w:pPr>
            <w:r>
              <w:t>gemäss Testkonzept</w:t>
            </w:r>
          </w:p>
        </w:tc>
      </w:tr>
      <w:tr w:rsidR="001C4303" w:rsidTr="00393151">
        <w:trPr>
          <w:cnfStyle w:val="00000010000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r>
              <w:t>Testvoraussetzung</w:t>
            </w:r>
          </w:p>
        </w:tc>
        <w:tc>
          <w:tcPr>
            <w:tcW w:w="6662" w:type="dxa"/>
            <w:gridSpan w:val="2"/>
          </w:tcPr>
          <w:p w:rsidR="001C4303" w:rsidP="00393151" w:rsidRDefault="001C4303">
            <w:r>
              <w:t>gemäss Testkonzept</w:t>
            </w:r>
          </w:p>
        </w:tc>
      </w:tr>
      <w:tr w:rsidR="001C4303" w:rsidTr="00393151">
        <w:trPr>
          <w:cnfStyle w:val="00000001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r>
              <w:t>Testschritte</w:t>
            </w:r>
          </w:p>
        </w:tc>
        <w:tc>
          <w:tcPr>
            <w:tcW w:w="6662" w:type="dxa"/>
            <w:gridSpan w:val="2"/>
          </w:tcPr>
          <w:p w:rsidR="001C4303" w:rsidP="00393151" w:rsidRDefault="001C4303">
            <w:r>
              <w:t>gemäss Testkonzept</w:t>
            </w:r>
          </w:p>
        </w:tc>
      </w:tr>
      <w:tr w:rsidR="001C4303" w:rsidTr="00393151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r>
              <w:t>Erwartetes Ergebnis</w:t>
            </w:r>
          </w:p>
        </w:tc>
        <w:tc>
          <w:tcPr>
            <w:tcW w:w="6662" w:type="dxa"/>
            <w:gridSpan w:val="2"/>
          </w:tcPr>
          <w:p w:rsidR="001C4303" w:rsidP="00393151" w:rsidRDefault="001C4303">
            <w:r>
              <w:t>gemäss Testkonzept</w:t>
            </w:r>
          </w:p>
        </w:tc>
      </w:tr>
    </w:tbl>
    <w:p w:rsidR="001C4303" w:rsidP="001C4303" w:rsidRDefault="001C4303">
      <w:pPr>
        <w:pStyle w:val="H5Projekttitel"/>
      </w:pPr>
    </w:p>
    <w:p w:rsidR="001C4303" w:rsidP="001C4303" w:rsidRDefault="001C4303">
      <w:pPr>
        <w:pStyle w:val="H5Projekttitel"/>
      </w:pPr>
      <w:r>
        <w:t>Testdurchführung und Testergebnis</w:t>
      </w:r>
    </w:p>
    <w:tbl>
      <w:tblPr>
        <w:tblStyle w:val="Hermes1"/>
        <w:tblW w:w="9072" w:type="dxa"/>
        <w:tblLayout w:type="fixed"/>
        <w:tblLook w:val="0480"/>
      </w:tblPr>
      <w:tblGrid>
        <w:gridCol w:w="2410"/>
        <w:gridCol w:w="6662"/>
      </w:tblGrid>
      <w:tr w:rsidR="001C4303" w:rsidTr="00393151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pPr>
              <w:keepNext/>
            </w:pPr>
            <w:r>
              <w:t>Testdatum</w:t>
            </w:r>
          </w:p>
        </w:tc>
        <w:tc>
          <w:tcPr>
            <w:tcW w:w="6662" w:type="dxa"/>
          </w:tcPr>
          <w:p w:rsidR="001C4303" w:rsidP="00393151" w:rsidRDefault="001C4303">
            <w:pPr>
              <w:keepNext/>
            </w:pPr>
          </w:p>
        </w:tc>
      </w:tr>
      <w:tr w:rsidR="001C4303" w:rsidTr="00393151">
        <w:trPr>
          <w:cnfStyle w:val="00000001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pPr>
              <w:keepNext/>
            </w:pPr>
            <w:r>
              <w:t>Tester</w:t>
            </w:r>
          </w:p>
        </w:tc>
        <w:tc>
          <w:tcPr>
            <w:tcW w:w="6662" w:type="dxa"/>
          </w:tcPr>
          <w:p w:rsidR="001C4303" w:rsidP="00393151" w:rsidRDefault="001C4303">
            <w:pPr>
              <w:keepNext/>
            </w:pPr>
          </w:p>
        </w:tc>
      </w:tr>
      <w:tr w:rsidR="001C4303" w:rsidTr="00393151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pPr>
              <w:keepNext/>
            </w:pPr>
            <w:r>
              <w:t>Mängelklasse *</w:t>
            </w:r>
            <w:r w:rsidRPr="001C4303">
              <w:rPr>
                <w:vertAlign w:val="superscript"/>
              </w:rPr>
              <w:t>)</w:t>
            </w:r>
          </w:p>
        </w:tc>
        <w:tc>
          <w:tcPr>
            <w:tcW w:w="6662" w:type="dxa"/>
          </w:tcPr>
          <w:p w:rsidR="001C4303" w:rsidP="00393151" w:rsidRDefault="001C4303">
            <w:pPr>
              <w:keepNext/>
            </w:pPr>
          </w:p>
        </w:tc>
      </w:tr>
      <w:tr w:rsidR="001C4303" w:rsidTr="00393151">
        <w:trPr>
          <w:cnfStyle w:val="000000010000"/>
          <w:cantSplit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r>
              <w:t>Mängelbeschreibung</w:t>
            </w:r>
          </w:p>
        </w:tc>
        <w:tc>
          <w:tcPr>
            <w:tcW w:w="6662" w:type="dxa"/>
          </w:tcPr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</w:tc>
      </w:tr>
      <w:tr w:rsidR="001C4303" w:rsidTr="00393151">
        <w:trPr>
          <w:cnfStyle w:val="000000100000"/>
          <w:trHeight w:val="20"/>
        </w:trPr>
        <w:tc>
          <w:tcPr>
            <w:tcW w:w="2410" w:type="dxa"/>
            <w:shd w:val="clear" w:color="auto" w:fill="FFFFFF" w:themeFill="background1"/>
          </w:tcPr>
          <w:p w:rsidR="001C4303" w:rsidP="00393151" w:rsidRDefault="001C4303">
            <w:r>
              <w:t>Bemerkungen</w:t>
            </w:r>
          </w:p>
        </w:tc>
        <w:tc>
          <w:tcPr>
            <w:tcW w:w="6662" w:type="dxa"/>
          </w:tcPr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  <w:p w:rsidR="001C4303" w:rsidP="00393151" w:rsidRDefault="001C4303"/>
        </w:tc>
      </w:tr>
    </w:tbl>
    <w:p w:rsidR="001C4303" w:rsidP="001C4303" w:rsidRDefault="001C4303">
      <w:pPr>
        <w:pStyle w:val="H5Text8ptlinksbndig"/>
        <w:rPr>
          <w:lang w:eastAsia="de-CH"/>
        </w:rPr>
      </w:pPr>
      <w:r w:rsidRPr="00FC4F74">
        <w:rPr>
          <w:sz w:val="24"/>
          <w:vertAlign w:val="subscript"/>
          <w:lang w:eastAsia="de-CH"/>
        </w:rPr>
        <w:t>*</w:t>
      </w:r>
      <w:r>
        <w:rPr>
          <w:lang w:eastAsia="de-CH"/>
        </w:rPr>
        <w:t>) Mängelklasse: 0 = mängelfrei, 1 = belangloser Mangel, 2 = leichter Mangel, 3 = schwerer Mangel, 4 = kritischer Mangel</w:t>
      </w:r>
    </w:p>
    <w:p w:rsidR="001C4303" w:rsidP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p w:rsidR="001C4303" w:rsidRDefault="001C4303"/>
    <w:bookmarkEnd w:id="7"/>
    <w:bookmarkEnd w:id="8"/>
    <w:bookmarkEnd w:id="9"/>
    <w:bookmarkEnd w:id="10"/>
    <w:bookmarkEnd w:id="11"/>
    <w:sectPr w:rsidR="001C4303">
      <w:pgSz w:w="11906" w:h="16838" w:code="9"/>
      <w:pgMar w:top="2659" w:right="936" w:bottom="1134" w:left="1985" w:header="283" w:footer="340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F7A33" w:rsidRDefault="009F73A1">
      <w:r>
        <w:separator/>
      </w:r>
    </w:p>
  </w:endnote>
  <w:endnote w:type="continuationSeparator" w:id="0">
    <w:p w:rsidR="004F7A33" w:rsidRDefault="009F73A1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F7A33" w:rsidRDefault="009F73A1">
    <w:pPr>
      <w:pStyle w:val="Fuzeile"/>
    </w:pPr>
    <w:r>
      <w:rPr>
        <w:szCs w:val="12"/>
        <w:lang w:val="en-US"/>
      </w:rPr>
      <w:t>CCPM Competence Center Projektmanagement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F7A33" w:rsidRDefault="009F73A1">
    <w:pPr>
      <w:pStyle w:val="Fuzeile"/>
    </w:pPr>
    <w:r>
      <w:rPr>
        <w:noProof/>
        <w:lang w:eastAsia="de-CH"/>
      </w:rPr>
      <w:drawing>
        <wp:inline distT="0" distB="0" distL="0" distR="0">
          <wp:extent cx="664594" cy="108000"/>
          <wp:effectExtent l="0" t="0" r="2540" b="6350"/>
          <wp:docPr id="92" name="Bild 12" descr="hermes_schriftzug_blau_3366cc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12" descr="hermes_schriftzug_blau_3366cc"/>
                  <pic:cNvPicPr>
                    <a:picLocks noChangeAspect="true" noChangeArrowheads="true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4594" cy="1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F7A33" w:rsidRDefault="009F73A1">
      <w:r>
        <w:separator/>
      </w:r>
    </w:p>
  </w:footnote>
  <w:footnote w:type="continuationSeparator" w:id="0">
    <w:p w:rsidR="004F7A33" w:rsidRDefault="009F73A1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F7A33" w:rsidRDefault="009F73A1">
    <w:pPr>
      <w:pStyle w:val="H5Grafikeinfgen"/>
    </w:pPr>
    <w:r>
      <w:rPr>
        <w:noProof/>
        <w:lang w:eastAsia="de-CH"/>
      </w:rPr>
      <w:pict>
        <v:shapetype o:spt="202.0" path="m,l,21600r21600,l21600,xe" coordsize="21600,21600" id="_x0000_t202">
          <v:stroke joinstyle="miter"/>
          <v:path gradientshapeok="t" o:connecttype="rect"/>
        </v:shapetype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" type="#_x0000_t202" style="position:absolute;margin-left:158.55pt;margin-top:55.3pt;width:209.75pt;height:22.7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id="Text Box 95" o:spid="_x0000_s1026" stroked="f">
          <v:textbox inset="0,0,0,0">
            <w:txbxContent>
              <w:p w:rsidR="004F7A33" w:rsidRDefault="009F73A1">
                <w:pPr>
                  <w:pStyle w:val="H5Grafikeinfgen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>
                      <wp:extent cx="216000" cy="216000"/>
                      <wp:effectExtent l="0" t="0" r="0" b="0"/>
                      <wp:docPr id="93" name="Grafik 9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con_Farbig.emf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rPr>
        <w:noProof/>
        <w:lang w:eastAsia="de-CH"/>
      </w:rPr>
      <w:pict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" type="#_x0000_t202" style="position:absolute;margin-left:133.6pt;margin-top:0;width:184.8pt;height:130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id="Text Box 96" o:spid="_x0000_s1027" stroked="f" filled="f">
          <v:textbox inset="0,0,0,0">
            <w:txbxContent>
              <w:tbl>
                <w:tblPr>
                  <w:tblW w:w="0" w:type="auto"/>
                  <w:tblInd w:w="5" w:type="dxa"/>
                  <w:tblCellMar>
                    <w:left w:w="0" w:type="dxa"/>
                    <w:right w:w="0" w:type="dxa"/>
                  </w:tblCellMar>
                  <w:tblLook w:val="04A0"/>
                </w:tblPr>
                <w:tblGrid>
                  <w:gridCol w:w="3043"/>
                </w:tblGrid>
                <w:tr w:rsidR="004F7A33">
                  <w:trPr>
                    <w:trHeight w:val="2551"/>
                  </w:trPr>
                  <w:tc>
                    <w:tcPr>
                      <w:tcW w:w="3043" w:type="dxa"/>
                      <w:vAlign w:val="center"/>
                      <w:hideMark/>
                    </w:tcPr>
                    <w:p w:rsidR="004F7A33" w:rsidRDefault="008208F9">
                      <w:pPr>
                        <w:pStyle w:val="H5Text8ptlinksbndig"/>
                      </w:pPr>
                      <w:fldSimple w:instr=" REF  Kopftitel  \* MERGEFORMAT ">
                        <w:sdt>
                          <w:sdtPr>
                            <w:id w:val="1781755069"/>
                            <w:lock w:val="sdtLocked"/>
                          </w:sdtPr>
                          <w:sdtEndPr/>
                          <w:sdtContent>
                            <w:r w:rsidR="009F73A1">
                              <w:t>Testprotokoll</w:t>
                            </w:r>
                          </w:sdtContent>
                        </w:sdt>
                      </w:fldSimple>
                    </w:p>
                    <w:p w:rsidRPr="003F7F0A" w:rsidR="0074763A" w:rsidP="0074763A" w:rsidRDefault="0074763A">
                      <w:pPr>
                        <w:pStyle w:val="Titel-Projektbezeichnung2"/>
                        <w:spacing w:before="0" w:line="240" w:lineRule="auto"/>
                        <w:ind w:left="0" w:firstLine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EA0F95">
                        <w:rPr>
                          <w:rFonts w:ascii="Arial" w:hAnsi="Arial"/>
                          <w:sz w:val="16"/>
                          <w:szCs w:val="16"/>
                        </w:rPr>
                        <w:t>Bitte Projektname eingeben</w:t>
                      </w:r>
                    </w:p>
                    <w:p w:rsidR="004F7A33" w:rsidRDefault="009F73A1">
                      <w:pPr>
                        <w:pStyle w:val="H5Text8ptlinksbndig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753D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/</w:t>
                      </w:r>
                      <w:r w:rsidR="008208F9">
                        <w:rPr>
                          <w:noProof/>
                        </w:rPr>
                        <w:fldChar w:fldCharType="begin"/>
                      </w:r>
                      <w:r w:rsidR="008208F9">
                        <w:rPr>
                          <w:noProof/>
                        </w:rPr>
                        <w:instrText xml:space="preserve"> NUMPAGES   \* MERGEFORMAT </w:instrText>
                      </w:r>
                      <w:r w:rsidR="008208F9">
                        <w:rPr>
                          <w:noProof/>
                        </w:rPr>
                        <w:fldChar w:fldCharType="separate"/>
                      </w:r>
                      <w:r w:rsidR="005753DB">
                        <w:rPr>
                          <w:noProof/>
                        </w:rPr>
                        <w:t>4</w:t>
                      </w:r>
                      <w:r w:rsidR="008208F9">
                        <w:rPr>
                          <w:noProof/>
                        </w:rPr>
                        <w:fldChar w:fldCharType="end"/>
                      </w:r>
                    </w:p>
                  </w:tc>
                </w:tr>
              </w:tbl>
              <w:p w:rsidR="004F7A33" w:rsidRDefault="004F7A33">
                <w:pPr>
                  <w:rPr>
                    <w:sz w:val="2"/>
                    <w:szCs w:val="2"/>
                  </w:rPr>
                </w:pPr>
              </w:p>
            </w:txbxContent>
          </v:textbox>
          <w10:wrap type="square" anchorx="page" anchory="page"/>
        </v:shape>
      </w:pict>
    </w: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F7A33" w:rsidRDefault="009F73A1">
    <w:pPr>
      <w:pStyle w:val="H5Text8ptlinksbndig"/>
    </w:pPr>
    <w:r>
      <w:t>Kanton Zürich</w:t>
    </w:r>
  </w:p>
  <w:bookmarkStart w:name="Kopftitel" w:id="4"/>
  <w:p w:rsidR="004F7A33" w:rsidRDefault="005753DB">
    <w:pPr>
      <w:pStyle w:val="H5Kopftitel"/>
    </w:pPr>
    <w:sdt>
      <w:sdtPr>
        <w:id w:val="-1316496980"/>
        <w:lock w:val="sdtLocked"/>
        <w:placeholder>
          <w:docPart w:val="DefaultPlaceholder_1082065158"/>
        </w:placeholder>
      </w:sdtPr>
      <w:sdtEndPr/>
      <w:sdtContent>
        <w:r w:rsidR="009F73A1">
          <w:t>Testprotokoll</w:t>
        </w:r>
      </w:sdtContent>
    </w:sdt>
    <w:bookmarkEnd w:id="4"/>
    <w:r w:rsidR="009F73A1">
      <w:rPr>
        <w:noProof/>
        <w:lang w:eastAsia="de-CH"/>
      </w:rPr>
      <w:pict>
        <v:shapetype o:spt="202.0" path="m,l,21600r21600,l21600,xe" coordsize="21600,21600" id="_x0000_t202">
          <v:stroke joinstyle="miter"/>
          <v:path gradientshapeok="t" o:connecttype="rect"/>
        </v:shapetype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" type="#_x0000_t202" alt="off" style="position:absolute;margin-left:32.15pt;margin-top:-1584.2pt;width:83.35pt;height:20.85pt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page;mso-height-relative:page;v-text-anchor:top" id="###DraftMode###1026" o:spid="_x0000_s1028" stroked="f">
          <v:textbox inset="0,0,0,0">
            <w:txbxContent>
              <w:tbl>
                <w:tblPr>
                  <w:tblW w:w="0" w:type="auto"/>
                  <w:tblInd w:w="57" w:type="dxa"/>
                  <w:tblCellMar>
                    <w:left w:w="0" w:type="dxa"/>
                    <w:right w:w="0" w:type="dxa"/>
                  </w:tblCellMar>
                  <w:tblLook w:val="04A0"/>
                </w:tblPr>
                <w:tblGrid>
                  <w:gridCol w:w="1565"/>
                </w:tblGrid>
                <w:tr w:rsidR="004F7A33">
                  <w:trPr>
                    <w:trHeight w:val="170"/>
                  </w:trPr>
                  <w:tc>
                    <w:tcPr>
                      <w:tcW w:w="1565" w:type="dxa"/>
                      <w:tcBorders>
                        <w:top w:val="nil"/>
                        <w:left w:val="nil"/>
                        <w:bottom w:val="single" w:color="auto" w:sz="4" w:space="0"/>
                        <w:right w:val="nil"/>
                      </w:tcBorders>
                      <w:hideMark/>
                    </w:tcPr>
                    <w:p w:rsidR="004F7A33" w:rsidRDefault="009F73A1">
                      <w:pPr>
                        <w:pStyle w:val="H5Text8ptlinksbndig"/>
                      </w:pPr>
                      <w:r>
                        <w:t>Entwurf</w:t>
                      </w:r>
                    </w:p>
                  </w:tc>
                </w:tr>
                <w:tr w:rsidR="004F7A33">
                  <w:sdt>
                    <w:sdtPr>
                      <w:alias w:val="DocParam.Hidden.CreationTime"/>
                      <w:tag w:val="DocParam.Hidden.CreationTime"/>
                      <w:id w:val="327923298"/>
                      <w:dataBinding w:xpath="//DateTime[@id='DocParam.Hidden.CreationTime']" w:storeItemID="{5DC9CF92-E939-4882-B101-82EE736F9AEA}"/>
                      <w:date w:fullDate="2015-07-28T17:30:00Z">
                        <w:dateFormat w:val="d. MMMM yyyy"/>
                        <w:lid w:val="de-CH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565" w:type="dxa"/>
                          <w:tcBorders>
                            <w:top w:val="single" w:color="auto" w:sz="4" w:space="0"/>
                            <w:left w:val="nil"/>
                            <w:bottom w:val="nil"/>
                            <w:right w:val="nil"/>
                          </w:tcBorders>
                          <w:hideMark/>
                        </w:tcPr>
                        <w:p w:rsidR="004F7A33" w:rsidRDefault="009F73A1">
                          <w:pPr>
                            <w:pStyle w:val="H5Text8ptlinksbndig"/>
                          </w:pPr>
                          <w:r>
                            <w:t>28. Juli 2015</w:t>
                          </w:r>
                        </w:p>
                      </w:tc>
                    </w:sdtContent>
                  </w:sdt>
                </w:tr>
              </w:tbl>
              <w:p w:rsidR="004F7A33" w:rsidRDefault="004F7A33"/>
            </w:txbxContent>
          </v:textbox>
          <w10:wrap anchory="page"/>
        </v:shape>
      </w:pict>
    </w:r>
    <w:r w:rsidR="009F73A1">
      <w:rPr>
        <w:noProof/>
        <w:lang w:eastAsia="de-CH"/>
      </w:rPr>
      <w:pict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" type="#_x0000_t202" style="position:absolute;margin-left:28.35pt;margin-top:21.25pt;width:91.85pt;height:87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id="Text Box 94" o:spid="_x0000_s1029" stroked="f">
          <v:textbox inset="0,0,0,0">
            <w:txbxContent>
              <w:p w:rsidR="004F7A33" w:rsidRDefault="009F73A1">
                <w:pPr>
                  <w:pStyle w:val="H5Grafikeinfgen"/>
                </w:pPr>
                <w:r>
                  <w:rPr>
                    <w:noProof/>
                    <w:lang w:eastAsia="de-CH"/>
                  </w:rPr>
                  <w:drawing>
                    <wp:inline distT="0" distB="0" distL="0" distR="0">
                      <wp:extent cx="1118110" cy="1080000"/>
                      <wp:effectExtent l="0" t="0" r="5840" b="0"/>
                      <wp:docPr id="94" name="Grafik 94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Kurz_Farbig.emf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w14="http://schemas.microsoft.com/office/word/2010/wordml" xmlns:w15="http://schemas.microsoft.com/office/word/2012/wordml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8110" cy="10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FFFFFF7C"/>
    <w:multiLevelType w:val="singleLevel"/>
    <w:tmpl w:val="5DAE4D5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0234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58F87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006D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99C63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9861DB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C234ECA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4FCCA3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C33EB546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02F031AE"/>
    <w:lvl w:ilvl="0">
      <w:start w:val="1"/>
      <w:numFmt w:val="bullet"/>
      <w:pStyle w:val="Aufzhlungszeichen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</w:abstractNum>
  <w:abstractNum w:abstractNumId="10">
    <w:nsid w:val="01B1100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021B6D76"/>
    <w:multiLevelType w:val="multilevel"/>
    <w:tmpl w:val="D8721F02"/>
    <w:styleLink w:val="ListeBindestrich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hint="default" w:ascii="Arial" w:hAnsi="Arial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hint="default" w:ascii="Arial" w:hAnsi="Arial"/>
      </w:rPr>
    </w:lvl>
    <w:lvl w:ilvl="3">
      <w:start w:val="1"/>
      <w:numFmt w:val="bullet"/>
      <w:lvlText w:val=""/>
      <w:lvlJc w:val="left"/>
      <w:pPr>
        <w:tabs>
          <w:tab w:val="num" w:pos="1700"/>
        </w:tabs>
        <w:ind w:left="1700" w:hanging="425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hint="default" w:ascii="Wingdings" w:hAnsi="Wingdings"/>
      </w:rPr>
    </w:lvl>
  </w:abstractNum>
  <w:abstractNum w:abstractNumId="12">
    <w:nsid w:val="042B10D6"/>
    <w:multiLevelType w:val="multilevel"/>
    <w:tmpl w:val="1D5817C2"/>
    <w:styleLink w:val="1ai"/>
    <w:lvl w:ilvl="0">
      <w:start w:val="1"/>
      <w:numFmt w:val="lowerLetter"/>
      <w:pStyle w:val="H5Listeabc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hint="default" w:ascii="Arial" w:hAnsi="Arial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hint="default" w:ascii="Arial" w:hAnsi="Arial"/>
      </w:rPr>
    </w:lvl>
    <w:lvl w:ilvl="4">
      <w:start w:val="1"/>
      <w:numFmt w:val="bullet"/>
      <w:lvlText w:val="–"/>
      <w:lvlJc w:val="left"/>
      <w:pPr>
        <w:tabs>
          <w:tab w:val="num" w:pos="2125"/>
        </w:tabs>
        <w:ind w:left="2125" w:hanging="425"/>
      </w:pPr>
      <w:rPr>
        <w:rFonts w:hint="default" w:ascii="Arial" w:hAnsi="Arial"/>
      </w:rPr>
    </w:lvl>
    <w:lvl w:ilvl="5">
      <w:start w:val="1"/>
      <w:numFmt w:val="bullet"/>
      <w:lvlText w:val="–"/>
      <w:lvlJc w:val="left"/>
      <w:pPr>
        <w:tabs>
          <w:tab w:val="num" w:pos="2550"/>
        </w:tabs>
        <w:ind w:left="2550" w:hanging="425"/>
      </w:pPr>
      <w:rPr>
        <w:rFonts w:hint="default" w:ascii="Arial" w:hAnsi="Arial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3">
    <w:nsid w:val="077244EC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4">
    <w:nsid w:val="08E16388"/>
    <w:multiLevelType w:val="multilevel"/>
    <w:tmpl w:val="50344E34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hint="default" w:ascii="Arial" w:hAnsi="Arial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hint="default" w:ascii="Arial" w:hAnsi="Arial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hint="default" w:ascii="Arial" w:hAnsi="Arial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hint="default" w:ascii="Wingdings" w:hAnsi="Wingdings"/>
      </w:rPr>
    </w:lvl>
  </w:abstractNum>
  <w:abstractNum w:abstractNumId="15">
    <w:nsid w:val="0A842244"/>
    <w:multiLevelType w:val="hybridMultilevel"/>
    <w:tmpl w:val="9A9A9E0E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 w:tentative="tru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70005" w:tentative="tru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70001" w:tentative="true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70003" w:tentative="tru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70005" w:tentative="tru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70001" w:tentative="tru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70003" w:tentative="tru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70005" w:tentative="tru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>
    <w:nsid w:val="0BD46BA6"/>
    <w:multiLevelType w:val="hybridMultilevel"/>
    <w:tmpl w:val="10F018B2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1B787866"/>
    <w:multiLevelType w:val="hybridMultilevel"/>
    <w:tmpl w:val="618E235E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1F22008B"/>
    <w:multiLevelType w:val="hybridMultilevel"/>
    <w:tmpl w:val="17C66F32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20C605E4"/>
    <w:multiLevelType w:val="hybridMultilevel"/>
    <w:tmpl w:val="481E2754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27C274E8"/>
    <w:multiLevelType w:val="hybridMultilevel"/>
    <w:tmpl w:val="70D06782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297E7BFE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321C0B44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3">
    <w:nsid w:val="38FF518F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4">
    <w:nsid w:val="3A3E1575"/>
    <w:multiLevelType w:val="hybridMultilevel"/>
    <w:tmpl w:val="CE66D6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true">
      <w:start w:val="1"/>
      <w:numFmt w:val="lowerLetter"/>
      <w:lvlText w:val="%2."/>
      <w:lvlJc w:val="left"/>
      <w:pPr>
        <w:ind w:left="1440" w:hanging="360"/>
      </w:pPr>
    </w:lvl>
    <w:lvl w:ilvl="2" w:tplc="0807001B" w:tentative="true">
      <w:start w:val="1"/>
      <w:numFmt w:val="lowerRoman"/>
      <w:lvlText w:val="%3."/>
      <w:lvlJc w:val="right"/>
      <w:pPr>
        <w:ind w:left="2160" w:hanging="180"/>
      </w:pPr>
    </w:lvl>
    <w:lvl w:ilvl="3" w:tplc="0807000F" w:tentative="true">
      <w:start w:val="1"/>
      <w:numFmt w:val="decimal"/>
      <w:lvlText w:val="%4."/>
      <w:lvlJc w:val="left"/>
      <w:pPr>
        <w:ind w:left="2880" w:hanging="360"/>
      </w:pPr>
    </w:lvl>
    <w:lvl w:ilvl="4" w:tplc="08070019" w:tentative="true">
      <w:start w:val="1"/>
      <w:numFmt w:val="lowerLetter"/>
      <w:lvlText w:val="%5."/>
      <w:lvlJc w:val="left"/>
      <w:pPr>
        <w:ind w:left="3600" w:hanging="360"/>
      </w:pPr>
    </w:lvl>
    <w:lvl w:ilvl="5" w:tplc="0807001B" w:tentative="true">
      <w:start w:val="1"/>
      <w:numFmt w:val="lowerRoman"/>
      <w:lvlText w:val="%6."/>
      <w:lvlJc w:val="right"/>
      <w:pPr>
        <w:ind w:left="4320" w:hanging="180"/>
      </w:pPr>
    </w:lvl>
    <w:lvl w:ilvl="6" w:tplc="0807000F" w:tentative="true">
      <w:start w:val="1"/>
      <w:numFmt w:val="decimal"/>
      <w:lvlText w:val="%7."/>
      <w:lvlJc w:val="left"/>
      <w:pPr>
        <w:ind w:left="5040" w:hanging="360"/>
      </w:pPr>
    </w:lvl>
    <w:lvl w:ilvl="7" w:tplc="08070019" w:tentative="true">
      <w:start w:val="1"/>
      <w:numFmt w:val="lowerLetter"/>
      <w:lvlText w:val="%8."/>
      <w:lvlJc w:val="left"/>
      <w:pPr>
        <w:ind w:left="5760" w:hanging="360"/>
      </w:pPr>
    </w:lvl>
    <w:lvl w:ilvl="8" w:tplc="0807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270F5E"/>
    <w:multiLevelType w:val="multilevel"/>
    <w:tmpl w:val="09F8CC5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440C4C2F"/>
    <w:multiLevelType w:val="multilevel"/>
    <w:tmpl w:val="9BFC8ED4"/>
    <w:lvl w:ilvl="0">
      <w:start w:val="1"/>
      <w:numFmt w:val="decimal"/>
      <w:pStyle w:val="H5ListeNummernArabisch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7">
    <w:nsid w:val="49266AD8"/>
    <w:multiLevelType w:val="multilevel"/>
    <w:tmpl w:val="70D06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C052DDE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4D9C10A5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0">
    <w:nsid w:val="4E7A74CF"/>
    <w:multiLevelType w:val="hybridMultilevel"/>
    <w:tmpl w:val="060C63C6"/>
    <w:lvl w:ilvl="0" w:tplc="BC047784">
      <w:start w:val="1"/>
      <w:numFmt w:val="bullet"/>
      <w:lvlText w:val="–"/>
      <w:lvlJc w:val="left"/>
      <w:pPr>
        <w:ind w:left="720" w:hanging="607"/>
      </w:pPr>
      <w:rPr>
        <w:rFonts w:hint="default" w:ascii="HelveticaNeueLT Std" w:hAnsi="HelveticaNeueLT Std"/>
      </w:rPr>
    </w:lvl>
    <w:lvl w:ilvl="1" w:tplc="0407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" w:hAnsi="Courier"/>
      </w:rPr>
    </w:lvl>
    <w:lvl w:ilvl="2" w:tplc="0407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" w:hAnsi="Courier"/>
      </w:rPr>
    </w:lvl>
    <w:lvl w:ilvl="5" w:tplc="0407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" w:hAnsi="Courier"/>
      </w:rPr>
    </w:lvl>
    <w:lvl w:ilvl="8" w:tplc="0407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080162C"/>
    <w:multiLevelType w:val="hybridMultilevel"/>
    <w:tmpl w:val="790E9A72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5737462"/>
    <w:multiLevelType w:val="multilevel"/>
    <w:tmpl w:val="8E4A2AB0"/>
    <w:lvl w:ilvl="0">
      <w:start w:val="1"/>
      <w:numFmt w:val="bullet"/>
      <w:pStyle w:val="H5ListeBindestrich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hint="default" w:ascii="Arial" w:hAnsi="Arial"/>
      </w:rPr>
    </w:lvl>
    <w:lvl w:ilvl="2">
      <w:start w:val="1"/>
      <w:numFmt w:val="bullet"/>
      <w:lvlText w:val="–"/>
      <w:lvlJc w:val="left"/>
      <w:pPr>
        <w:tabs>
          <w:tab w:val="num" w:pos="1275"/>
        </w:tabs>
        <w:ind w:left="1275" w:hanging="425"/>
      </w:pPr>
      <w:rPr>
        <w:rFonts w:hint="default" w:ascii="Arial" w:hAnsi="Arial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hint="default" w:ascii="Arial" w:hAnsi="Arial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hint="default" w:ascii="Wingdings" w:hAnsi="Wingdings"/>
      </w:rPr>
    </w:lvl>
  </w:abstractNum>
  <w:abstractNum w:abstractNumId="33">
    <w:nsid w:val="55D768FA"/>
    <w:multiLevelType w:val="hybridMultilevel"/>
    <w:tmpl w:val="00DAFB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true">
      <w:start w:val="1"/>
      <w:numFmt w:val="lowerRoman"/>
      <w:lvlText w:val="%3."/>
      <w:lvlJc w:val="right"/>
      <w:pPr>
        <w:ind w:left="2160" w:hanging="180"/>
      </w:pPr>
    </w:lvl>
    <w:lvl w:ilvl="3" w:tplc="0807000F" w:tentative="true">
      <w:start w:val="1"/>
      <w:numFmt w:val="decimal"/>
      <w:lvlText w:val="%4."/>
      <w:lvlJc w:val="left"/>
      <w:pPr>
        <w:ind w:left="2880" w:hanging="360"/>
      </w:pPr>
    </w:lvl>
    <w:lvl w:ilvl="4" w:tplc="08070019" w:tentative="true">
      <w:start w:val="1"/>
      <w:numFmt w:val="lowerLetter"/>
      <w:lvlText w:val="%5."/>
      <w:lvlJc w:val="left"/>
      <w:pPr>
        <w:ind w:left="3600" w:hanging="360"/>
      </w:pPr>
    </w:lvl>
    <w:lvl w:ilvl="5" w:tplc="0807001B" w:tentative="true">
      <w:start w:val="1"/>
      <w:numFmt w:val="lowerRoman"/>
      <w:lvlText w:val="%6."/>
      <w:lvlJc w:val="right"/>
      <w:pPr>
        <w:ind w:left="4320" w:hanging="180"/>
      </w:pPr>
    </w:lvl>
    <w:lvl w:ilvl="6" w:tplc="0807000F" w:tentative="true">
      <w:start w:val="1"/>
      <w:numFmt w:val="decimal"/>
      <w:lvlText w:val="%7."/>
      <w:lvlJc w:val="left"/>
      <w:pPr>
        <w:ind w:left="5040" w:hanging="360"/>
      </w:pPr>
    </w:lvl>
    <w:lvl w:ilvl="7" w:tplc="08070019" w:tentative="true">
      <w:start w:val="1"/>
      <w:numFmt w:val="lowerLetter"/>
      <w:lvlText w:val="%8."/>
      <w:lvlJc w:val="left"/>
      <w:pPr>
        <w:ind w:left="5760" w:hanging="360"/>
      </w:pPr>
    </w:lvl>
    <w:lvl w:ilvl="8" w:tplc="0807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D51768"/>
    <w:multiLevelType w:val="multilevel"/>
    <w:tmpl w:val="C77EA154"/>
    <w:lvl w:ilvl="0">
      <w:start w:val="1"/>
      <w:numFmt w:val="decimal"/>
      <w:pStyle w:val="berschrift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35">
    <w:nsid w:val="5DAC67ED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6">
    <w:nsid w:val="62D5528E"/>
    <w:multiLevelType w:val="multilevel"/>
    <w:tmpl w:val="9BFC8E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37">
    <w:nsid w:val="66B50648"/>
    <w:multiLevelType w:val="hybridMultilevel"/>
    <w:tmpl w:val="5D087892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69F8256F"/>
    <w:multiLevelType w:val="hybridMultilevel"/>
    <w:tmpl w:val="92E0307A"/>
    <w:lvl w:ilvl="0" w:tplc="08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7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6DBD38E3"/>
    <w:multiLevelType w:val="multilevel"/>
    <w:tmpl w:val="DFEC245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0">
    <w:nsid w:val="7019326C"/>
    <w:multiLevelType w:val="multilevel"/>
    <w:tmpl w:val="07B02A74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1">
    <w:nsid w:val="7B7474FF"/>
    <w:multiLevelType w:val="multilevel"/>
    <w:tmpl w:val="631817D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42">
    <w:nsid w:val="7BC4716B"/>
    <w:multiLevelType w:val="multilevel"/>
    <w:tmpl w:val="84425C2A"/>
    <w:lvl w:ilvl="0">
      <w:start w:val="1"/>
      <w:numFmt w:val="bullet"/>
      <w:lvlText w:val="–"/>
      <w:lvlJc w:val="left"/>
      <w:pPr>
        <w:tabs>
          <w:tab w:val="num" w:pos="425"/>
        </w:tabs>
        <w:ind w:left="425" w:hanging="425"/>
      </w:pPr>
      <w:rPr>
        <w:rFonts w:hint="default" w:ascii="Arial" w:hAnsi="Arial"/>
      </w:rPr>
    </w:lvl>
    <w:lvl w:ilvl="1">
      <w:start w:val="1"/>
      <w:numFmt w:val="decimal"/>
      <w:lvlText w:val="%1.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5"/>
        </w:tabs>
        <w:ind w:left="3825" w:hanging="425"/>
      </w:pPr>
      <w:rPr>
        <w:rFonts w:hint="default"/>
      </w:rPr>
    </w:lvl>
  </w:abstractNum>
  <w:num w:numId="1">
    <w:abstractNumId w:val="3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9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14"/>
  </w:num>
  <w:num w:numId="14">
    <w:abstractNumId w:val="11"/>
  </w:num>
  <w:num w:numId="15">
    <w:abstractNumId w:val="32"/>
  </w:num>
  <w:num w:numId="16">
    <w:abstractNumId w:val="26"/>
  </w:num>
  <w:num w:numId="17">
    <w:abstractNumId w:val="4"/>
  </w:num>
  <w:num w:numId="18">
    <w:abstractNumId w:val="15"/>
  </w:num>
  <w:num w:numId="19">
    <w:abstractNumId w:val="18"/>
  </w:num>
  <w:num w:numId="20">
    <w:abstractNumId w:val="38"/>
  </w:num>
  <w:num w:numId="21">
    <w:abstractNumId w:val="16"/>
  </w:num>
  <w:num w:numId="22">
    <w:abstractNumId w:val="37"/>
  </w:num>
  <w:num w:numId="23">
    <w:abstractNumId w:val="33"/>
  </w:num>
  <w:num w:numId="24">
    <w:abstractNumId w:val="20"/>
  </w:num>
  <w:num w:numId="25">
    <w:abstractNumId w:val="27"/>
  </w:num>
  <w:num w:numId="26">
    <w:abstractNumId w:val="31"/>
  </w:num>
  <w:num w:numId="27">
    <w:abstractNumId w:val="9"/>
    <w:lvlOverride w:ilvl="0">
      <w:startOverride w:val="1"/>
    </w:lvlOverride>
  </w:num>
  <w:num w:numId="28">
    <w:abstractNumId w:val="41"/>
  </w:num>
  <w:num w:numId="29">
    <w:abstractNumId w:val="36"/>
  </w:num>
  <w:num w:numId="30">
    <w:abstractNumId w:val="40"/>
  </w:num>
  <w:num w:numId="31">
    <w:abstractNumId w:val="13"/>
  </w:num>
  <w:num w:numId="32">
    <w:abstractNumId w:val="10"/>
  </w:num>
  <w:num w:numId="33">
    <w:abstractNumId w:val="21"/>
  </w:num>
  <w:num w:numId="34">
    <w:abstractNumId w:val="28"/>
  </w:num>
  <w:num w:numId="35">
    <w:abstractNumId w:val="35"/>
  </w:num>
  <w:num w:numId="36">
    <w:abstractNumId w:val="29"/>
  </w:num>
  <w:num w:numId="37">
    <w:abstractNumId w:val="22"/>
  </w:num>
  <w:num w:numId="38">
    <w:abstractNumId w:val="42"/>
  </w:num>
  <w:num w:numId="39">
    <w:abstractNumId w:val="23"/>
  </w:num>
  <w:num w:numId="40">
    <w:abstractNumId w:val="17"/>
  </w:num>
  <w:num w:numId="41">
    <w:abstractNumId w:val="24"/>
  </w:num>
  <w:num w:numId="42">
    <w:abstractNumId w:val="19"/>
  </w:num>
  <w:num w:numId="43">
    <w:abstractNumId w:val="30"/>
  </w:num>
  <w:num w:numId="44">
    <w:abstractNumId w:val="25"/>
  </w:num>
  <w:numIdMacAtCleanup w:val="16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70"/>
  <w:stylePaneFormatFilter w:val="1728"/>
  <w:stylePaneSortMethod w:val="0000"/>
  <w:defaultTabStop w:val="708"/>
  <w:autoHyphenation/>
  <w:hyphenationZone w:val="425"/>
  <w:defaultTableStyle w:val="Hermes"/>
  <w:drawingGridHorizontalSpacing w:val="105"/>
  <w:displayHorizontalDrawingGridEvery w:val="2"/>
  <w:characterSpacingControl w:val="doNotCompress"/>
  <w:hdrShapeDefaults>
    <o:shapedefaults spidmax="2457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33"/>
    <w:rsid w:val="001C4303"/>
    <w:rsid w:val="004F7A33"/>
    <w:rsid w:val="005753DB"/>
    <w:rsid w:val="0074763A"/>
    <w:rsid w:val="008208F9"/>
    <w:rsid w:val="009F7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4577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="Arial" w:hAnsi="Arial" w:cs="Arial" w:eastAsiaTheme="minorHAnsi"/>
        <w:color w:val="000000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0" w:qFormat="true"/>
    <w:lsdException w:name="heading 2" w:uiPriority="0" w:semiHidden="true" w:unhideWhenUsed="true" w:qFormat="true"/>
    <w:lsdException w:name="heading 3" w:uiPriority="0" w:semiHidden="true" w:unhideWhenUsed="true" w:qFormat="true"/>
    <w:lsdException w:name="heading 4" w:uiPriority="9" w:semiHidden="true" w:unhideWhenUsed="true"/>
    <w:lsdException w:name="heading 5" w:uiPriority="9" w:semiHidden="true" w:unhideWhenUsed="true"/>
    <w:lsdException w:name="heading 6" w:uiPriority="9" w:semiHidden="true" w:unhideWhenUsed="true"/>
    <w:lsdException w:name="heading 7" w:uiPriority="9" w:semiHidden="true" w:unhideWhenUsed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/>
    <w:lsdException w:name="Salutation" w:semiHidden="true" w:unhideWhenUsed="true"/>
    <w:lsdException w:name="Date" w:semiHidden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/>
    <w:lsdException w:name="Emphasis" w:uiPriority="20"/>
    <w:lsdException w:name="Document Map" w:semiHidden="true"/>
    <w:lsdException w:name="Plain Text" w:semiHidden="true" w:unhideWhenUsed="true"/>
    <w:lsdException w:name="E-mail Signature" w:semiHidden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true">
    <w:name w:val="Normal"/>
    <w:qFormat/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1"/>
      </w:numPr>
      <w:spacing w:before="360" w:after="20"/>
      <w:contextualSpacing/>
      <w:outlineLvl w:val="0"/>
    </w:pPr>
    <w:rPr>
      <w:rFonts w:ascii="Arial Black" w:hAnsi="Arial Black" w:eastAsiaTheme="majorEastAsia" w:cstheme="majorBidi"/>
      <w:bCs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pPr>
      <w:keepNext/>
      <w:keepLines/>
      <w:numPr>
        <w:ilvl w:val="1"/>
        <w:numId w:val="1"/>
      </w:numPr>
      <w:spacing w:before="248"/>
      <w:outlineLvl w:val="1"/>
    </w:pPr>
    <w:rPr>
      <w:rFonts w:ascii="Arial Black" w:hAnsi="Arial Black" w:eastAsiaTheme="majorEastAsia" w:cstheme="majorBidi"/>
      <w:bCs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pPr>
      <w:keepNext/>
      <w:keepLines/>
      <w:numPr>
        <w:ilvl w:val="2"/>
        <w:numId w:val="1"/>
      </w:numPr>
      <w:spacing w:before="248"/>
      <w:outlineLvl w:val="2"/>
    </w:pPr>
    <w:rPr>
      <w:rFonts w:ascii="Arial Black" w:hAnsi="Arial Black" w:eastAsiaTheme="majorEastAsia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pPr>
      <w:keepNext/>
      <w:keepLines/>
      <w:numPr>
        <w:ilvl w:val="3"/>
        <w:numId w:val="1"/>
      </w:numPr>
      <w:spacing w:before="248"/>
      <w:outlineLvl w:val="3"/>
    </w:pPr>
    <w:rPr>
      <w:rFonts w:eastAsiaTheme="majorEastAsia" w:cstheme="majorBidi"/>
      <w:bCs/>
      <w:iCs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003A5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003A5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table" w:styleId="Hermes" w:customStyle="true">
    <w:name w:val="Hermes"/>
    <w:basedOn w:val="NormaleTabelle"/>
    <w:uiPriority w:val="99"/>
    <w:qFormat/>
    <w:pPr>
      <w:spacing w:line="240" w:lineRule="auto"/>
    </w:pPr>
    <w:tblPr>
      <w:tblStyleRowBandSize w:val="1"/>
      <w:tblStyleColBandSize w:val="1"/>
      <w:tblBorders>
        <w:insideV w:val="single" w:color="FFFFFF" w:themeColor="background1" w:sz="36" w:space="0"/>
      </w:tblBorders>
      <w:tblCellMar>
        <w:top w:w="57" w:type="dxa"/>
        <w:left w:w="0" w:type="dxa"/>
        <w:bottom w:w="57" w:type="dxa"/>
        <w:right w:w="6" w:type="dxa"/>
      </w:tblCellMar>
    </w:tblPr>
    <w:tcPr>
      <w:shd w:val="clear" w:color="auto" w:fill="auto"/>
    </w:tcPr>
    <w:tblStylePr w:type="firstRow">
      <w:pPr>
        <w:keepNext/>
        <w:wordWrap/>
        <w:spacing w:line="200" w:lineRule="exact"/>
      </w:pPr>
      <w:rPr>
        <w:rFonts w:ascii="Arial" w:hAnsi="Arial"/>
        <w:b w:val="false"/>
        <w:color w:val="auto"/>
        <w:sz w:val="16"/>
      </w:rPr>
      <w:tblPr/>
      <w:trPr>
        <w:tblHeader/>
      </w:trPr>
      <w:tcPr>
        <w:tcBorders>
          <w:top w:val="nil"/>
          <w:left w:val="nil"/>
          <w:bottom w:val="single" w:color="auto" w:sz="4" w:space="0"/>
          <w:right w:val="nil"/>
          <w:insideH w:val="nil"/>
          <w:insideV w:val="single" w:color="FFFFFF" w:themeColor="background1" w:sz="3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themeColor="background1" w:sz="36" w:space="0"/>
          <w:left w:val="nil"/>
          <w:bottom w:val="nil"/>
          <w:right w:val="nil"/>
          <w:insideH w:val="nil"/>
          <w:insideV w:val="single" w:color="FFFFFF" w:themeColor="background1" w:sz="36" w:space="0"/>
          <w:tl2br w:val="nil"/>
          <w:tr2bl w:val="nil"/>
        </w:tcBorders>
        <w:shd w:val="clear" w:color="auto" w:fill="F0FA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single" w:color="FFFFFF" w:themeColor="background1" w:sz="36" w:space="0"/>
          <w:tl2br w:val="nil"/>
          <w:tr2bl w:val="nil"/>
        </w:tcBorders>
        <w:shd w:val="clear" w:color="auto" w:fill="F0FAFF"/>
      </w:tcPr>
    </w:tblStylePr>
    <w:tblStylePr w:type="band1Horz">
      <w:tblPr/>
      <w:tcPr>
        <w:tcBorders>
          <w:top w:val="nil"/>
          <w:left w:val="nil"/>
          <w:bottom w:val="single" w:color="FFFFFF" w:themeColor="background1" w:sz="24" w:space="0"/>
          <w:right w:val="nil"/>
          <w:insideH w:val="nil"/>
          <w:insideV w:val="single" w:color="FFFFFF" w:themeColor="background1" w:sz="36" w:space="0"/>
          <w:tl2br w:val="nil"/>
          <w:tr2bl w:val="nil"/>
        </w:tcBorders>
        <w:shd w:val="clear" w:color="auto" w:fill="F0FAFF"/>
      </w:tcPr>
    </w:tblStylePr>
    <w:tblStylePr w:type="band2Horz">
      <w:tblPr/>
      <w:tcPr>
        <w:tcBorders>
          <w:top w:val="nil"/>
          <w:left w:val="nil"/>
          <w:bottom w:val="single" w:color="FFFFFF" w:themeColor="background1" w:sz="24" w:space="0"/>
          <w:right w:val="nil"/>
          <w:insideH w:val="nil"/>
          <w:insideV w:val="single" w:color="FFFFFF" w:themeColor="background1" w:sz="36" w:space="0"/>
          <w:tl2br w:val="nil"/>
          <w:tr2bl w:val="nil"/>
        </w:tcBorders>
        <w:shd w:val="clear" w:color="auto" w:fill="F0FAFF"/>
      </w:tcPr>
    </w:tblStylePr>
  </w:style>
  <w:style w:type="character" w:styleId="berschrift1Zchn" w:customStyle="true">
    <w:name w:val="Überschrift 1 Zchn"/>
    <w:basedOn w:val="Absatz-Standardschriftart"/>
    <w:link w:val="berschrift1"/>
    <w:rPr>
      <w:rFonts w:ascii="Arial Black" w:hAnsi="Arial Black" w:eastAsiaTheme="majorEastAsia" w:cstheme="majorBidi"/>
      <w:bCs/>
      <w:szCs w:val="28"/>
    </w:rPr>
  </w:style>
  <w:style w:type="character" w:styleId="berschrift2Zchn" w:customStyle="true">
    <w:name w:val="Überschrift 2 Zchn"/>
    <w:basedOn w:val="Absatz-Standardschriftart"/>
    <w:link w:val="berschrift2"/>
    <w:rPr>
      <w:rFonts w:ascii="Arial Black" w:hAnsi="Arial Black" w:eastAsiaTheme="majorEastAsia" w:cstheme="majorBidi"/>
      <w:bCs/>
      <w:szCs w:val="26"/>
    </w:rPr>
  </w:style>
  <w:style w:type="character" w:styleId="berschrift3Zchn" w:customStyle="true">
    <w:name w:val="Überschrift 3 Zchn"/>
    <w:basedOn w:val="Absatz-Standardschriftart"/>
    <w:link w:val="berschrift3"/>
    <w:uiPriority w:val="9"/>
    <w:rPr>
      <w:rFonts w:ascii="Arial Black" w:hAnsi="Arial Black" w:eastAsiaTheme="majorEastAsia" w:cstheme="majorBidi"/>
      <w:bCs/>
    </w:rPr>
  </w:style>
  <w:style w:type="character" w:styleId="berschrift4Zchn" w:customStyle="true">
    <w:name w:val="Überschrift 4 Zchn"/>
    <w:basedOn w:val="Absatz-Standardschriftart"/>
    <w:link w:val="berschrift4"/>
    <w:uiPriority w:val="9"/>
    <w:rPr>
      <w:rFonts w:eastAsiaTheme="majorEastAsia" w:cstheme="majorBidi"/>
      <w:bCs/>
      <w:iCs/>
      <w:lang w:val="en-US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425"/>
    </w:pPr>
  </w:style>
  <w:style w:type="paragraph" w:styleId="Textkrper">
    <w:name w:val="Body Text"/>
    <w:basedOn w:val="Standard"/>
    <w:link w:val="TextkrperZchn"/>
    <w:uiPriority w:val="99"/>
  </w:style>
  <w:style w:type="character" w:styleId="TextkrperZchn" w:customStyle="true">
    <w:name w:val="Textkörper Zchn"/>
    <w:basedOn w:val="Absatz-Standardschriftart"/>
    <w:link w:val="Textkrper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jc w:val="right"/>
    </w:pPr>
    <w:rPr>
      <w:sz w:val="12"/>
    </w:rPr>
  </w:style>
  <w:style w:type="character" w:styleId="FuzeileZchn" w:customStyle="true">
    <w:name w:val="Fußzeile Zchn"/>
    <w:basedOn w:val="Absatz-Standardschriftart"/>
    <w:link w:val="Fuzeile"/>
    <w:uiPriority w:val="99"/>
    <w:rPr>
      <w:rFonts w:ascii="Arial" w:hAnsi="Arial"/>
      <w:sz w:val="12"/>
    </w:rPr>
  </w:style>
  <w:style w:type="character" w:styleId="Textkrper-ZeileneinzugZchn" w:customStyle="true">
    <w:name w:val="Textkörper-Zeileneinzug Zchn"/>
    <w:basedOn w:val="Absatz-Standardschriftart"/>
    <w:link w:val="Textkrper-Zeileneinzug"/>
    <w:uiPriority w:val="99"/>
  </w:style>
  <w:style w:type="paragraph" w:styleId="H5Kopftitel" w:customStyle="true">
    <w:name w:val="H5 Kopftitel"/>
    <w:basedOn w:val="H5Text105"/>
    <w:next w:val="H5Text105"/>
    <w:pPr>
      <w:spacing w:line="360" w:lineRule="exact"/>
    </w:pPr>
    <w:rPr>
      <w:rFonts w:ascii="Arial Black" w:hAnsi="Arial Black"/>
      <w:sz w:val="32"/>
    </w:rPr>
  </w:style>
  <w:style w:type="paragraph" w:styleId="H5Text105bold" w:customStyle="true">
    <w:name w:val="H5 Text 10.5 bold"/>
    <w:basedOn w:val="H5Text105"/>
    <w:next w:val="H5Text105"/>
    <w:link w:val="H5Text105boldZchn"/>
    <w:rPr>
      <w:rFonts w:ascii="Arial Black" w:hAnsi="Arial Black"/>
      <w:lang w:eastAsia="de-CH"/>
    </w:rPr>
  </w:style>
  <w:style w:type="paragraph" w:styleId="H5Text105" w:customStyle="true">
    <w:name w:val="H5 Text 10.5"/>
    <w:link w:val="H5Text105Zchn"/>
    <w:qFormat/>
    <w:rPr>
      <w:rFonts w:eastAsia="Times New Roman"/>
    </w:rPr>
  </w:style>
  <w:style w:type="paragraph" w:styleId="H5Text8ptrechtsbndig" w:customStyle="true">
    <w:name w:val="H5 Text 8pt rechtsbündig"/>
    <w:basedOn w:val="H5Text8ptlinksbndig"/>
    <w:pPr>
      <w:jc w:val="right"/>
    </w:pPr>
    <w:rPr>
      <w:lang w:eastAsia="de-CH"/>
    </w:rPr>
  </w:style>
  <w:style w:type="table" w:styleId="HelleSchattierung-Akzent5">
    <w:name w:val="Light Shading Accent 5"/>
    <w:basedOn w:val="NormaleTabelle"/>
    <w:uiPriority w:val="60"/>
    <w:pPr>
      <w:spacing w:line="240" w:lineRule="auto"/>
    </w:pPr>
    <w:rPr>
      <w:color w:val="0075A7" w:themeColor="accent5" w:themeShade="BF"/>
    </w:rPr>
    <w:tblPr>
      <w:tblStyleRowBandSize w:val="1"/>
      <w:tblStyleColBandSize w:val="1"/>
      <w:tblBorders>
        <w:top w:val="single" w:color="009EE0" w:themeColor="accent5" w:sz="8" w:space="0"/>
        <w:bottom w:val="single" w:color="009EE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EE0" w:themeColor="accent5" w:sz="8" w:space="0"/>
          <w:left w:val="nil"/>
          <w:bottom w:val="single" w:color="009EE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EE0" w:themeColor="accent5" w:sz="8" w:space="0"/>
          <w:left w:val="nil"/>
          <w:bottom w:val="single" w:color="009EE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9FF" w:themeFill="accent5" w:themeFillTint="3F"/>
      </w:tcPr>
    </w:tblStylePr>
  </w:style>
  <w:style w:type="paragraph" w:styleId="H5ListeBindestrich" w:customStyle="true">
    <w:name w:val="H5 Liste Bindestrich"/>
    <w:basedOn w:val="H5Text105"/>
    <w:qFormat/>
    <w:pPr>
      <w:numPr>
        <w:numId w:val="15"/>
      </w:numPr>
    </w:pPr>
  </w:style>
  <w:style w:type="paragraph" w:styleId="H5ListeNummernArabisch" w:customStyle="true">
    <w:name w:val="H5 Liste Nummern Arabisch"/>
    <w:basedOn w:val="H5Text105"/>
    <w:pPr>
      <w:numPr>
        <w:numId w:val="16"/>
      </w:numPr>
    </w:pPr>
  </w:style>
  <w:style w:type="paragraph" w:styleId="H5Zwischentitel105" w:customStyle="true">
    <w:name w:val="H5 Zwischentitel 10.5"/>
    <w:basedOn w:val="H5Text105"/>
    <w:next w:val="H5Text105"/>
    <w:pPr>
      <w:keepNext/>
      <w:spacing w:before="248"/>
    </w:pPr>
    <w:rPr>
      <w:rFonts w:ascii="Arial Black" w:hAnsi="Arial Black"/>
    </w:rPr>
  </w:style>
  <w:style w:type="paragraph" w:styleId="Textkrper-Erstzeileneinzug">
    <w:name w:val="Body Text First Indent"/>
    <w:basedOn w:val="Standard"/>
    <w:link w:val="Textkrper-ErstzeileneinzugZchn"/>
    <w:uiPriority w:val="99"/>
    <w:pPr>
      <w:ind w:left="425" w:hanging="425"/>
    </w:pPr>
  </w:style>
  <w:style w:type="character" w:styleId="Textkrper-ErstzeileneinzugZchn" w:customStyle="true">
    <w:name w:val="Textkörper-Erstzeileneinzug Zchn"/>
    <w:basedOn w:val="Absatz-Standardschriftart"/>
    <w:link w:val="Textkrper-Erstzeileneinzug"/>
    <w:uiPriority w:val="99"/>
  </w:style>
  <w:style w:type="paragraph" w:styleId="Textkrper2">
    <w:name w:val="Body Text 2"/>
    <w:basedOn w:val="Standard"/>
    <w:link w:val="Textkrper2Zchn"/>
    <w:uiPriority w:val="99"/>
  </w:style>
  <w:style w:type="character" w:styleId="Textkrper2Zchn" w:customStyle="true">
    <w:name w:val="Textkörper 2 Zchn"/>
    <w:basedOn w:val="Absatz-Standardschriftart"/>
    <w:link w:val="Textkrper2"/>
    <w:uiPriority w:val="99"/>
  </w:style>
  <w:style w:type="paragraph" w:styleId="Textkrper3">
    <w:name w:val="Body Text 3"/>
    <w:basedOn w:val="Standard"/>
    <w:link w:val="Textkrper3Zchn"/>
    <w:uiPriority w:val="99"/>
    <w:pPr>
      <w:spacing w:line="200" w:lineRule="exact"/>
    </w:pPr>
    <w:rPr>
      <w:sz w:val="16"/>
      <w:szCs w:val="16"/>
    </w:rPr>
  </w:style>
  <w:style w:type="character" w:styleId="Textkrper3Zchn" w:customStyle="true">
    <w:name w:val="Textkörper 3 Zchn"/>
    <w:basedOn w:val="Absatz-Standardschriftart"/>
    <w:link w:val="Textkrper3"/>
    <w:uiPriority w:val="99"/>
    <w:rPr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semiHidden/>
  </w:style>
  <w:style w:type="numbering" w:styleId="111111">
    <w:name w:val="Outline List 2"/>
    <w:basedOn w:val="KeineListe"/>
    <w:uiPriority w:val="99"/>
    <w:semiHidden/>
    <w:unhideWhenUsed/>
    <w:pPr>
      <w:numPr>
        <w:numId w:val="7"/>
      </w:numPr>
    </w:pPr>
  </w:style>
  <w:style w:type="table" w:styleId="Tabellenraster">
    <w:name w:val="Table Grid"/>
    <w:basedOn w:val="NormaleTabelle"/>
    <w:uiPriority w:val="59"/>
    <w:pPr>
      <w:spacing w:line="240" w:lineRule="auto"/>
    </w:pPr>
    <w:tblPr>
      <w:tblCellMar>
        <w:top w:w="57" w:type="dxa"/>
        <w:left w:w="0" w:type="dxa"/>
        <w:bottom w:w="57" w:type="dxa"/>
        <w:right w:w="0" w:type="dxa"/>
      </w:tblCellMar>
    </w:tblPr>
  </w:style>
  <w:style w:type="paragraph" w:styleId="Zitat">
    <w:name w:val="Quote"/>
    <w:basedOn w:val="Standard"/>
    <w:next w:val="Standard"/>
    <w:link w:val="ZitatZchn"/>
    <w:uiPriority w:val="29"/>
    <w:semiHidden/>
    <w:rPr>
      <w:i/>
      <w:iCs/>
      <w:color w:val="000000" w:themeColor="text1"/>
    </w:rPr>
  </w:style>
  <w:style w:type="paragraph" w:styleId="H5Text8ptlinksbndig" w:customStyle="true">
    <w:name w:val="H5 Text 8pt linksbündig"/>
    <w:basedOn w:val="H5Text105"/>
    <w:pPr>
      <w:spacing w:line="200" w:lineRule="exact"/>
    </w:pPr>
    <w:rPr>
      <w:sz w:val="16"/>
    </w:rPr>
  </w:style>
  <w:style w:type="paragraph" w:styleId="Anrede">
    <w:name w:val="Salutation"/>
    <w:basedOn w:val="Standard"/>
    <w:next w:val="Standard"/>
    <w:link w:val="AnredeZchn"/>
    <w:uiPriority w:val="99"/>
    <w:semiHidden/>
  </w:style>
  <w:style w:type="character" w:styleId="AnredeZchn" w:customStyle="true">
    <w:name w:val="Anrede Zchn"/>
    <w:basedOn w:val="Absatz-Standardschriftart"/>
    <w:link w:val="Anrede"/>
    <w:uiPriority w:val="99"/>
    <w:semiHidden/>
  </w:style>
  <w:style w:type="character" w:styleId="ZitatZchn" w:customStyle="true">
    <w:name w:val="Zitat Zchn"/>
    <w:basedOn w:val="Absatz-Standardschriftart"/>
    <w:link w:val="Zitat"/>
    <w:uiPriority w:val="29"/>
    <w:semiHidden/>
    <w:rPr>
      <w:i/>
      <w:iCs/>
      <w:color w:val="000000" w:themeColor="text1"/>
    </w:rPr>
  </w:style>
  <w:style w:type="paragraph" w:styleId="Textkrper-Einzug2">
    <w:name w:val="Body Text Indent 2"/>
    <w:basedOn w:val="Standard"/>
    <w:link w:val="Textkrper-Einzug2Zchn"/>
    <w:uiPriority w:val="99"/>
    <w:pPr>
      <w:spacing w:line="240" w:lineRule="auto"/>
      <w:ind w:left="425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true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Textkrper-Einzug2Zchn" w:customStyle="true">
    <w:name w:val="Textkörper-Einzug 2 Zchn"/>
    <w:basedOn w:val="Absatz-Standardschriftart"/>
    <w:link w:val="Textkrper-Einzug2"/>
    <w:uiPriority w:val="99"/>
  </w:style>
  <w:style w:type="paragraph" w:styleId="Textkrper-Einzug3">
    <w:name w:val="Body Text Indent 3"/>
    <w:basedOn w:val="Standard"/>
    <w:link w:val="Textkrper-Einzug3Zchn"/>
    <w:uiPriority w:val="99"/>
    <w:pPr>
      <w:ind w:left="1276" w:hanging="851"/>
    </w:pPr>
    <w:rPr>
      <w:sz w:val="16"/>
      <w:szCs w:val="16"/>
    </w:rPr>
  </w:style>
  <w:style w:type="paragraph" w:styleId="H5Projekttitel" w:customStyle="true">
    <w:name w:val="H5 Projekttitel"/>
    <w:basedOn w:val="H5Text105"/>
    <w:next w:val="H5Text105"/>
    <w:qFormat/>
    <w:pPr>
      <w:spacing w:after="480"/>
    </w:pPr>
    <w:rPr>
      <w:rFonts w:ascii="Arial Black" w:hAnsi="Arial Black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pPr>
      <w:tabs>
        <w:tab w:val="left" w:pos="567"/>
        <w:tab w:val="right" w:pos="8505"/>
      </w:tabs>
      <w:spacing w:before="40"/>
      <w:ind w:left="567" w:right="709" w:hanging="567"/>
    </w:pPr>
  </w:style>
  <w:style w:type="paragraph" w:styleId="Verzeichnis2">
    <w:name w:val="toc 2"/>
    <w:basedOn w:val="Standard"/>
    <w:next w:val="Standard"/>
    <w:autoRedefine/>
    <w:uiPriority w:val="39"/>
    <w:unhideWhenUsed/>
    <w:pPr>
      <w:tabs>
        <w:tab w:val="left" w:pos="1134"/>
        <w:tab w:val="right" w:pos="8505"/>
      </w:tabs>
      <w:ind w:left="1134" w:right="709" w:hanging="567"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rPr>
      <w:rFonts w:ascii="Arial Black" w:hAnsi="Arial Black"/>
      <w:bCs/>
      <w:sz w:val="16"/>
      <w:szCs w:val="18"/>
    </w:rPr>
  </w:style>
  <w:style w:type="character" w:styleId="Textkrper-Einzug3Zchn" w:customStyle="true">
    <w:name w:val="Textkörper-Einzug 3 Zchn"/>
    <w:basedOn w:val="Absatz-Standardschriftart"/>
    <w:link w:val="Textkrper-Einzug3"/>
    <w:uiPriority w:val="99"/>
    <w:rPr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line="240" w:lineRule="auto"/>
    </w:pPr>
    <w:rPr>
      <w:sz w:val="20"/>
    </w:rPr>
  </w:style>
  <w:style w:type="character" w:styleId="FunotentextZchn" w:customStyle="true">
    <w:name w:val="Fußnotentext Zchn"/>
    <w:basedOn w:val="Absatz-Standardschriftart"/>
    <w:link w:val="Funotentext"/>
    <w:uiPriority w:val="99"/>
    <w:semiHidden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Index2">
    <w:name w:val="index 2"/>
    <w:basedOn w:val="Standard"/>
    <w:next w:val="Standard"/>
    <w:autoRedefine/>
    <w:uiPriority w:val="99"/>
    <w:unhideWhenUsed/>
    <w:pPr>
      <w:ind w:left="420" w:hanging="210"/>
    </w:pPr>
  </w:style>
  <w:style w:type="paragraph" w:styleId="Standardeinzug">
    <w:name w:val="Normal Indent"/>
    <w:basedOn w:val="Standard"/>
    <w:uiPriority w:val="99"/>
    <w:pPr>
      <w:ind w:left="425"/>
    </w:pPr>
  </w:style>
  <w:style w:type="paragraph" w:styleId="Listennummer5">
    <w:name w:val="List Number 5"/>
    <w:basedOn w:val="Standard"/>
    <w:uiPriority w:val="99"/>
    <w:unhideWhenUsed/>
    <w:pPr>
      <w:numPr>
        <w:numId w:val="6"/>
      </w:numPr>
      <w:contextualSpacing/>
    </w:pPr>
  </w:style>
  <w:style w:type="character" w:styleId="berschrift5Zchn" w:customStyle="true">
    <w:name w:val="Überschrift 5 Zchn"/>
    <w:basedOn w:val="Absatz-Standardschriftart"/>
    <w:link w:val="berschrift5"/>
    <w:uiPriority w:val="9"/>
    <w:rPr>
      <w:rFonts w:asciiTheme="majorHAnsi" w:hAnsiTheme="majorHAnsi" w:eastAsiaTheme="majorEastAsia" w:cstheme="majorBidi"/>
      <w:color w:val="003A5E" w:themeColor="accent1" w:themeShade="7F"/>
      <w:sz w:val="21"/>
    </w:rPr>
  </w:style>
  <w:style w:type="character" w:styleId="berschrift6Zchn" w:customStyle="true">
    <w:name w:val="Überschrift 6 Zchn"/>
    <w:basedOn w:val="Absatz-Standardschriftart"/>
    <w:link w:val="berschrift6"/>
    <w:uiPriority w:val="9"/>
    <w:rPr>
      <w:rFonts w:asciiTheme="majorHAnsi" w:hAnsiTheme="majorHAnsi" w:eastAsiaTheme="majorEastAsia" w:cstheme="majorBidi"/>
      <w:i/>
      <w:iCs/>
      <w:color w:val="003A5E" w:themeColor="accent1" w:themeShade="7F"/>
      <w:sz w:val="21"/>
    </w:rPr>
  </w:style>
  <w:style w:type="character" w:styleId="berschrift7Zchn" w:customStyle="true">
    <w:name w:val="Überschrift 7 Zchn"/>
    <w:basedOn w:val="Absatz-Standardschriftart"/>
    <w:link w:val="berschrift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1"/>
    </w:rPr>
  </w:style>
  <w:style w:type="character" w:styleId="berschrift8Zchn" w:customStyle="true">
    <w:name w:val="Überschrift 8 Zchn"/>
    <w:basedOn w:val="Absatz-Standardschriftart"/>
    <w:link w:val="berschrift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berschrift9Zchn" w:customStyle="true">
    <w:name w:val="Überschrift 9 Zchn"/>
    <w:basedOn w:val="Absatz-Standardschriftart"/>
    <w:link w:val="berschrift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pPr>
      <w:tabs>
        <w:tab w:val="left" w:pos="1843"/>
        <w:tab w:val="right" w:pos="8505"/>
      </w:tabs>
      <w:ind w:left="1843" w:right="709" w:hanging="709"/>
    </w:pPr>
  </w:style>
  <w:style w:type="paragraph" w:styleId="Verzeichnis4">
    <w:name w:val="toc 4"/>
    <w:basedOn w:val="Standard"/>
    <w:next w:val="Standard"/>
    <w:autoRedefine/>
    <w:uiPriority w:val="39"/>
    <w:unhideWhenUsed/>
    <w:pPr>
      <w:tabs>
        <w:tab w:val="left" w:pos="3119"/>
        <w:tab w:val="right" w:pos="8505"/>
      </w:tabs>
      <w:ind w:left="2268" w:right="709" w:hanging="567"/>
    </w:pPr>
  </w:style>
  <w:style w:type="table" w:styleId="MittlereListe1-Akzent3">
    <w:name w:val="Medium List 1 Accent 3"/>
    <w:basedOn w:val="NormaleTabelle"/>
    <w:uiPriority w:val="6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EA743" w:themeColor="accent3" w:sz="8" w:space="0"/>
        <w:bottom w:val="single" w:color="3EA7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EA743" w:themeColor="accent3" w:sz="8" w:space="0"/>
        </w:tcBorders>
      </w:tcPr>
    </w:tblStylePr>
    <w:tblStylePr w:type="lastRow">
      <w:rPr>
        <w:b/>
        <w:bCs/>
        <w:color w:val="885EA0" w:themeColor="text2"/>
      </w:rPr>
      <w:tblPr/>
      <w:tcPr>
        <w:tcBorders>
          <w:top w:val="single" w:color="3EA743" w:themeColor="accent3" w:sz="8" w:space="0"/>
          <w:bottom w:val="single" w:color="3EA7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EA743" w:themeColor="accent3" w:sz="8" w:space="0"/>
          <w:bottom w:val="single" w:color="3EA743" w:themeColor="accent3" w:sz="8" w:space="0"/>
        </w:tcBorders>
      </w:tcPr>
    </w:tblStylePr>
    <w:tblStylePr w:type="band1Vert">
      <w:tblPr/>
      <w:tcPr>
        <w:shd w:val="clear" w:color="auto" w:fill="CCECCD" w:themeFill="accent3" w:themeFillTint="3F"/>
      </w:tcPr>
    </w:tblStylePr>
    <w:tblStylePr w:type="band1Horz">
      <w:tblPr/>
      <w:tcPr>
        <w:shd w:val="clear" w:color="auto" w:fill="CCECCD" w:themeFill="accent3" w:themeFillTint="3F"/>
      </w:tcPr>
    </w:tblStylePr>
  </w:style>
  <w:style w:type="paragraph" w:styleId="Listennummer2">
    <w:name w:val="List Number 2"/>
    <w:basedOn w:val="Standard"/>
    <w:uiPriority w:val="99"/>
    <w:unhideWhenUsed/>
    <w:pPr>
      <w:numPr>
        <w:numId w:val="3"/>
      </w:numPr>
      <w:tabs>
        <w:tab w:val="clear" w:pos="643"/>
      </w:tabs>
      <w:ind w:left="850" w:hanging="425"/>
      <w:contextualSpacing/>
    </w:pPr>
  </w:style>
  <w:style w:type="paragraph" w:styleId="Listennummer">
    <w:name w:val="List Number"/>
    <w:basedOn w:val="Standard"/>
    <w:uiPriority w:val="99"/>
    <w:unhideWhenUsed/>
    <w:pPr>
      <w:numPr>
        <w:numId w:val="2"/>
      </w:numPr>
      <w:tabs>
        <w:tab w:val="left" w:pos="425"/>
      </w:tabs>
      <w:ind w:left="425" w:hanging="425"/>
      <w:contextualSpacing/>
    </w:pPr>
  </w:style>
  <w:style w:type="paragraph" w:styleId="Listenfortsetzung">
    <w:name w:val="List Continue"/>
    <w:basedOn w:val="Standard"/>
    <w:uiPriority w:val="99"/>
    <w:unhideWhenUsed/>
    <w:pPr>
      <w:ind w:left="425"/>
      <w:contextualSpacing/>
    </w:pPr>
  </w:style>
  <w:style w:type="paragraph" w:styleId="Liste">
    <w:name w:val="List"/>
    <w:basedOn w:val="Standard"/>
    <w:uiPriority w:val="99"/>
    <w:pPr>
      <w:ind w:left="425" w:hanging="425"/>
      <w:contextualSpacing/>
    </w:pPr>
  </w:style>
  <w:style w:type="paragraph" w:styleId="Liste2">
    <w:name w:val="List 2"/>
    <w:basedOn w:val="Standard"/>
    <w:uiPriority w:val="99"/>
    <w:pPr>
      <w:ind w:left="850" w:hanging="425"/>
      <w:contextualSpacing/>
    </w:pPr>
  </w:style>
  <w:style w:type="paragraph" w:styleId="Liste3">
    <w:name w:val="List 3"/>
    <w:basedOn w:val="Standard"/>
    <w:uiPriority w:val="99"/>
    <w:pPr>
      <w:ind w:left="1276" w:hanging="425"/>
      <w:contextualSpacing/>
    </w:pPr>
  </w:style>
  <w:style w:type="paragraph" w:styleId="Listennummer3">
    <w:name w:val="List Number 3"/>
    <w:basedOn w:val="Standard"/>
    <w:uiPriority w:val="99"/>
    <w:unhideWhenUsed/>
    <w:pPr>
      <w:numPr>
        <w:numId w:val="4"/>
      </w:numPr>
      <w:tabs>
        <w:tab w:val="clear" w:pos="926"/>
      </w:tabs>
      <w:ind w:left="1276" w:hanging="425"/>
      <w:contextualSpacing/>
    </w:pPr>
  </w:style>
  <w:style w:type="paragraph" w:styleId="Listennummer4">
    <w:name w:val="List Number 4"/>
    <w:basedOn w:val="Standard"/>
    <w:uiPriority w:val="99"/>
    <w:unhideWhenUsed/>
    <w:pPr>
      <w:numPr>
        <w:numId w:val="5"/>
      </w:numPr>
      <w:tabs>
        <w:tab w:val="clear" w:pos="1209"/>
      </w:tabs>
      <w:ind w:left="1701" w:hanging="425"/>
      <w:contextualSpacing/>
    </w:pPr>
  </w:style>
  <w:style w:type="paragraph" w:styleId="H5Grafikeinfgen" w:customStyle="true">
    <w:name w:val="H5 Grafik einfügen"/>
    <w:basedOn w:val="Standard"/>
    <w:pPr>
      <w:spacing w:line="240" w:lineRule="auto"/>
    </w:pPr>
  </w:style>
  <w:style w:type="paragraph" w:styleId="Listenabsatz">
    <w:name w:val="List Paragraph"/>
    <w:basedOn w:val="H5Text105"/>
    <w:uiPriority w:val="34"/>
    <w:pPr>
      <w:ind w:left="425" w:hanging="425"/>
      <w:contextualSpacing/>
    </w:pPr>
  </w:style>
  <w:style w:type="paragraph" w:styleId="H5Listeabc" w:customStyle="true">
    <w:name w:val="H5 Liste a b c"/>
    <w:basedOn w:val="H5Text105"/>
    <w:qFormat/>
    <w:pPr>
      <w:numPr>
        <w:numId w:val="8"/>
      </w:numPr>
    </w:pPr>
  </w:style>
  <w:style w:type="numbering" w:styleId="1ai">
    <w:name w:val="Outline List 1"/>
    <w:basedOn w:val="KeineListe"/>
    <w:uiPriority w:val="99"/>
    <w:semiHidden/>
    <w:unhideWhenUsed/>
    <w:pPr>
      <w:numPr>
        <w:numId w:val="8"/>
      </w:numPr>
    </w:pPr>
  </w:style>
  <w:style w:type="paragraph" w:styleId="Aufzhlungszeichen">
    <w:name w:val="List Bullet"/>
    <w:basedOn w:val="H5Text105"/>
    <w:link w:val="AufzhlungszeichenZchn"/>
    <w:uiPriority w:val="99"/>
    <w:unhideWhenUsed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99"/>
    <w:unhideWhenUsed/>
    <w:pPr>
      <w:numPr>
        <w:numId w:val="10"/>
      </w:numPr>
      <w:contextualSpacing/>
    </w:pPr>
  </w:style>
  <w:style w:type="paragraph" w:styleId="Aufzhlungszeichen3">
    <w:name w:val="List Bullet 3"/>
    <w:basedOn w:val="Standard"/>
    <w:uiPriority w:val="99"/>
    <w:unhideWhenUsed/>
    <w:pPr>
      <w:numPr>
        <w:numId w:val="11"/>
      </w:numPr>
      <w:contextualSpacing/>
    </w:pPr>
  </w:style>
  <w:style w:type="paragraph" w:styleId="Aufzhlungszeichen4">
    <w:name w:val="List Bullet 4"/>
    <w:basedOn w:val="Standard"/>
    <w:uiPriority w:val="99"/>
    <w:unhideWhenUsed/>
    <w:pPr>
      <w:numPr>
        <w:numId w:val="12"/>
      </w:numPr>
      <w:contextualSpacing/>
    </w:pPr>
  </w:style>
  <w:style w:type="numbering" w:styleId="ListeBindestrich" w:customStyle="true">
    <w:name w:val="Liste Bindestrich"/>
    <w:basedOn w:val="KeineListe"/>
    <w:pPr>
      <w:numPr>
        <w:numId w:val="14"/>
      </w:numPr>
    </w:pPr>
  </w:style>
  <w:style w:type="character" w:styleId="H5Text105Zchn" w:customStyle="true">
    <w:name w:val="H5 Text 10.5 Zchn"/>
    <w:basedOn w:val="Absatz-Standardschriftart"/>
    <w:link w:val="H5Text105"/>
    <w:rPr>
      <w:rFonts w:eastAsia="Times New Roman"/>
    </w:rPr>
  </w:style>
  <w:style w:type="character" w:styleId="AufzhlungszeichenZchn" w:customStyle="true">
    <w:name w:val="Aufzählungszeichen Zchn"/>
    <w:basedOn w:val="H5Text105Zchn"/>
    <w:link w:val="Aufzhlungszeichen"/>
    <w:uiPriority w:val="99"/>
    <w:rPr>
      <w:rFonts w:eastAsia="Times New Roman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styleId="KopfzeileZchn" w:customStyle="true">
    <w:name w:val="Kopfzeile Zchn"/>
    <w:basedOn w:val="Absatz-Standardschriftart"/>
    <w:link w:val="Kopfzeile"/>
    <w:uiPriority w:val="99"/>
  </w:style>
  <w:style w:type="character" w:styleId="H5Text105boldZchn" w:customStyle="true">
    <w:name w:val="H5 Text 10.5 bold Zchn"/>
    <w:basedOn w:val="H5Text105Zchn"/>
    <w:link w:val="H5Text105bold"/>
    <w:rPr>
      <w:rFonts w:ascii="Arial Black" w:hAnsi="Arial Black" w:eastAsia="Times New Roman"/>
      <w:lang w:eastAsia="de-CH"/>
    </w:rPr>
  </w:style>
  <w:style w:type="paragraph" w:styleId="TextCDB" w:customStyle="true">
    <w:name w:val="Text_CDB"/>
    <w:basedOn w:val="Standard"/>
    <w:pPr>
      <w:spacing w:after="120" w:line="264" w:lineRule="auto"/>
    </w:pPr>
    <w:rPr>
      <w:rFonts w:eastAsia="Times New Roman" w:cs="Times New Roman"/>
      <w:color w:val="auto"/>
      <w:sz w:val="22"/>
      <w:szCs w:val="22"/>
      <w:lang w:val="en-US" w:eastAsia="de-DE"/>
    </w:rPr>
  </w:style>
  <w:style w:type="table" w:styleId="HelleSchattierung">
    <w:name w:val="Light Shading"/>
    <w:basedOn w:val="NormaleTabelle"/>
    <w:uiPriority w:val="6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04Text8links" w:customStyle="true">
    <w:name w:val="F 04 Text 8 links"/>
    <w:qFormat/>
    <w:pPr>
      <w:spacing w:line="200" w:lineRule="exact"/>
    </w:pPr>
    <w:rPr>
      <w:rFonts w:cs="HelveticaNeueLTStd-Roman"/>
      <w:sz w:val="16"/>
      <w:szCs w:val="16"/>
      <w:lang w:val="de-DE"/>
    </w:rPr>
  </w:style>
  <w:style w:type="table" w:styleId="Hermes1" w:customStyle="true">
    <w:name w:val="Hermes1"/>
    <w:basedOn w:val="NormaleTabelle"/>
    <w:uiPriority w:val="99"/>
    <w:qFormat/>
    <w:pPr>
      <w:spacing w:line="240" w:lineRule="auto"/>
    </w:pPr>
    <w:tblPr>
      <w:tblStyleRowBandSize w:val="1"/>
      <w:tblStyleColBandSize w:val="1"/>
      <w:tblBorders>
        <w:insideV w:val="single" w:color="FFFFFF" w:themeColor="background1" w:sz="36" w:space="0"/>
      </w:tblBorders>
      <w:tblCellMar>
        <w:top w:w="57" w:type="dxa"/>
        <w:left w:w="0" w:type="dxa"/>
        <w:bottom w:w="57" w:type="dxa"/>
        <w:right w:w="6" w:type="dxa"/>
      </w:tblCellMar>
    </w:tblPr>
    <w:tcPr>
      <w:shd w:val="clear" w:color="auto" w:fill="auto"/>
    </w:tcPr>
    <w:tblStylePr w:type="firstRow">
      <w:pPr>
        <w:keepNext/>
        <w:wordWrap/>
        <w:spacing w:line="200" w:lineRule="exact"/>
      </w:pPr>
      <w:rPr>
        <w:rFonts w:ascii="Arial" w:hAnsi="Arial"/>
        <w:b w:val="false"/>
        <w:color w:val="auto"/>
        <w:sz w:val="16"/>
      </w:rPr>
      <w:tblPr/>
      <w:trPr>
        <w:tblHeader/>
      </w:trPr>
      <w:tcPr>
        <w:tcBorders>
          <w:top w:val="nil"/>
          <w:left w:val="nil"/>
          <w:bottom w:val="single" w:color="auto" w:sz="4" w:space="0"/>
          <w:right w:val="nil"/>
          <w:insideH w:val="nil"/>
          <w:insideV w:val="single" w:color="FFFFFF" w:themeColor="background1" w:sz="3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themeColor="background1" w:sz="36" w:space="0"/>
          <w:left w:val="nil"/>
          <w:bottom w:val="nil"/>
          <w:right w:val="nil"/>
          <w:insideH w:val="nil"/>
          <w:insideV w:val="single" w:color="FFFFFF" w:themeColor="background1" w:sz="36" w:space="0"/>
          <w:tl2br w:val="nil"/>
          <w:tr2bl w:val="nil"/>
        </w:tcBorders>
        <w:shd w:val="clear" w:color="auto" w:fill="F0FA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AF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single" w:color="FFFFFF" w:themeColor="background1" w:sz="36" w:space="0"/>
          <w:tl2br w:val="nil"/>
          <w:tr2bl w:val="nil"/>
        </w:tcBorders>
        <w:shd w:val="clear" w:color="auto" w:fill="F0FAFF"/>
      </w:tcPr>
    </w:tblStylePr>
    <w:tblStylePr w:type="band1Horz">
      <w:tblPr/>
      <w:tcPr>
        <w:tcBorders>
          <w:top w:val="nil"/>
          <w:left w:val="nil"/>
          <w:bottom w:val="single" w:color="FFFFFF" w:themeColor="background1" w:sz="24" w:space="0"/>
          <w:right w:val="nil"/>
          <w:insideH w:val="nil"/>
          <w:insideV w:val="single" w:color="FFFFFF" w:themeColor="background1" w:sz="36" w:space="0"/>
          <w:tl2br w:val="nil"/>
          <w:tr2bl w:val="nil"/>
        </w:tcBorders>
        <w:shd w:val="clear" w:color="auto" w:fill="F0FAFF"/>
      </w:tcPr>
    </w:tblStylePr>
    <w:tblStylePr w:type="band2Horz">
      <w:tblPr/>
      <w:tcPr>
        <w:tcBorders>
          <w:top w:val="nil"/>
          <w:left w:val="nil"/>
          <w:bottom w:val="single" w:color="FFFFFF" w:themeColor="background1" w:sz="24" w:space="0"/>
          <w:right w:val="nil"/>
          <w:insideH w:val="nil"/>
          <w:insideV w:val="single" w:color="FFFFFF" w:themeColor="background1" w:sz="36" w:space="0"/>
          <w:tl2br w:val="nil"/>
          <w:tr2bl w:val="nil"/>
        </w:tcBorders>
        <w:shd w:val="clear" w:color="auto" w:fill="F0FAFF"/>
      </w:tcPr>
    </w:tblStylePr>
  </w:style>
  <w:style w:type="paragraph" w:styleId="H5Text105linksbndig" w:customStyle="true">
    <w:name w:val="H5 Text 10.5 linksbündig"/>
    <w:link w:val="H5Text105linksbndigZchn"/>
    <w:rPr>
      <w:rFonts w:eastAsia="Times New Roman"/>
    </w:rPr>
  </w:style>
  <w:style w:type="character" w:styleId="H5Text105linksbndigZchn" w:customStyle="true">
    <w:name w:val="H5 Text 10.5 linksbündig Zchn"/>
    <w:basedOn w:val="Absatz-Standardschriftart"/>
    <w:link w:val="H5Text105linksbndig"/>
    <w:rPr>
      <w:rFonts w:eastAsia="Times New Roman"/>
    </w:rPr>
  </w:style>
  <w:style w:type="table" w:styleId="Kopfangaben" w:customStyle="true">
    <w:name w:val="Kopfangaben"/>
    <w:basedOn w:val="NormaleTabelle"/>
    <w:uiPriority w:val="99"/>
    <w:pPr>
      <w:spacing w:before="40" w:after="40" w:line="240" w:lineRule="auto"/>
    </w:pPr>
    <w:tblPr>
      <w:tblStyleRowBandSize w:val="1"/>
      <w:tblStyleColBandSize w:val="1"/>
      <w:tblInd w:w="-1701" w:type="dxa"/>
      <w:tblBorders>
        <w:top w:val="single" w:color="FFFFFF" w:themeColor="background1" w:sz="24" w:space="0"/>
        <w:bottom w:val="single" w:color="FFFFFF" w:themeColor="background1" w:sz="24" w:space="0"/>
        <w:insideH w:val="single" w:color="FFFFFF" w:themeColor="background1" w:sz="24" w:space="0"/>
      </w:tblBorders>
      <w:tblCellMar>
        <w:left w:w="0" w:type="dxa"/>
        <w:right w:w="11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wordWrap/>
        <w:spacing w:before="20" w:beforeLines="20" w:beforeAutospacing="false" w:after="20" w:afterLines="20" w:afterAutospacing="false" w:line="200" w:lineRule="exact"/>
        <w:jc w:val="right"/>
      </w:pPr>
      <w:rPr>
        <w:rFonts w:ascii="Arial" w:hAnsi="Arial"/>
        <w:sz w:val="16"/>
      </w:rPr>
      <w:tblPr/>
      <w:tcPr>
        <w:tcMar>
          <w:top w:w="0" w:type="nil"/>
          <w:left w:w="0" w:type="nil"/>
          <w:bottom w:w="0" w:type="nil"/>
          <w:right w:w="113" w:type="dxa"/>
        </w:tcMar>
      </w:tcPr>
    </w:tblStylePr>
    <w:tblStylePr w:type="band2Vert">
      <w:pPr>
        <w:wordWrap/>
        <w:spacing w:before="20" w:beforeLines="20" w:beforeAutospacing="false" w:after="20" w:afterLines="20" w:afterAutospacing="false" w:line="248" w:lineRule="exact"/>
      </w:pPr>
      <w:rPr>
        <w:rFonts w:ascii="Arial" w:hAnsi="Arial"/>
        <w:sz w:val="21"/>
      </w:rPr>
      <w:tblPr/>
      <w:tcPr>
        <w:shd w:val="clear" w:color="auto" w:fill="F0FAFF"/>
      </w:tcPr>
    </w:tblStylePr>
  </w:style>
  <w:style w:type="paragraph" w:styleId="Titel-Projektbezeichnung2" w:customStyle="true">
    <w:name w:val="Titel-Projektbezeichnung 2"/>
    <w:basedOn w:val="Standard"/>
    <w:rsid w:val="009F73A1"/>
    <w:pPr>
      <w:tabs>
        <w:tab w:val="left" w:pos="851"/>
      </w:tabs>
      <w:spacing w:before="120" w:line="480" w:lineRule="exact"/>
      <w:ind w:left="851" w:hanging="851"/>
    </w:pPr>
    <w:rPr>
      <w:rFonts w:ascii="Calibri Light" w:hAnsi="Calibri Light" w:eastAsia="Calibri"/>
      <w:bCs/>
      <w:color w:val="auto"/>
      <w:sz w:val="36"/>
      <w:szCs w:val="36"/>
      <w:lang w:eastAsia="de-DE"/>
    </w:rPr>
  </w:style>
  <w:style w:type="character" w:styleId="AbsatzZchn" w:customStyle="true">
    <w:name w:val="Absatz Zchn"/>
    <w:link w:val="Absatz"/>
    <w:locked/>
    <w:rsid w:val="001C4303"/>
    <w:rPr>
      <w:rFonts w:ascii="Calibri Light" w:hAnsi="Calibri Light"/>
      <w:sz w:val="24"/>
      <w:szCs w:val="24"/>
      <w:lang w:eastAsia="de-DE"/>
    </w:rPr>
  </w:style>
  <w:style w:type="paragraph" w:styleId="Absatz" w:customStyle="true">
    <w:name w:val="Absatz"/>
    <w:link w:val="AbsatzZchn"/>
    <w:qFormat/>
    <w:rsid w:val="001C4303"/>
    <w:pPr>
      <w:spacing w:before="120" w:line="240" w:lineRule="auto"/>
      <w:jc w:val="both"/>
    </w:pPr>
    <w:rPr>
      <w:rFonts w:ascii="Calibri Light" w:hAnsi="Calibri Light"/>
      <w:sz w:val="24"/>
      <w:szCs w:val="24"/>
      <w:lang w:eastAsia="de-DE"/>
    </w:rPr>
  </w:style>
  <w:style w:type="paragraph" w:styleId="Inhaltsverzeichnis12" w:customStyle="true">
    <w:name w:val="Inhaltsverzeichnis 12"/>
    <w:basedOn w:val="Absatz"/>
    <w:uiPriority w:val="99"/>
    <w:rsid w:val="001C4303"/>
    <w:pPr>
      <w:spacing w:before="600" w:after="300"/>
      <w:contextualSpacing/>
      <w:jc w:val="left"/>
    </w:pPr>
    <w:rPr>
      <w:b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82323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8691040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6046527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glossary/document.xml" Type="http://schemas.openxmlformats.org/officeDocument/2006/relationships/glossaryDocument" Id="rId13"></Relationship><Relationship Target="styles.xml" Type="http://schemas.openxmlformats.org/officeDocument/2006/relationships/styles" Id="rId3"></Relationship><Relationship Target="endnotes.xml" Type="http://schemas.openxmlformats.org/officeDocument/2006/relationships/endnotes" Id="rId7"></Relationship><Relationship Target="fontTable.xml" Type="http://schemas.openxmlformats.org/officeDocument/2006/relationships/fontTable" Id="rId12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footer2.xml" Type="http://schemas.openxmlformats.org/officeDocument/2006/relationships/footer" Id="rId11"></Relationship><Relationship Target="webSettings.xml" Type="http://schemas.openxmlformats.org/officeDocument/2006/relationships/webSettings" Id="rId5"></Relationship><Relationship Target="header2.xml" Type="http://schemas.openxmlformats.org/officeDocument/2006/relationships/header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Relationship Target="theme/theme1.xml" Type="http://schemas.openxmlformats.org/officeDocument/2006/relationships/theme" Id="rId14"></Relationship></Relationships>
</file>

<file path=word/_rels/footer2.xml.rels><?xml version="1.0" encoding="UTF-8" standalone="yes"?><Relationships xmlns="http://schemas.openxmlformats.org/package/2006/relationships"><Relationship Target="media/image3.jpeg" Type="http://schemas.openxmlformats.org/officeDocument/2006/relationships/image" Id="rId1"></Relationship></Relationships>
</file>

<file path=word/_rels/header1.xml.rels><?xml version="1.0" encoding="UTF-8" standalone="yes"?><Relationships xmlns="http://schemas.openxmlformats.org/package/2006/relationships"><Relationship Target="media/image1.emf" Type="http://schemas.openxmlformats.org/officeDocument/2006/relationships/image" Id="rId1"></Relationship></Relationships>
</file>

<file path=word/_rels/header2.xml.rels><?xml version="1.0" encoding="UTF-8" standalone="yes"?><Relationships xmlns="http://schemas.openxmlformats.org/package/2006/relationships"><Relationship Target="media/image2.emf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E49DC8-F59F-49AA-9C4D-6FFB41B04B26}"/>
      </w:docPartPr>
      <w:docPartBody>
        <w:p w:rsidR="00220A82" w:rsidRDefault="00220A82"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Std-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revisionView w:inkAnnotations="false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220A82"/>
    <w:rsid w:val="00220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true">
    <w:name w:val="Normal"/>
    <w:qFormat/>
    <w:rsid w:val="00425473"/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BD6858CD2D1447D09CF5B4800B663B74" w:customStyle="true">
    <w:name w:val="BD6858CD2D1447D09CF5B4800B663B74"/>
    <w:rsid w:val="00425473"/>
  </w:style>
  <w:style w:type="paragraph" w:styleId="292A1BD199204CD9BCFADA303DFCEDF4" w:customStyle="true">
    <w:name w:val="292A1BD199204CD9BCFADA303DFCEDF4"/>
    <w:rsid w:val="00425473"/>
  </w:style>
  <w:style w:type="paragraph" w:styleId="A86427E0266E4C0CAFE0EEB4392FCBA8" w:customStyle="true">
    <w:name w:val="A86427E0266E4C0CAFE0EEB4392FCBA8"/>
    <w:rsid w:val="00425473"/>
  </w:style>
  <w:style w:type="paragraph" w:styleId="94791C69C0DF44DBA011EDACB9A92243" w:customStyle="true">
    <w:name w:val="94791C69C0DF44DBA011EDACB9A92243"/>
    <w:rsid w:val="00425473"/>
  </w:style>
  <w:style w:type="paragraph" w:styleId="51178FB0522E4A68A719A6AA8C429063" w:customStyle="true">
    <w:name w:val="51178FB0522E4A68A719A6AA8C429063"/>
    <w:rsid w:val="00425473"/>
  </w:style>
  <w:style w:type="paragraph" w:styleId="93CCE389BE2240CDBF09792AFC413A58" w:customStyle="true">
    <w:name w:val="93CCE389BE2240CDBF09792AFC413A58"/>
    <w:rsid w:val="00425473"/>
  </w:style>
  <w:style w:type="paragraph" w:styleId="5081C83D2D204E5F883590DA10E52DBD" w:customStyle="true">
    <w:name w:val="5081C83D2D204E5F883590DA10E52DBD"/>
    <w:rsid w:val="00425473"/>
  </w:style>
  <w:style w:type="paragraph" w:styleId="B5262A2CDA3045AA8F2E0BBE39D12B6D" w:customStyle="true">
    <w:name w:val="B5262A2CDA3045AA8F2E0BBE39D12B6D"/>
    <w:rsid w:val="00425473"/>
  </w:style>
  <w:style w:type="paragraph" w:styleId="9A4B1D427BB242EC821FB6D22CBA382F" w:customStyle="true">
    <w:name w:val="9A4B1D427BB242EC821FB6D22CBA382F"/>
    <w:rsid w:val="00425473"/>
  </w:style>
  <w:style w:type="paragraph" w:styleId="9F4B279303D74835ADF2A718E8159E84" w:customStyle="true">
    <w:name w:val="9F4B279303D74835ADF2A718E8159E84"/>
    <w:rsid w:val="00425473"/>
  </w:style>
  <w:style w:type="paragraph" w:styleId="5283D086F04A4FC1A862AE5EADE79320" w:customStyle="true">
    <w:name w:val="5283D086F04A4FC1A862AE5EADE79320"/>
    <w:rsid w:val="00425473"/>
  </w:style>
  <w:style w:type="paragraph" w:styleId="3542C40DD1484126B0F8BDADFC6E0159" w:customStyle="true">
    <w:name w:val="3542C40DD1484126B0F8BDADFC6E0159"/>
    <w:rsid w:val="00425473"/>
  </w:style>
  <w:style w:type="paragraph" w:styleId="6649FE4719034669B0C14B80522C0B79" w:customStyle="true">
    <w:name w:val="6649FE4719034669B0C14B80522C0B79"/>
    <w:rsid w:val="00425473"/>
  </w:style>
  <w:style w:type="paragraph" w:styleId="622B85F0D33941E59F401742BD378868" w:customStyle="true">
    <w:name w:val="622B85F0D33941E59F401742BD378868"/>
    <w:rsid w:val="00425473"/>
  </w:style>
  <w:style w:type="paragraph" w:styleId="6C4B5B17F11E4E00B30B5B81CA38AC83" w:customStyle="true">
    <w:name w:val="6C4B5B17F11E4E00B30B5B81CA38AC83"/>
    <w:rsid w:val="00425473"/>
  </w:style>
  <w:style w:type="paragraph" w:styleId="33D526CE231643B4A1A3146B48C93A02" w:customStyle="true">
    <w:name w:val="33D526CE231643B4A1A3146B48C93A02"/>
    <w:rsid w:val="00425473"/>
  </w:style>
  <w:style w:type="paragraph" w:styleId="31AA107185144736ADF037AE63C44DC0" w:customStyle="true">
    <w:name w:val="31AA107185144736ADF037AE63C44DC0"/>
    <w:rsid w:val="00425473"/>
  </w:style>
  <w:style w:type="paragraph" w:styleId="F46AA11C70C74F5A8FA985860B2E7D95" w:customStyle="true">
    <w:name w:val="F46AA11C70C74F5A8FA985860B2E7D95"/>
    <w:rsid w:val="00425473"/>
  </w:style>
  <w:style w:type="paragraph" w:styleId="3546CA2EF7714D759F6734BDA5B8EBE5" w:customStyle="true">
    <w:name w:val="3546CA2EF7714D759F6734BDA5B8EBE5"/>
    <w:rsid w:val="00425473"/>
  </w:style>
  <w:style w:type="paragraph" w:styleId="7E7500DF01C942DEBBA50B4A25437D24" w:customStyle="true">
    <w:name w:val="7E7500DF01C942DEBBA50B4A25437D24"/>
    <w:rsid w:val="00425473"/>
  </w:style>
  <w:style w:type="paragraph" w:styleId="E6921F5A47284914A8010D33706CFB12" w:customStyle="true">
    <w:name w:val="E6921F5A47284914A8010D33706CFB12"/>
    <w:rsid w:val="00425473"/>
  </w:style>
  <w:style w:type="paragraph" w:styleId="9C1A7EED3A694DCDB9372C379C450ED4" w:customStyle="true">
    <w:name w:val="9C1A7EED3A694DCDB9372C379C450ED4"/>
    <w:rsid w:val="00425473"/>
  </w:style>
  <w:style w:type="paragraph" w:styleId="FDEA25851A944DF3BDF0198B772A4C18" w:customStyle="true">
    <w:name w:val="FDEA25851A944DF3BDF0198B772A4C18"/>
    <w:rsid w:val="00425473"/>
  </w:style>
  <w:style w:type="paragraph" w:styleId="1D268E652DCE4CADB7BC8A3E1FAA3E40" w:customStyle="true">
    <w:name w:val="1D268E652DCE4CADB7BC8A3E1FAA3E40"/>
    <w:rsid w:val="00425473"/>
  </w:style>
  <w:style w:type="paragraph" w:styleId="1E5147330164438DB0CF491DD1F8A580" w:customStyle="true">
    <w:name w:val="1E5147330164438DB0CF491DD1F8A580"/>
    <w:rsid w:val="00425473"/>
  </w:style>
  <w:style w:type="paragraph" w:styleId="643C21320DDF4A999566B6A682055334" w:customStyle="true">
    <w:name w:val="643C21320DDF4A999566B6A682055334"/>
    <w:rsid w:val="00425473"/>
  </w:style>
  <w:style w:type="paragraph" w:styleId="62336714984B48C2ACB0877776281014" w:customStyle="true">
    <w:name w:val="62336714984B48C2ACB0877776281014"/>
    <w:rsid w:val="00425473"/>
  </w:style>
  <w:style w:type="paragraph" w:styleId="5E0C870BAF774A19958495E9F83E002A" w:customStyle="true">
    <w:name w:val="5E0C870BAF774A19958495E9F83E002A"/>
    <w:rsid w:val="00425473"/>
  </w:style>
  <w:style w:type="paragraph" w:styleId="2665E2595B8F40128CA2E79723D264E2" w:customStyle="true">
    <w:name w:val="2665E2595B8F40128CA2E79723D264E2"/>
    <w:rsid w:val="00425473"/>
  </w:style>
  <w:style w:type="paragraph" w:styleId="D5E129F92EA4426A9446E78FFE9952DB" w:customStyle="true">
    <w:name w:val="D5E129F92EA4426A9446E78FFE9952DB"/>
    <w:rsid w:val="00425473"/>
  </w:style>
  <w:style w:type="paragraph" w:styleId="9B33D8D8FB5C48A18DD71ED94F5A80B6" w:customStyle="true">
    <w:name w:val="9B33D8D8FB5C48A18DD71ED94F5A80B6"/>
    <w:rsid w:val="00425473"/>
  </w:style>
  <w:style w:type="paragraph" w:styleId="45505FE527844BDFA0F0DC42E2E6358D" w:customStyle="true">
    <w:name w:val="45505FE527844BDFA0F0DC42E2E6358D"/>
    <w:rsid w:val="00425473"/>
  </w:style>
  <w:style w:type="paragraph" w:styleId="2214D6D9012D4D98803429F92980539E" w:customStyle="true">
    <w:name w:val="2214D6D9012D4D98803429F92980539E"/>
    <w:rsid w:val="00425473"/>
  </w:style>
  <w:style w:type="paragraph" w:styleId="C06ACD9013D14F0CBF354DA4FE39EACF" w:customStyle="true">
    <w:name w:val="C06ACD9013D14F0CBF354DA4FE39EACF"/>
    <w:rsid w:val="00425473"/>
  </w:style>
  <w:style w:type="paragraph" w:styleId="B044888E4B334CEC9F61C9E35FFBB589" w:customStyle="true">
    <w:name w:val="B044888E4B334CEC9F61C9E35FFBB589"/>
    <w:rsid w:val="00425473"/>
  </w:style>
  <w:style w:type="paragraph" w:styleId="F1B67A85827B466CA080AB3A8A6E5D95" w:customStyle="true">
    <w:name w:val="F1B67A85827B466CA080AB3A8A6E5D95"/>
    <w:rsid w:val="00425473"/>
  </w:style>
  <w:style w:type="paragraph" w:styleId="26CE815367394123B9D7B14441F2DBB0" w:customStyle="true">
    <w:name w:val="26CE815367394123B9D7B14441F2DBB0"/>
    <w:rsid w:val="00425473"/>
  </w:style>
  <w:style w:type="paragraph" w:styleId="F8551363B8114324AFDAF5DF7C7495F2" w:customStyle="true">
    <w:name w:val="F8551363B8114324AFDAF5DF7C7495F2"/>
    <w:rsid w:val="00425473"/>
  </w:style>
  <w:style w:type="paragraph" w:styleId="6175F137E1BA4863A5D0706CB11EF119" w:customStyle="true">
    <w:name w:val="6175F137E1BA4863A5D0706CB11EF119"/>
    <w:rsid w:val="00425473"/>
  </w:style>
  <w:style w:type="paragraph" w:styleId="30D8CEA6F4F54A50848ABC351A7115DE" w:customStyle="true">
    <w:name w:val="30D8CEA6F4F54A50848ABC351A7115DE"/>
    <w:rsid w:val="00425473"/>
  </w:style>
  <w:style w:type="paragraph" w:styleId="1F185C7C093943B788B9DAF47912BFC6" w:customStyle="true">
    <w:name w:val="1F185C7C093943B788B9DAF47912BFC6"/>
    <w:rsid w:val="00425473"/>
  </w:style>
  <w:style w:type="paragraph" w:styleId="0F4AB7C76D69422E80B7D62EA1CC8BA2" w:customStyle="true">
    <w:name w:val="0F4AB7C76D69422E80B7D62EA1CC8BA2"/>
    <w:rsid w:val="00425473"/>
  </w:style>
  <w:style w:type="paragraph" w:styleId="16DCC7EEA24E46F893FBFDA9E54032AB" w:customStyle="true">
    <w:name w:val="16DCC7EEA24E46F893FBFDA9E54032AB"/>
    <w:rsid w:val="00425473"/>
  </w:style>
  <w:style w:type="paragraph" w:styleId="41AD4303F4C6431D90B0DB2D2FCA2993" w:customStyle="true">
    <w:name w:val="41AD4303F4C6431D90B0DB2D2FCA2993"/>
    <w:rsid w:val="00425473"/>
  </w:style>
  <w:style w:type="paragraph" w:styleId="C633443D77264ECE81E1C6E276FEB4B2" w:customStyle="true">
    <w:name w:val="C633443D77264ECE81E1C6E276FEB4B2"/>
    <w:rsid w:val="00425473"/>
  </w:style>
  <w:style w:type="paragraph" w:styleId="7C6FD0AAC2AF4E56BD3A625B63094BB2" w:customStyle="true">
    <w:name w:val="7C6FD0AAC2AF4E56BD3A625B63094BB2"/>
    <w:rsid w:val="00425473"/>
  </w:style>
  <w:style w:type="paragraph" w:styleId="0CC064A6C82E4DEA880914398F624C8B" w:customStyle="true">
    <w:name w:val="0CC064A6C82E4DEA880914398F624C8B"/>
    <w:rsid w:val="00425473"/>
  </w:style>
  <w:style w:type="paragraph" w:styleId="B66ACE96AAA24D82B3D109B950AEA176" w:customStyle="true">
    <w:name w:val="B66ACE96AAA24D82B3D109B950AEA176"/>
    <w:rsid w:val="00425473"/>
  </w:style>
  <w:style w:type="paragraph" w:styleId="ACE3870503914365B20D2E1FB325F674" w:customStyle="true">
    <w:name w:val="ACE3870503914365B20D2E1FB325F674"/>
    <w:rsid w:val="00425473"/>
  </w:style>
  <w:style w:type="paragraph" w:styleId="BDEA1FAB470445F9A85927FBE2427CBB" w:customStyle="true">
    <w:name w:val="BDEA1FAB470445F9A85927FBE2427CBB"/>
    <w:rsid w:val="00425473"/>
  </w:style>
  <w:style w:type="paragraph" w:styleId="66DAA4D055BB47A29B94049E7F50E4C2" w:customStyle="true">
    <w:name w:val="66DAA4D055BB47A29B94049E7F50E4C2"/>
    <w:rsid w:val="00425473"/>
  </w:style>
  <w:style w:type="paragraph" w:styleId="84D0535D1E184E92B5B05E0F0A8557B8" w:customStyle="true">
    <w:name w:val="84D0535D1E184E92B5B05E0F0A8557B8"/>
    <w:rsid w:val="00425473"/>
  </w:style>
  <w:style w:type="paragraph" w:styleId="8536548F55C5437B876A6CE055D5F4A1" w:customStyle="true">
    <w:name w:val="8536548F55C5437B876A6CE055D5F4A1"/>
    <w:rsid w:val="00425473"/>
  </w:style>
  <w:style w:type="paragraph" w:styleId="97A1DD1FA218425E8243C943828F6CB6" w:customStyle="true">
    <w:name w:val="97A1DD1FA218425E8243C943828F6CB6"/>
    <w:rsid w:val="00720FC9"/>
  </w:style>
  <w:style w:type="paragraph" w:styleId="58D4EF5A082B4C40843FCF1AAA6B5D38" w:customStyle="true">
    <w:name w:val="58D4EF5A082B4C40843FCF1AAA6B5D38"/>
    <w:rsid w:val="00720FC9"/>
  </w:style>
  <w:style w:type="paragraph" w:styleId="D69876B520ED493C9EA7B327586038FB" w:customStyle="true">
    <w:name w:val="D69876B520ED493C9EA7B327586038FB"/>
    <w:rsid w:val="007B01B0"/>
  </w:style>
  <w:style w:type="paragraph" w:styleId="92780FCB0B3447968F6AEC6072DC2C2B" w:customStyle="true">
    <w:name w:val="92780FCB0B3447968F6AEC6072DC2C2B"/>
    <w:rsid w:val="007B01B0"/>
  </w:style>
  <w:style w:type="paragraph" w:styleId="4EB3E281330A4111BC6FEFD2D6BAACB8" w:customStyle="true">
    <w:name w:val="4EB3E281330A4111BC6FEFD2D6BAACB8"/>
    <w:rsid w:val="00C74A81"/>
  </w:style>
  <w:style w:type="paragraph" w:styleId="2065F3C9CA8649CB859CD3E04DF0CCB6" w:customStyle="true">
    <w:name w:val="2065F3C9CA8649CB859CD3E04DF0CCB6"/>
    <w:rsid w:val="00C74A81"/>
  </w:style>
  <w:style w:type="paragraph" w:styleId="E91137F0A32949CA80EAA1E991E9D5D3" w:customStyle="true">
    <w:name w:val="E91137F0A32949CA80EAA1E991E9D5D3"/>
    <w:rsid w:val="00C74A81"/>
  </w:style>
  <w:style w:type="paragraph" w:styleId="FD696B420B65402C83B27D69C8052C49" w:customStyle="true">
    <w:name w:val="FD696B420B65402C83B27D69C8052C49"/>
    <w:rsid w:val="00C74A81"/>
  </w:style>
  <w:style w:type="paragraph" w:styleId="EDCCABC195934B748D5430E0D8ECD489" w:customStyle="true">
    <w:name w:val="EDCCABC195934B748D5430E0D8ECD489"/>
    <w:rsid w:val="00C74A81"/>
  </w:style>
  <w:style w:type="paragraph" w:styleId="E71DF1C54267418985F74BECA76C1F0B" w:customStyle="true">
    <w:name w:val="E71DF1C54267418985F74BECA76C1F0B"/>
    <w:rsid w:val="00C74A81"/>
  </w:style>
  <w:style w:type="paragraph" w:styleId="D8CF9439DA5F4943AC03CBB0BDA25246" w:customStyle="true">
    <w:name w:val="D8CF9439DA5F4943AC03CBB0BDA25246"/>
    <w:rsid w:val="00C74A81"/>
  </w:style>
  <w:style w:type="paragraph" w:styleId="75C46200CA9B4B4489F87319A6E9B59A" w:customStyle="true">
    <w:name w:val="75C46200CA9B4B4489F87319A6E9B59A"/>
    <w:rsid w:val="00C74A81"/>
  </w:style>
  <w:style w:type="paragraph" w:styleId="36C0F24349F34E62A1B812A3D3E7973F" w:customStyle="true">
    <w:name w:val="36C0F24349F34E62A1B812A3D3E7973F"/>
    <w:rsid w:val="00C74A81"/>
  </w:style>
  <w:style w:type="paragraph" w:styleId="2A584A7D4E854E42A8F06D49AAC5EA5A" w:customStyle="true">
    <w:name w:val="2A584A7D4E854E42A8F06D49AAC5EA5A"/>
    <w:rsid w:val="00C74A81"/>
  </w:style>
  <w:style w:type="paragraph" w:styleId="820BDC23464C4A4EB68DDADBCDCA7C67" w:customStyle="true">
    <w:name w:val="820BDC23464C4A4EB68DDADBCDCA7C67"/>
    <w:rsid w:val="00C74A81"/>
  </w:style>
  <w:style w:type="paragraph" w:styleId="A9B89A96CB42426EBD93421CDCE0E221" w:customStyle="true">
    <w:name w:val="A9B89A96CB42426EBD93421CDCE0E221"/>
    <w:rsid w:val="00C74A81"/>
  </w:style>
  <w:style w:type="paragraph" w:styleId="E5D75D99E3CC429DB717DC749917F90F" w:customStyle="true">
    <w:name w:val="E5D75D99E3CC429DB717DC749917F90F"/>
    <w:rsid w:val="00C74A81"/>
  </w:style>
  <w:style w:type="paragraph" w:styleId="A9515F630C0A4772A00A5F7AB339FE70" w:customStyle="true">
    <w:name w:val="A9515F630C0A4772A00A5F7AB339FE70"/>
    <w:rsid w:val="00C74A81"/>
  </w:style>
  <w:style w:type="paragraph" w:styleId="253E975B74D04CB1B28CC9452731D980" w:customStyle="true">
    <w:name w:val="253E975B74D04CB1B28CC9452731D980"/>
    <w:rsid w:val="00C74A81"/>
  </w:style>
  <w:style w:type="paragraph" w:styleId="C4386336B93144EEA7B0E84AC3F8A9E7" w:customStyle="true">
    <w:name w:val="C4386336B93144EEA7B0E84AC3F8A9E7"/>
    <w:rsid w:val="00C74A81"/>
  </w:style>
  <w:style w:type="paragraph" w:styleId="B15AB8BA40B84F12B1800CA6AE97D14F" w:customStyle="true">
    <w:name w:val="B15AB8BA40B84F12B1800CA6AE97D14F"/>
    <w:rsid w:val="00C74A81"/>
  </w:style>
  <w:style w:type="paragraph" w:styleId="01359D23DF8D4F98857BE1DAA1D6521B" w:customStyle="true">
    <w:name w:val="01359D23DF8D4F98857BE1DAA1D6521B"/>
    <w:rsid w:val="00C74A81"/>
  </w:style>
  <w:style w:type="paragraph" w:styleId="2C0E5FD087E9430DA3DA4187F4051AE0" w:customStyle="true">
    <w:name w:val="2C0E5FD087E9430DA3DA4187F4051AE0"/>
    <w:rsid w:val="00C74A81"/>
  </w:style>
  <w:style w:type="paragraph" w:styleId="2532ECD171C14EDB9B6C1B569B969A1A" w:customStyle="true">
    <w:name w:val="2532ECD171C14EDB9B6C1B569B969A1A"/>
    <w:rsid w:val="00C74A81"/>
  </w:style>
  <w:style w:type="paragraph" w:styleId="5C358D37B915435FAF2882F3F89F518F" w:customStyle="true">
    <w:name w:val="5C358D37B915435FAF2882F3F89F518F"/>
    <w:rsid w:val="00C74A81"/>
  </w:style>
  <w:style w:type="paragraph" w:styleId="F03B553E039D45B08FAD540BA2463605" w:customStyle="true">
    <w:name w:val="F03B553E039D45B08FAD540BA2463605"/>
    <w:rsid w:val="00C74A81"/>
  </w:style>
  <w:style w:type="paragraph" w:styleId="B06F8341D326499CA407470CB3F77DB3" w:customStyle="true">
    <w:name w:val="B06F8341D326499CA407470CB3F77DB3"/>
    <w:rsid w:val="00C74A81"/>
  </w:style>
  <w:style w:type="paragraph" w:styleId="C0D9636E5FA748FE91702C58509FFEA2" w:customStyle="true">
    <w:name w:val="C0D9636E5FA748FE91702C58509FFEA2"/>
    <w:rsid w:val="00C74A81"/>
  </w:style>
  <w:style w:type="paragraph" w:styleId="F66BD7E3BD8F4C40AE3DDC7BECAE4A2E" w:customStyle="true">
    <w:name w:val="F66BD7E3BD8F4C40AE3DDC7BECAE4A2E"/>
    <w:rsid w:val="00C74A81"/>
  </w:style>
  <w:style w:type="paragraph" w:styleId="779786B1EBD540AFB9F06526A7FD1E08" w:customStyle="true">
    <w:name w:val="779786B1EBD540AFB9F06526A7FD1E08"/>
    <w:rsid w:val="00C74A81"/>
  </w:style>
  <w:style w:type="paragraph" w:styleId="812164F41C144114BD182F443E311A48" w:customStyle="true">
    <w:name w:val="812164F41C144114BD182F443E311A48"/>
    <w:rsid w:val="00C74A81"/>
  </w:style>
  <w:style w:type="paragraph" w:styleId="FB179A433B09413DA8A4A89334FEA529" w:customStyle="true">
    <w:name w:val="FB179A433B09413DA8A4A89334FEA529"/>
    <w:rsid w:val="00C74A81"/>
  </w:style>
  <w:style w:type="paragraph" w:styleId="02350B34188A4B9A86C8BD471A3D90A1" w:customStyle="true">
    <w:name w:val="02350B34188A4B9A86C8BD471A3D90A1"/>
    <w:rsid w:val="00C74A81"/>
  </w:style>
  <w:style w:type="paragraph" w:styleId="BC9B6AA2C3774D5DB3027AB30C469168" w:customStyle="true">
    <w:name w:val="BC9B6AA2C3774D5DB3027AB30C469168"/>
    <w:rsid w:val="00C74A81"/>
  </w:style>
  <w:style w:type="paragraph" w:styleId="19C42C204784497BBFC3309475310AEE" w:customStyle="true">
    <w:name w:val="19C42C204784497BBFC3309475310AEE"/>
    <w:rsid w:val="00C74A81"/>
  </w:style>
  <w:style w:type="paragraph" w:styleId="EE4F5CE1BB8746D29B4477AFDF38A94F" w:customStyle="true">
    <w:name w:val="EE4F5CE1BB8746D29B4477AFDF38A94F"/>
    <w:rsid w:val="00C74A81"/>
  </w:style>
  <w:style w:type="paragraph" w:styleId="A122CB526CB7455DA580DC9A33C24F06" w:customStyle="true">
    <w:name w:val="A122CB526CB7455DA580DC9A33C24F06"/>
    <w:rsid w:val="00C74A81"/>
  </w:style>
  <w:style w:type="paragraph" w:styleId="0530C5CE6208433EA3363ED91D903AB6" w:customStyle="true">
    <w:name w:val="0530C5CE6208433EA3363ED91D903AB6"/>
    <w:rsid w:val="00C74A81"/>
  </w:style>
  <w:style w:type="paragraph" w:styleId="10D05436529D43BD95954679DF1B5D6B" w:customStyle="true">
    <w:name w:val="10D05436529D43BD95954679DF1B5D6B"/>
  </w:style>
  <w:style w:type="paragraph" w:styleId="B64D21E7AB5E458FA5A102D6CEF72BAA" w:customStyle="true">
    <w:name w:val="B64D21E7AB5E458FA5A102D6CEF72BAA"/>
  </w:style>
  <w:style w:type="paragraph" w:styleId="10CCC0F2E4EB46CB9A8A61B9BD926B88" w:customStyle="true">
    <w:name w:val="10CCC0F2E4EB46CB9A8A61B9BD926B88"/>
  </w:style>
  <w:style w:type="paragraph" w:styleId="2C3BC46831094263A1DC3AD18D8E45E9" w:customStyle="true">
    <w:name w:val="2C3BC46831094263A1DC3AD18D8E45E9"/>
  </w:style>
  <w:style w:type="paragraph" w:styleId="7E70FDC4626E4E84B74AF4D596177904" w:customStyle="true">
    <w:name w:val="7E70FDC4626E4E84B74AF4D596177904"/>
  </w:style>
  <w:style w:type="paragraph" w:styleId="D0E8A4D7F7894722AF8043F8ADD82DF5" w:customStyle="true">
    <w:name w:val="D0E8A4D7F7894722AF8043F8ADD82DF5"/>
  </w:style>
  <w:style w:type="paragraph" w:styleId="5641E7E340C3477CA7E34BF89E2C6245" w:customStyle="true">
    <w:name w:val="5641E7E340C3477CA7E34BF89E2C6245"/>
  </w:style>
  <w:style w:type="paragraph" w:styleId="97DF66A1497449CDAAF74A6B45A71D83" w:customStyle="true">
    <w:name w:val="97DF66A1497449CDAAF74A6B45A71D83"/>
  </w:style>
  <w:style w:type="paragraph" w:styleId="E995DFA26B5B4A2F8A618C185D1E87F7" w:customStyle="true">
    <w:name w:val="E995DFA26B5B4A2F8A618C185D1E87F7"/>
  </w:style>
  <w:style w:type="paragraph" w:styleId="96AD06A37E11491092C73BC423D5B05E" w:customStyle="true">
    <w:name w:val="96AD06A37E11491092C73BC423D5B05E"/>
  </w:style>
  <w:style w:type="paragraph" w:styleId="5464447E659C4F67A261766688EBF87C" w:customStyle="true">
    <w:name w:val="5464447E659C4F67A261766688EBF87C"/>
  </w:style>
  <w:style w:type="paragraph" w:styleId="1158796E40724957AD5CF25589B0A514" w:customStyle="true">
    <w:name w:val="1158796E40724957AD5CF25589B0A514"/>
  </w:style>
  <w:style w:type="paragraph" w:styleId="7B5C6CE4F083431F93B2EDA7CA7FEF0E" w:customStyle="true">
    <w:name w:val="7B5C6CE4F083431F93B2EDA7CA7FEF0E"/>
  </w:style>
  <w:style w:type="paragraph" w:styleId="D93C0BCA2B4C40D382FC0B16E2133B49" w:customStyle="true">
    <w:name w:val="D93C0BCA2B4C40D382FC0B16E2133B49"/>
  </w:style>
  <w:style w:type="paragraph" w:styleId="6AF16E670D3E4CB8B9309BEE8F5A5E14" w:customStyle="true">
    <w:name w:val="6AF16E670D3E4CB8B9309BEE8F5A5E14"/>
  </w:style>
  <w:style w:type="paragraph" w:styleId="7FC33E29F3C948DFAB1D8CFF9B1299CE" w:customStyle="true">
    <w:name w:val="7FC33E29F3C948DFAB1D8CFF9B1299CE"/>
  </w:style>
  <w:style w:type="paragraph" w:styleId="205850914DA54FB1BCBC856DAEB15498" w:customStyle="true">
    <w:name w:val="205850914DA54FB1BCBC856DAEB15498"/>
  </w:style>
  <w:style w:type="paragraph" w:styleId="30EA4BDEDC66465180FF1278C7D9DCF1" w:customStyle="true">
    <w:name w:val="30EA4BDEDC66465180FF1278C7D9DCF1"/>
  </w:style>
  <w:style w:type="paragraph" w:styleId="8560C1E2BC3C4F06A4D34454C7DBDB54" w:customStyle="true">
    <w:name w:val="8560C1E2BC3C4F06A4D34454C7DBDB54"/>
  </w:style>
  <w:style w:type="paragraph" w:styleId="C7319E8CFCC0426084ABA5C4471E12C0" w:customStyle="true">
    <w:name w:val="C7319E8CFCC0426084ABA5C4471E12C0"/>
  </w:style>
  <w:style w:type="paragraph" w:styleId="8EDD041B8E9D4BF983378798AD51B450" w:customStyle="true">
    <w:name w:val="8EDD041B8E9D4BF983378798AD51B450"/>
  </w:style>
  <w:style w:type="paragraph" w:styleId="005E853A830E4F839CC70586549CECE6" w:customStyle="true">
    <w:name w:val="005E853A830E4F839CC70586549CECE6"/>
  </w:style>
  <w:style w:type="paragraph" w:styleId="60098F59D3904575851EE19A08CED055" w:customStyle="true">
    <w:name w:val="60098F59D3904575851EE19A08CED055"/>
  </w:style>
  <w:style w:type="paragraph" w:styleId="042C1E10723D455893386E967D849E6F" w:customStyle="true">
    <w:name w:val="042C1E10723D455893386E967D849E6F"/>
  </w:style>
  <w:style w:type="paragraph" w:styleId="9429A370CDE145B396207C5B2252EC40" w:customStyle="true">
    <w:name w:val="9429A370CDE145B396207C5B2252EC40"/>
  </w:style>
  <w:style w:type="paragraph" w:styleId="726CFB18D9BC497AB8F49F21EE036473" w:customStyle="true">
    <w:name w:val="726CFB18D9BC497AB8F49F21EE036473"/>
  </w:style>
  <w:style w:type="paragraph" w:styleId="35457187E5184A98BCE1AABA8C93C77A" w:customStyle="true">
    <w:name w:val="35457187E5184A98BCE1AABA8C93C77A"/>
  </w:style>
  <w:style w:type="paragraph" w:styleId="26D5666BD03545A88C4DBA37373DE02B" w:customStyle="true">
    <w:name w:val="26D5666BD03545A88C4DBA37373DE02B"/>
  </w:style>
  <w:style w:type="paragraph" w:styleId="8060B2D8BC544AB68C84BA308B02BCC7" w:customStyle="true">
    <w:name w:val="8060B2D8BC544AB68C84BA308B02BCC7"/>
  </w:style>
  <w:style w:type="paragraph" w:styleId="89360FB8172A45B2B00096AFDC21FA84" w:customStyle="true">
    <w:name w:val="89360FB8172A45B2B00096AFDC21FA84"/>
  </w:style>
  <w:style w:type="paragraph" w:styleId="F037D98B8236440FA06472B5DF0766E6" w:customStyle="true">
    <w:name w:val="F037D98B8236440FA06472B5DF0766E6"/>
  </w:style>
  <w:style w:type="paragraph" w:styleId="25FDA73045C54E1DBA793B81681B9B24" w:customStyle="true">
    <w:name w:val="25FDA73045C54E1DBA793B81681B9B24"/>
  </w:style>
  <w:style w:type="paragraph" w:styleId="AC3B2619DAEE4A55891AFC6D1BFA126A" w:customStyle="true">
    <w:name w:val="AC3B2619DAEE4A55891AFC6D1BFA126A"/>
  </w:style>
  <w:style w:type="paragraph" w:styleId="E8A3412FC74D40C897B252D1A951A9DC" w:customStyle="true">
    <w:name w:val="E8A3412FC74D40C897B252D1A951A9DC"/>
  </w:style>
  <w:style w:type="paragraph" w:styleId="8B167CDAA23142A1B8341ED82576E5E7" w:customStyle="true">
    <w:name w:val="8B167CDAA23142A1B8341ED82576E5E7"/>
  </w:style>
  <w:style w:type="paragraph" w:styleId="B299256375B1447B983772079437F66C" w:customStyle="true">
    <w:name w:val="B299256375B1447B983772079437F66C"/>
  </w:style>
  <w:style w:type="paragraph" w:styleId="D5CB58432E7B4DF8A20BC69D040F47F6" w:customStyle="true">
    <w:name w:val="D5CB58432E7B4DF8A20BC69D040F47F6"/>
  </w:style>
  <w:style w:type="paragraph" w:styleId="8BCC8FE79ABA4A47B7E324B3CF49E95A" w:customStyle="true">
    <w:name w:val="8BCC8FE79ABA4A47B7E324B3CF49E95A"/>
  </w:style>
  <w:style w:type="paragraph" w:styleId="B3B6FBEBC0A0436392B079D2D5A50E78" w:customStyle="true">
    <w:name w:val="B3B6FBEBC0A0436392B079D2D5A50E78"/>
  </w:style>
  <w:style w:type="paragraph" w:styleId="73BEAB4780CE4691B28FEAB4A697F6DE" w:customStyle="true">
    <w:name w:val="73BEAB4780CE4691B28FEAB4A697F6DE"/>
  </w:style>
  <w:style w:type="paragraph" w:styleId="B5025B4BC1154472BA785B79D8C7D028" w:customStyle="true">
    <w:name w:val="B5025B4BC1154472BA785B79D8C7D028"/>
  </w:style>
  <w:style w:type="paragraph" w:styleId="76F0AE9EF0AD49E185C04443F6585FA4" w:customStyle="true">
    <w:name w:val="76F0AE9EF0AD49E185C04443F6585FA4"/>
  </w:style>
  <w:style w:type="paragraph" w:styleId="8F633E5B5E54462A88F02490DD573204" w:customStyle="true">
    <w:name w:val="8F633E5B5E54462A88F02490DD573204"/>
  </w:style>
  <w:style w:type="paragraph" w:styleId="920B9EB7AD9B4C0696EA36AA604D3AF4" w:customStyle="true">
    <w:name w:val="920B9EB7AD9B4C0696EA36AA604D3AF4"/>
  </w:style>
  <w:style w:type="paragraph" w:styleId="9ED46CE791004B62AF21EFED48C83F96" w:customStyle="true">
    <w:name w:val="9ED46CE791004B62AF21EFED48C83F96"/>
  </w:style>
  <w:style w:type="paragraph" w:styleId="CF3D7E0854B746628F622953FB19E583" w:customStyle="true">
    <w:name w:val="CF3D7E0854B746628F622953FB19E583"/>
  </w:style>
  <w:style w:type="paragraph" w:styleId="A6C1710965D04785A6D488A987C92323" w:customStyle="true">
    <w:name w:val="A6C1710965D04785A6D488A987C92323"/>
  </w:style>
  <w:style w:type="paragraph" w:styleId="F979E561568D4F6BB9DBAC5BCD01B976" w:customStyle="true">
    <w:name w:val="F979E561568D4F6BB9DBAC5BCD01B976"/>
  </w:style>
  <w:style w:type="paragraph" w:styleId="A2BE6092F53543B48928551214AE4029" w:customStyle="true">
    <w:name w:val="A2BE6092F53543B48928551214AE4029"/>
  </w:style>
  <w:style w:type="paragraph" w:styleId="ABBAADE7A8314C02818DAC540510EB9D" w:customStyle="true">
    <w:name w:val="ABBAADE7A8314C02818DAC540510EB9D"/>
  </w:style>
  <w:style w:type="paragraph" w:styleId="503B975EC7BC4065B384EF7AE1430E61" w:customStyle="true">
    <w:name w:val="503B975EC7BC4065B384EF7AE1430E61"/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hema farbig">
  <a:themeElements>
    <a:clrScheme name="Thema farbig">
      <a:dk1>
        <a:sysClr val="windowText" lastClr="000000"/>
      </a:dk1>
      <a:lt1>
        <a:sysClr val="window" lastClr="FFFFFF"/>
      </a:lt1>
      <a:dk2>
        <a:srgbClr val="885EA0"/>
      </a:dk2>
      <a:lt2>
        <a:srgbClr val="EB690B"/>
      </a:lt2>
      <a:accent1>
        <a:srgbClr val="0076BD"/>
      </a:accent1>
      <a:accent2>
        <a:srgbClr val="E2001A"/>
      </a:accent2>
      <a:accent3>
        <a:srgbClr val="3EA743"/>
      </a:accent3>
      <a:accent4>
        <a:srgbClr val="FFCC00"/>
      </a:accent4>
      <a:accent5>
        <a:srgbClr val="009EE0"/>
      </a:accent5>
      <a:accent6>
        <a:srgbClr val="E30059"/>
      </a:accent6>
      <a:hlink>
        <a:srgbClr val="0000FF"/>
      </a:hlink>
      <a:folHlink>
        <a:srgbClr val="800080"/>
      </a:folHlink>
    </a:clrScheme>
    <a:fontScheme name="Thema farbi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112DB41B-B5F3-4170-91BB-AB6FC4C58A7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Kanton Zürich</properties:Company>
  <properties:Pages>4</properties:Pages>
  <properties:Words>284</properties:Words>
  <properties:Characters>1790</properties:Characters>
  <properties:Lines>14</properties:Lines>
  <properties:Paragraphs>4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2070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2018-05-03T12:03:00Z</dcterms:created>
  <dc:creator/>
  <cp:lastModifiedBy>Schaefer Patrick</cp:lastModifiedBy>
  <dcterms:modified xmlns:xsi="http://www.w3.org/2001/XMLSchema-instance" xsi:type="dcterms:W3CDTF">2020-11-30T16:18:00Z</dcterms:modified>
  <cp:revision>3</cp:revision>
</cp:coreProperties>
</file>