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03" w:rsidRPr="005208FD" w:rsidRDefault="004803B0" w:rsidP="005208FD">
      <w:pPr>
        <w:jc w:val="center"/>
        <w:rPr>
          <w:b/>
          <w:sz w:val="44"/>
          <w:szCs w:val="44"/>
        </w:rPr>
      </w:pPr>
      <w:r w:rsidRPr="005208FD">
        <w:rPr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647700</wp:posOffset>
            </wp:positionV>
            <wp:extent cx="6246495" cy="8162925"/>
            <wp:effectExtent l="1905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08FD" w:rsidRPr="005208FD">
        <w:rPr>
          <w:b/>
          <w:sz w:val="44"/>
          <w:szCs w:val="44"/>
        </w:rPr>
        <w:t>Peter Pets ERD Schema</w:t>
      </w:r>
    </w:p>
    <w:sectPr w:rsidR="00B76B03" w:rsidRPr="005208FD" w:rsidSect="00B7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03B0"/>
    <w:rsid w:val="00061686"/>
    <w:rsid w:val="004803B0"/>
    <w:rsid w:val="005208FD"/>
    <w:rsid w:val="00B7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Mihoc</dc:creator>
  <cp:lastModifiedBy>Mihoc</cp:lastModifiedBy>
  <cp:revision>2</cp:revision>
  <cp:lastPrinted>2013-12-02T18:15:00Z</cp:lastPrinted>
  <dcterms:created xsi:type="dcterms:W3CDTF">2013-12-02T18:14:00Z</dcterms:created>
  <dcterms:modified xsi:type="dcterms:W3CDTF">2013-12-02T18:18:00Z</dcterms:modified>
</cp:coreProperties>
</file>