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9BE85" w14:textId="6661C6DD" w:rsidR="00990BAF" w:rsidRDefault="0069547F" w:rsidP="0069547F">
      <w:pPr>
        <w:pStyle w:val="Heading1"/>
        <w:rPr>
          <w:sz w:val="52"/>
          <w:lang w:val="de-DE"/>
        </w:rPr>
      </w:pPr>
      <w:r w:rsidRPr="0069547F">
        <w:rPr>
          <w:sz w:val="52"/>
          <w:lang w:val="de-DE"/>
        </w:rPr>
        <w:t>Testprotokoll von S</w:t>
      </w:r>
      <w:r w:rsidR="009C269F">
        <w:rPr>
          <w:sz w:val="52"/>
          <w:lang w:val="de-DE"/>
        </w:rPr>
        <w:t>UPREME DEV</w:t>
      </w:r>
      <w:r w:rsidRPr="0069547F">
        <w:rPr>
          <w:sz w:val="52"/>
          <w:lang w:val="de-DE"/>
        </w:rPr>
        <w:t xml:space="preserve"> – Sprint </w:t>
      </w:r>
      <w:r w:rsidR="001C5561">
        <w:rPr>
          <w:sz w:val="52"/>
          <w:lang w:val="de-DE"/>
        </w:rPr>
        <w:t>2</w:t>
      </w:r>
    </w:p>
    <w:p w14:paraId="697D20F6" w14:textId="00667AF4" w:rsidR="0069547F" w:rsidRDefault="0069547F" w:rsidP="0069547F">
      <w:pPr>
        <w:rPr>
          <w:lang w:val="de-DE"/>
        </w:rPr>
      </w:pPr>
    </w:p>
    <w:p w14:paraId="048F04F7" w14:textId="1734032B" w:rsidR="009C269F" w:rsidRDefault="009C269F" w:rsidP="009C269F">
      <w:pPr>
        <w:rPr>
          <w:rStyle w:val="IntenseEmphasis"/>
          <w:sz w:val="32"/>
          <w:lang w:val="de-DE"/>
        </w:rPr>
      </w:pPr>
      <w:r w:rsidRPr="009C269F">
        <w:rPr>
          <w:rStyle w:val="IntenseEmphasis"/>
          <w:sz w:val="32"/>
          <w:lang w:val="de-DE"/>
        </w:rPr>
        <w:t>SUPREME DEV (Team 2)</w:t>
      </w:r>
    </w:p>
    <w:p w14:paraId="0DE24BBD" w14:textId="10BED8D0" w:rsidR="009C269F" w:rsidRPr="000C4EAB" w:rsidRDefault="009C269F" w:rsidP="009C269F">
      <w:pPr>
        <w:rPr>
          <w:iCs/>
          <w:sz w:val="24"/>
          <w:lang w:val="de-DE"/>
        </w:rPr>
      </w:pPr>
      <w:r w:rsidRPr="00583FDA">
        <w:rPr>
          <w:rStyle w:val="Emphasis"/>
          <w:i w:val="0"/>
          <w:sz w:val="24"/>
          <w:lang w:val="de-DE"/>
        </w:rPr>
        <w:t xml:space="preserve">David Goricanec, Thomas Reiter, Lucas </w:t>
      </w:r>
      <w:proofErr w:type="spellStart"/>
      <w:r w:rsidRPr="00583FDA">
        <w:rPr>
          <w:rStyle w:val="Emphasis"/>
          <w:i w:val="0"/>
          <w:sz w:val="24"/>
          <w:lang w:val="de-DE"/>
        </w:rPr>
        <w:t>Pallan</w:t>
      </w:r>
      <w:proofErr w:type="spellEnd"/>
      <w:r w:rsidRPr="00583FDA">
        <w:rPr>
          <w:rStyle w:val="Emphasis"/>
          <w:i w:val="0"/>
          <w:sz w:val="24"/>
          <w:lang w:val="de-DE"/>
        </w:rPr>
        <w:t xml:space="preserve">, Bettina </w:t>
      </w:r>
      <w:proofErr w:type="spellStart"/>
      <w:r w:rsidRPr="00583FDA">
        <w:rPr>
          <w:rStyle w:val="Emphasis"/>
          <w:i w:val="0"/>
          <w:sz w:val="24"/>
          <w:lang w:val="de-DE"/>
        </w:rPr>
        <w:t>Ranzenbacher</w:t>
      </w:r>
      <w:proofErr w:type="spellEnd"/>
      <w:r w:rsidRPr="00583FDA">
        <w:rPr>
          <w:rStyle w:val="Emphasis"/>
          <w:i w:val="0"/>
          <w:sz w:val="24"/>
          <w:lang w:val="de-DE"/>
        </w:rPr>
        <w:t>, Maximilian Steidl</w:t>
      </w:r>
    </w:p>
    <w:p w14:paraId="7CD2226B" w14:textId="663733CD" w:rsidR="009C269F" w:rsidRPr="009C269F" w:rsidRDefault="009C269F" w:rsidP="009C269F">
      <w:pPr>
        <w:pStyle w:val="Heading2"/>
        <w:rPr>
          <w:sz w:val="32"/>
        </w:rPr>
      </w:pPr>
      <w:r w:rsidRPr="009C269F">
        <w:rPr>
          <w:sz w:val="32"/>
        </w:rPr>
        <w:t>Beschreibung der Funktionen</w:t>
      </w:r>
    </w:p>
    <w:p w14:paraId="56B54F51" w14:textId="50B30C6A" w:rsidR="009C269F" w:rsidRPr="00FB7069" w:rsidRDefault="00FB7069" w:rsidP="009C269F">
      <w:pPr>
        <w:rPr>
          <w:sz w:val="24"/>
        </w:rPr>
      </w:pPr>
      <w:r w:rsidRPr="00FB7069">
        <w:rPr>
          <w:sz w:val="24"/>
        </w:rPr>
        <w:t>Die Applikation für PC und Smartphone stellt eine Tabelle von Studenten der FH Joanneum dar</w:t>
      </w:r>
      <w:r w:rsidR="007E698F">
        <w:rPr>
          <w:sz w:val="24"/>
        </w:rPr>
        <w:t>. Die Daten sollen in eine DB geliefert und ausgelesen werden und dann richtig auf der Seite ausgegeben. Zudem soll man weitere Daten der DB hinzufügen können.</w:t>
      </w:r>
    </w:p>
    <w:p w14:paraId="4A20EA92" w14:textId="3B53B554" w:rsidR="00535656" w:rsidRDefault="00535656" w:rsidP="00535656">
      <w:pPr>
        <w:pStyle w:val="Heading1"/>
      </w:pPr>
      <w:r w:rsidRPr="00674B9C">
        <w:rPr>
          <w:highlight w:val="yellow"/>
        </w:rPr>
        <w:t xml:space="preserve">TESTER GRUPPE </w:t>
      </w:r>
      <w:proofErr w:type="gramStart"/>
      <w:r>
        <w:rPr>
          <w:highlight w:val="yellow"/>
        </w:rPr>
        <w:t>A</w:t>
      </w:r>
      <w:r w:rsidRPr="00674B9C">
        <w:rPr>
          <w:highlight w:val="yellow"/>
        </w:rPr>
        <w:t xml:space="preserve"> :</w:t>
      </w:r>
      <w:proofErr w:type="gramEnd"/>
      <w:r>
        <w:t xml:space="preserve"> </w:t>
      </w:r>
    </w:p>
    <w:p w14:paraId="50FB4BB9" w14:textId="7C242845" w:rsidR="00535656" w:rsidRPr="00535656" w:rsidRDefault="00535656" w:rsidP="00535656">
      <w:r w:rsidRPr="00535656">
        <w:t>David Goricanec</w:t>
      </w:r>
    </w:p>
    <w:p w14:paraId="02263BDA" w14:textId="5C8AB980" w:rsidR="008B0891" w:rsidRDefault="008B0891" w:rsidP="008B0891">
      <w:pPr>
        <w:pStyle w:val="Heading2"/>
        <w:rPr>
          <w:sz w:val="32"/>
        </w:rPr>
      </w:pPr>
      <w:r>
        <w:rPr>
          <w:sz w:val="32"/>
        </w:rPr>
        <w:t>Wie wurde getestet?</w:t>
      </w:r>
    </w:p>
    <w:p w14:paraId="49E0CF8E" w14:textId="15A1B704" w:rsidR="001A3E5F" w:rsidRPr="00536F04" w:rsidRDefault="007E698F" w:rsidP="001A3E5F">
      <w:r w:rsidRPr="00536F04">
        <w:t>Laptop mit Windows10 dazu Google Chrome.</w:t>
      </w:r>
    </w:p>
    <w:p w14:paraId="68FF889B" w14:textId="7D9CC6AF" w:rsidR="002E65CB" w:rsidRPr="00536F04" w:rsidRDefault="002E65CB" w:rsidP="002E65CB">
      <w:pPr>
        <w:pStyle w:val="Heading2"/>
        <w:rPr>
          <w:iCs/>
          <w:sz w:val="32"/>
        </w:rPr>
      </w:pPr>
      <w:r w:rsidRPr="00536F04">
        <w:rPr>
          <w:iCs/>
          <w:sz w:val="32"/>
        </w:rPr>
        <w:t>Notebook Test</w:t>
      </w:r>
    </w:p>
    <w:p w14:paraId="027F259C" w14:textId="0DDC8085" w:rsidR="007E698F" w:rsidRPr="007E698F" w:rsidRDefault="000C4EAB" w:rsidP="007E698F">
      <w:r>
        <w:rPr>
          <w:noProof/>
          <w:lang w:eastAsia="de-AT"/>
        </w:rPr>
        <w:drawing>
          <wp:anchor distT="0" distB="0" distL="114300" distR="114300" simplePos="0" relativeHeight="251704320" behindDoc="1" locked="0" layoutInCell="1" allowOverlap="1" wp14:anchorId="1B20ECC0" wp14:editId="091A8EC3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403975" cy="1552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448" b="-1695"/>
                    <a:stretch/>
                  </pic:blipFill>
                  <pic:spPr bwMode="auto">
                    <a:xfrm>
                      <a:off x="0" y="0"/>
                      <a:ext cx="64039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8F" w:rsidRPr="007E698F">
        <w:t xml:space="preserve">Erster Test auf </w:t>
      </w:r>
      <w:proofErr w:type="spellStart"/>
      <w:r w:rsidR="007E698F" w:rsidRPr="007E698F">
        <w:t>Localhost</w:t>
      </w:r>
      <w:proofErr w:type="spellEnd"/>
      <w:r w:rsidR="007E698F" w:rsidRPr="007E698F">
        <w:t xml:space="preserve"> u</w:t>
      </w:r>
      <w:r w:rsidR="007E698F">
        <w:t>m zu sehen ob DB verfügbar ist und erreicht werden kann. Schüler wird zurückgegeben.</w:t>
      </w:r>
    </w:p>
    <w:p w14:paraId="669ED727" w14:textId="42568FEE" w:rsidR="00A50A5F" w:rsidRDefault="00A50A5F" w:rsidP="00A50A5F"/>
    <w:p w14:paraId="17BD539B" w14:textId="26FA68F0" w:rsidR="00674B9C" w:rsidRPr="000C4EAB" w:rsidRDefault="000C4EAB" w:rsidP="00A50A5F">
      <w:r w:rsidRPr="000C4EAB">
        <w:t xml:space="preserve">Generelles </w:t>
      </w:r>
      <w:r>
        <w:t xml:space="preserve">hinzufügen von Daten und ansehen von Daten funktioniert einwandfrei. Auch im Internet Explorer und Firefox. Es gibt einfache Validationen die eine „not null“-Prüfung </w:t>
      </w:r>
      <w:r w:rsidR="00564D86">
        <w:t>beim Klick auf den update/hinzufügen-button ausführen.</w:t>
      </w:r>
      <w:r w:rsidR="008111C1">
        <w:t xml:space="preserve"> Screenshots zu den einzelnen Tasks befinden sich im Bereich des zweiten Tests.</w:t>
      </w:r>
    </w:p>
    <w:p w14:paraId="22AF5C11" w14:textId="0971875A" w:rsidR="00674B9C" w:rsidRPr="000C4EAB" w:rsidRDefault="00674B9C" w:rsidP="00674B9C">
      <w:pPr>
        <w:pStyle w:val="Heading1"/>
      </w:pPr>
    </w:p>
    <w:p w14:paraId="0A48CFF9" w14:textId="23F422BA" w:rsidR="00674B9C" w:rsidRDefault="00674B9C" w:rsidP="00674B9C">
      <w:pPr>
        <w:pStyle w:val="Heading1"/>
      </w:pPr>
      <w:r w:rsidRPr="00674B9C">
        <w:rPr>
          <w:highlight w:val="yellow"/>
        </w:rPr>
        <w:t>TESTER GRUPPE B (Versuch 2 daher Gruppe A):</w:t>
      </w:r>
      <w:r>
        <w:t xml:space="preserve"> </w:t>
      </w:r>
    </w:p>
    <w:p w14:paraId="1A35B4B7" w14:textId="2984A717" w:rsidR="00674B9C" w:rsidRDefault="00674B9C" w:rsidP="00A50A5F">
      <w:r>
        <w:t>Bettina Ranzenbacher</w:t>
      </w:r>
    </w:p>
    <w:p w14:paraId="77A6C54A" w14:textId="77777777" w:rsidR="00535656" w:rsidRDefault="00535656" w:rsidP="00535656">
      <w:pPr>
        <w:pStyle w:val="Heading2"/>
        <w:rPr>
          <w:sz w:val="32"/>
        </w:rPr>
      </w:pPr>
      <w:r>
        <w:rPr>
          <w:sz w:val="32"/>
        </w:rPr>
        <w:t>Wie wurde getestet?</w:t>
      </w:r>
    </w:p>
    <w:p w14:paraId="610AD553" w14:textId="76EE4CB6" w:rsidR="00535656" w:rsidRPr="00535656" w:rsidRDefault="00535656" w:rsidP="00A50A5F">
      <w:pPr>
        <w:rPr>
          <w:lang w:val="en-US"/>
        </w:rPr>
      </w:pPr>
      <w:r w:rsidRPr="00535656">
        <w:rPr>
          <w:lang w:val="en-US"/>
        </w:rPr>
        <w:t xml:space="preserve">HP-Laptop </w:t>
      </w:r>
      <w:proofErr w:type="spellStart"/>
      <w:r w:rsidRPr="00535656">
        <w:rPr>
          <w:lang w:val="en-US"/>
        </w:rPr>
        <w:t>mit</w:t>
      </w:r>
      <w:proofErr w:type="spellEnd"/>
      <w:r w:rsidRPr="00535656">
        <w:rPr>
          <w:lang w:val="en-US"/>
        </w:rPr>
        <w:t xml:space="preserve"> Windows10 </w:t>
      </w:r>
      <w:proofErr w:type="spellStart"/>
      <w:r w:rsidRPr="00535656">
        <w:rPr>
          <w:lang w:val="en-US"/>
        </w:rPr>
        <w:t>dazu</w:t>
      </w:r>
      <w:proofErr w:type="spellEnd"/>
      <w:r w:rsidRPr="00535656">
        <w:rPr>
          <w:lang w:val="en-US"/>
        </w:rPr>
        <w:t xml:space="preserve"> Google Chrome.</w:t>
      </w:r>
    </w:p>
    <w:p w14:paraId="7C0B37FB" w14:textId="2F01E70B" w:rsidR="00674B9C" w:rsidRDefault="006B3F0B" w:rsidP="00674B9C">
      <w:pPr>
        <w:pStyle w:val="Heading1"/>
      </w:pPr>
      <w:r w:rsidRPr="00615EA6">
        <w:rPr>
          <w:noProof/>
          <w:lang w:eastAsia="de-AT"/>
        </w:rPr>
        <w:lastRenderedPageBreak/>
        <w:drawing>
          <wp:anchor distT="0" distB="0" distL="114300" distR="114300" simplePos="0" relativeHeight="251703296" behindDoc="0" locked="0" layoutInCell="1" allowOverlap="1" wp14:anchorId="6D753650" wp14:editId="77094D76">
            <wp:simplePos x="0" y="0"/>
            <wp:positionH relativeFrom="page">
              <wp:align>left</wp:align>
            </wp:positionH>
            <wp:positionV relativeFrom="paragraph">
              <wp:posOffset>321310</wp:posOffset>
            </wp:positionV>
            <wp:extent cx="7617940" cy="3052383"/>
            <wp:effectExtent l="0" t="0" r="254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940" cy="305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B9C" w:rsidRPr="00674B9C">
        <w:rPr>
          <w:rStyle w:val="Heading1Char"/>
        </w:rPr>
        <w:t xml:space="preserve">US </w:t>
      </w:r>
      <w:r w:rsidR="00674B9C">
        <w:rPr>
          <w:rStyle w:val="Heading1Char"/>
        </w:rPr>
        <w:t>3</w:t>
      </w:r>
      <w:r w:rsidR="00674B9C">
        <w:t>:</w:t>
      </w:r>
    </w:p>
    <w:p w14:paraId="35DFED9A" w14:textId="66E300B6" w:rsidR="00A92508" w:rsidRPr="00A92508" w:rsidRDefault="00A92508" w:rsidP="00A92508"/>
    <w:p w14:paraId="0E42B9B4" w14:textId="4ED37D15" w:rsidR="00674B9C" w:rsidRDefault="00674B9C" w:rsidP="00A50A5F">
      <w:r>
        <w:t xml:space="preserve">Wie am Screenshot und allen weiteren zu sehen ist, wurde das abgemachte </w:t>
      </w:r>
      <w:r w:rsidRPr="00A92508">
        <w:rPr>
          <w:u w:val="single"/>
        </w:rPr>
        <w:t>Design</w:t>
      </w:r>
      <w:r>
        <w:t xml:space="preserve"> der FH-Joanneum durchgehend benutzt. </w:t>
      </w:r>
    </w:p>
    <w:p w14:paraId="22726C24" w14:textId="1AAB6EEE" w:rsidR="00674B9C" w:rsidRDefault="00674B9C" w:rsidP="00A50A5F"/>
    <w:p w14:paraId="3DCB6FBC" w14:textId="50AA28D8" w:rsidR="00674B9C" w:rsidRDefault="00674B9C" w:rsidP="00674B9C">
      <w:pPr>
        <w:pStyle w:val="Heading1"/>
      </w:pPr>
      <w:r w:rsidRPr="00674B9C">
        <w:rPr>
          <w:noProof/>
          <w:lang w:eastAsia="de-AT"/>
        </w:rPr>
        <w:drawing>
          <wp:anchor distT="0" distB="0" distL="114300" distR="114300" simplePos="0" relativeHeight="251697152" behindDoc="0" locked="0" layoutInCell="1" allowOverlap="1" wp14:anchorId="2FA4825B" wp14:editId="68115530">
            <wp:simplePos x="0" y="0"/>
            <wp:positionH relativeFrom="column">
              <wp:posOffset>-114935</wp:posOffset>
            </wp:positionH>
            <wp:positionV relativeFrom="paragraph">
              <wp:posOffset>323850</wp:posOffset>
            </wp:positionV>
            <wp:extent cx="5760720" cy="701040"/>
            <wp:effectExtent l="0" t="0" r="0" b="381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 1: </w:t>
      </w:r>
    </w:p>
    <w:p w14:paraId="66A10DB6" w14:textId="2AEDB705" w:rsidR="00674B9C" w:rsidRDefault="00674B9C" w:rsidP="00674B9C"/>
    <w:p w14:paraId="7C92F867" w14:textId="3A47FFF1" w:rsidR="00674B9C" w:rsidRDefault="00674B9C" w:rsidP="00674B9C">
      <w:r>
        <w:t xml:space="preserve">Wenn man das Backend-Repository mit der Node.js </w:t>
      </w:r>
      <w:proofErr w:type="spellStart"/>
      <w:r w:rsidR="00A92508" w:rsidRPr="00A92508">
        <w:rPr>
          <w:u w:val="single"/>
        </w:rPr>
        <w:t>Mongo</w:t>
      </w:r>
      <w:r w:rsidRPr="00A92508">
        <w:rPr>
          <w:u w:val="single"/>
        </w:rPr>
        <w:t>Datenbank</w:t>
      </w:r>
      <w:proofErr w:type="spellEnd"/>
      <w:r>
        <w:t xml:space="preserve"> verknüpft, kommt kein Fehler auf; sprich die Verbindung zur Datenbank wurde hergestellt. Die Inhalte dieser Datenbank werden somit passend in einer Tabellenform auf der HTML-Seite dargestellt.</w:t>
      </w:r>
    </w:p>
    <w:p w14:paraId="5FFD5B97" w14:textId="589815B7" w:rsidR="00674B9C" w:rsidRDefault="00674B9C" w:rsidP="00674B9C">
      <w:r>
        <w:t xml:space="preserve">Zu </w:t>
      </w:r>
      <w:r w:rsidRPr="00A92508">
        <w:rPr>
          <w:u w:val="single"/>
        </w:rPr>
        <w:t>Öffnen</w:t>
      </w:r>
      <w:r>
        <w:t xml:space="preserve"> ist diese Seite im Frontend-Repository </w:t>
      </w:r>
      <w:r>
        <w:sym w:font="Wingdings" w:char="F0E0"/>
      </w:r>
      <w:r>
        <w:t xml:space="preserve"> index.html. </w:t>
      </w:r>
    </w:p>
    <w:p w14:paraId="1EBAFA87" w14:textId="41F70F5B" w:rsidR="00674B9C" w:rsidRPr="00674B9C" w:rsidRDefault="00091AF5" w:rsidP="00674B9C">
      <w:r w:rsidRPr="00091AF5">
        <w:rPr>
          <w:noProof/>
          <w:lang w:eastAsia="de-AT"/>
        </w:rPr>
        <w:drawing>
          <wp:anchor distT="0" distB="0" distL="114300" distR="114300" simplePos="0" relativeHeight="251698176" behindDoc="0" locked="0" layoutInCell="1" allowOverlap="1" wp14:anchorId="73353D5F" wp14:editId="187AEFB8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270475" cy="1744980"/>
            <wp:effectExtent l="0" t="0" r="6985" b="762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4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Öffnet man die Seite via „</w:t>
      </w:r>
      <w:r w:rsidRPr="00A92508">
        <w:rPr>
          <w:u w:val="single"/>
        </w:rPr>
        <w:t>localhost:8080</w:t>
      </w:r>
      <w:r>
        <w:t>“ werden alle Einträge in folgendem Format aufgelistet:</w:t>
      </w:r>
    </w:p>
    <w:p w14:paraId="5B7BEC43" w14:textId="5B6C6BA2" w:rsidR="00674B9C" w:rsidRDefault="00091AF5" w:rsidP="00091AF5">
      <w:pPr>
        <w:pStyle w:val="Heading1"/>
      </w:pPr>
      <w:r>
        <w:lastRenderedPageBreak/>
        <w:t xml:space="preserve">US 2: </w:t>
      </w:r>
    </w:p>
    <w:p w14:paraId="696A1019" w14:textId="24F87EA7" w:rsidR="00091AF5" w:rsidRDefault="00091AF5" w:rsidP="00091AF5"/>
    <w:p w14:paraId="6C1F91E6" w14:textId="5EC72BC5" w:rsidR="00091AF5" w:rsidRDefault="00091AF5" w:rsidP="00091AF5">
      <w:r w:rsidRPr="00091AF5">
        <w:rPr>
          <w:noProof/>
          <w:lang w:eastAsia="de-AT"/>
        </w:rPr>
        <w:drawing>
          <wp:inline distT="0" distB="0" distL="0" distR="0" wp14:anchorId="0C19AFB6" wp14:editId="51B318B1">
            <wp:extent cx="2499275" cy="31775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390" cy="31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CDF" w14:textId="79CC9921" w:rsidR="00091AF5" w:rsidRPr="00091AF5" w:rsidRDefault="00091AF5" w:rsidP="00091AF5">
      <w:r>
        <w:t xml:space="preserve">Zuerst anzumerken ist, dass das </w:t>
      </w:r>
      <w:proofErr w:type="spellStart"/>
      <w:r w:rsidRPr="00A92508">
        <w:rPr>
          <w:u w:val="single"/>
        </w:rPr>
        <w:t>Fh</w:t>
      </w:r>
      <w:proofErr w:type="spellEnd"/>
      <w:r w:rsidR="00A92508" w:rsidRPr="00A92508">
        <w:rPr>
          <w:u w:val="single"/>
        </w:rPr>
        <w:t>-</w:t>
      </w:r>
      <w:r w:rsidRPr="00A92508">
        <w:rPr>
          <w:u w:val="single"/>
        </w:rPr>
        <w:t>Logo</w:t>
      </w:r>
      <w:r>
        <w:t xml:space="preserve"> sich immer noch auf der rechten Seite des Bildschirms befindet, ich es aber aus leserlichen Gründen weggeschnitten habe.</w:t>
      </w:r>
      <w:r>
        <w:br/>
        <w:t xml:space="preserve">Das ist die </w:t>
      </w:r>
      <w:r w:rsidRPr="00A92508">
        <w:rPr>
          <w:u w:val="single"/>
        </w:rPr>
        <w:t>Eingabemaske</w:t>
      </w:r>
      <w:r>
        <w:t xml:space="preserve"> beim „Student hinzufügen“- Icon. </w:t>
      </w:r>
      <w:r w:rsidRPr="00A92508">
        <w:rPr>
          <w:u w:val="single"/>
        </w:rPr>
        <w:t>Pflichtfelder</w:t>
      </w:r>
      <w:r>
        <w:t xml:space="preserve"> wurden mit roten Sternchen versehen, um dem User klarzumachen, dass es keine leeren Felder geben kann.</w:t>
      </w:r>
      <w:r>
        <w:br/>
      </w:r>
    </w:p>
    <w:p w14:paraId="1E7A7879" w14:textId="099E4227" w:rsidR="00091AF5" w:rsidRDefault="00091AF5" w:rsidP="00A50A5F">
      <w:r>
        <w:t xml:space="preserve">Werden diese </w:t>
      </w:r>
      <w:r w:rsidRPr="00A92508">
        <w:rPr>
          <w:u w:val="single"/>
        </w:rPr>
        <w:t>Pflichtfelder ignoriert</w:t>
      </w:r>
      <w:r>
        <w:t>, wird folgendes ausgegeben, nachdem man den Studenten hinzufügen möchte.</w:t>
      </w:r>
      <w:r w:rsidR="00A92508" w:rsidRPr="00A92508">
        <w:rPr>
          <w:noProof/>
        </w:rPr>
        <w:t xml:space="preserve"> </w:t>
      </w:r>
    </w:p>
    <w:p w14:paraId="3983598C" w14:textId="175C76D0" w:rsidR="00A92508" w:rsidRDefault="0021550B" w:rsidP="00A50A5F">
      <w:pPr>
        <w:rPr>
          <w:color w:val="FF0000"/>
        </w:rPr>
      </w:pPr>
      <w:r w:rsidRPr="00091AF5">
        <w:rPr>
          <w:noProof/>
          <w:lang w:eastAsia="de-AT"/>
        </w:rPr>
        <w:drawing>
          <wp:anchor distT="0" distB="0" distL="114300" distR="114300" simplePos="0" relativeHeight="251701248" behindDoc="0" locked="0" layoutInCell="1" allowOverlap="1" wp14:anchorId="28A811F3" wp14:editId="1B3FDA6A">
            <wp:simplePos x="0" y="0"/>
            <wp:positionH relativeFrom="column">
              <wp:posOffset>2681605</wp:posOffset>
            </wp:positionH>
            <wp:positionV relativeFrom="paragraph">
              <wp:posOffset>-245110</wp:posOffset>
            </wp:positionV>
            <wp:extent cx="2575560" cy="97726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46BA5" w14:textId="77777777" w:rsidR="00A92508" w:rsidRDefault="00A92508" w:rsidP="00A50A5F">
      <w:pPr>
        <w:rPr>
          <w:color w:val="FF0000"/>
        </w:rPr>
      </w:pPr>
    </w:p>
    <w:p w14:paraId="3F6BC140" w14:textId="6FF23D21" w:rsidR="00091AF5" w:rsidRPr="00091AF5" w:rsidRDefault="00091AF5" w:rsidP="00A50A5F">
      <w:pPr>
        <w:rPr>
          <w:color w:val="FF0000"/>
        </w:rPr>
      </w:pPr>
      <w:r w:rsidRPr="00091AF5">
        <w:rPr>
          <w:color w:val="FF0000"/>
        </w:rPr>
        <w:t>Eingabe:</w:t>
      </w:r>
    </w:p>
    <w:p w14:paraId="126BF029" w14:textId="77777777" w:rsidR="003D74AA" w:rsidRDefault="00091AF5" w:rsidP="00A50A5F">
      <w:r>
        <w:t xml:space="preserve">Das </w:t>
      </w:r>
      <w:r w:rsidRPr="00A92508">
        <w:rPr>
          <w:u w:val="single"/>
        </w:rPr>
        <w:t>Datum</w:t>
      </w:r>
      <w:r>
        <w:t xml:space="preserve"> kann man sogar mit Kalender oder Pfeiltasten eingeben. Ein kleiner Bug ist, dass man das Jahr bis zu einer 6-stelligen Nummer eingeben kann. </w:t>
      </w:r>
    </w:p>
    <w:p w14:paraId="1B1C1A21" w14:textId="202324F4" w:rsidR="00A92508" w:rsidRDefault="003D74AA" w:rsidP="00A50A5F">
      <w:r>
        <w:t xml:space="preserve">Wird eine </w:t>
      </w:r>
      <w:r w:rsidRPr="00A92508">
        <w:rPr>
          <w:u w:val="single"/>
        </w:rPr>
        <w:t>maximale Zeichenlänge</w:t>
      </w:r>
      <w:r>
        <w:t xml:space="preserve"> von 30 Zeichen eingegeben bekommt man eine Fehlermeldung, wenn man den Studenten hinzufügen möchte.</w:t>
      </w:r>
    </w:p>
    <w:p w14:paraId="7F4D6A9F" w14:textId="29462EAC" w:rsidR="00A92508" w:rsidRDefault="00A92508" w:rsidP="00A50A5F">
      <w:r w:rsidRPr="00A92508">
        <w:rPr>
          <w:noProof/>
          <w:lang w:eastAsia="de-AT"/>
        </w:rPr>
        <w:drawing>
          <wp:inline distT="0" distB="0" distL="0" distR="0" wp14:anchorId="047947B7" wp14:editId="3BC0F90B">
            <wp:extent cx="4801270" cy="17909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CBD" w14:textId="303B1A46" w:rsidR="003D74AA" w:rsidRDefault="003D74AA" w:rsidP="00A50A5F">
      <w:r>
        <w:lastRenderedPageBreak/>
        <w:br/>
        <w:t xml:space="preserve">Es können auch schon vorhandene </w:t>
      </w:r>
      <w:r w:rsidRPr="00A92508">
        <w:rPr>
          <w:u w:val="single"/>
        </w:rPr>
        <w:t>Studenten Nummern</w:t>
      </w:r>
      <w:r>
        <w:t xml:space="preserve"> eingegeben werden.</w:t>
      </w:r>
      <w:r>
        <w:br/>
        <w:t>Das Feld „</w:t>
      </w:r>
      <w:r w:rsidRPr="00A92508">
        <w:rPr>
          <w:u w:val="single"/>
        </w:rPr>
        <w:t>Semester</w:t>
      </w:r>
      <w:r>
        <w:t>“ kann nur numerisch beschrieben werden, um Inkonsistenz in der Anzeige der Semester zu vermeiden.</w:t>
      </w:r>
      <w:r w:rsidR="00A92508">
        <w:t xml:space="preserve"> Versucht man Buchstaben einzugeben, erscheint kein Text. Man kann die Eingabe auch via Pfeiltasten regeln.</w:t>
      </w:r>
    </w:p>
    <w:p w14:paraId="250CB54E" w14:textId="76D43942" w:rsidR="003D74AA" w:rsidRPr="003D74AA" w:rsidRDefault="003D74AA" w:rsidP="00A50A5F">
      <w:pPr>
        <w:rPr>
          <w:color w:val="FF0000"/>
        </w:rPr>
      </w:pPr>
      <w:r w:rsidRPr="003D74AA">
        <w:rPr>
          <w:color w:val="FF0000"/>
        </w:rPr>
        <w:t>Editieren:</w:t>
      </w:r>
    </w:p>
    <w:p w14:paraId="46A58DF1" w14:textId="1327B4FB" w:rsidR="003D74AA" w:rsidRDefault="003D74AA" w:rsidP="00A50A5F">
      <w:r w:rsidRPr="003D74AA">
        <w:rPr>
          <w:noProof/>
          <w:lang w:eastAsia="de-AT"/>
        </w:rPr>
        <w:drawing>
          <wp:inline distT="0" distB="0" distL="0" distR="0" wp14:anchorId="583C355C" wp14:editId="583F658D">
            <wp:extent cx="2818203" cy="4053840"/>
            <wp:effectExtent l="0" t="0" r="127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362" cy="40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811" w14:textId="77777777" w:rsidR="00A92508" w:rsidRDefault="00A92508" w:rsidP="00A50A5F"/>
    <w:p w14:paraId="7556C417" w14:textId="673430AE" w:rsidR="003D74AA" w:rsidRDefault="003D74AA" w:rsidP="00A50A5F">
      <w:r>
        <w:t xml:space="preserve">Drückt man nun den Edit Button an der Seite der Tabelleneinträge bekommt man die gleiche </w:t>
      </w:r>
      <w:r w:rsidRPr="00A92508">
        <w:rPr>
          <w:u w:val="single"/>
        </w:rPr>
        <w:t>Bildschirmmaske</w:t>
      </w:r>
      <w:r>
        <w:t>, jedoch ist diese schon beschriftet. Hier kann man nun nach gleichem Prinzip wie „Hinzufügen“ Daten ändern. Das funktioniert ohne Probleme. (auf der Seite befindet sich wieder das FH-Logo)</w:t>
      </w:r>
    </w:p>
    <w:p w14:paraId="3D1AF8CA" w14:textId="346334ED" w:rsidR="00535656" w:rsidRDefault="00535656" w:rsidP="00A50A5F"/>
    <w:p w14:paraId="617CC8FC" w14:textId="3BCCA1AD" w:rsidR="003D74AA" w:rsidRDefault="00A92508" w:rsidP="00A50A5F">
      <w:r w:rsidRPr="00A92508">
        <w:rPr>
          <w:noProof/>
          <w:lang w:eastAsia="de-AT"/>
        </w:rPr>
        <w:lastRenderedPageBreak/>
        <w:drawing>
          <wp:anchor distT="0" distB="0" distL="114300" distR="114300" simplePos="0" relativeHeight="251700224" behindDoc="0" locked="0" layoutInCell="1" allowOverlap="1" wp14:anchorId="5BCB442C" wp14:editId="54DE259A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6574702" cy="4251960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02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E428" w14:textId="4503F868" w:rsidR="003D74AA" w:rsidRDefault="003D74AA" w:rsidP="00A50A5F">
      <w:r>
        <w:t xml:space="preserve">Zwar nicht Teil der Userstory, aber auch eine </w:t>
      </w:r>
      <w:r w:rsidRPr="00A92508">
        <w:rPr>
          <w:u w:val="single"/>
        </w:rPr>
        <w:t>Printfunktion</w:t>
      </w:r>
      <w:r>
        <w:t xml:space="preserve"> ist nach Bedarf vorhanden.</w:t>
      </w:r>
    </w:p>
    <w:p w14:paraId="0D9D1614" w14:textId="77777777" w:rsidR="00307570" w:rsidRDefault="00307570" w:rsidP="00A50A5F"/>
    <w:p w14:paraId="66672DD9" w14:textId="77777777" w:rsidR="00C33C93" w:rsidRDefault="00C33C93">
      <w:pPr>
        <w:rPr>
          <w:color w:val="FF0000"/>
        </w:rPr>
      </w:pPr>
      <w:r>
        <w:rPr>
          <w:color w:val="FF0000"/>
        </w:rPr>
        <w:br w:type="page"/>
      </w:r>
    </w:p>
    <w:p w14:paraId="0E26A16A" w14:textId="6A51FD16" w:rsidR="00307570" w:rsidRPr="00307570" w:rsidRDefault="00307570" w:rsidP="00A50A5F">
      <w:pPr>
        <w:rPr>
          <w:color w:val="FF0000"/>
        </w:rPr>
      </w:pPr>
      <w:r w:rsidRPr="00307570">
        <w:rPr>
          <w:color w:val="FF0000"/>
        </w:rPr>
        <w:lastRenderedPageBreak/>
        <w:t>Mobile Ansicht:</w:t>
      </w:r>
    </w:p>
    <w:p w14:paraId="3C2A73DA" w14:textId="75BAF59D" w:rsidR="00091AF5" w:rsidRDefault="00C33C93" w:rsidP="00A50A5F">
      <w:r w:rsidRPr="00C33C93">
        <w:rPr>
          <w:noProof/>
          <w:lang w:eastAsia="de-AT"/>
        </w:rPr>
        <w:drawing>
          <wp:inline distT="0" distB="0" distL="0" distR="0" wp14:anchorId="677D3D52" wp14:editId="4AA65685">
            <wp:extent cx="4182059" cy="8202170"/>
            <wp:effectExtent l="0" t="0" r="9525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F5">
        <w:br/>
      </w:r>
      <w:r>
        <w:t xml:space="preserve">Eine mobile Ansicht wurde nicht erstellt, wie man am </w:t>
      </w:r>
      <w:proofErr w:type="spellStart"/>
      <w:r>
        <w:t>IPhone</w:t>
      </w:r>
      <w:proofErr w:type="spellEnd"/>
      <w:r>
        <w:t xml:space="preserve"> X Modus erkennen kann.</w:t>
      </w:r>
    </w:p>
    <w:p w14:paraId="206D8671" w14:textId="24CB6103" w:rsidR="00C33C93" w:rsidRDefault="00C33C93" w:rsidP="00A50A5F"/>
    <w:p w14:paraId="29558044" w14:textId="38456602" w:rsidR="00C33C93" w:rsidRDefault="00C33C93" w:rsidP="00A50A5F">
      <w:r>
        <w:lastRenderedPageBreak/>
        <w:t>Dreht man jedoch den Handybildschirm kann man die Tabelle perfekt lesen und hinunterscrollen.</w:t>
      </w:r>
    </w:p>
    <w:p w14:paraId="59672820" w14:textId="542D808F" w:rsidR="00C33C93" w:rsidRPr="00536F04" w:rsidRDefault="00C33C93" w:rsidP="00A50A5F">
      <w:r w:rsidRPr="00C33C93">
        <w:rPr>
          <w:noProof/>
          <w:lang w:eastAsia="de-AT"/>
        </w:rPr>
        <w:drawing>
          <wp:inline distT="0" distB="0" distL="0" distR="0" wp14:anchorId="70A9C649" wp14:editId="108EB104">
            <wp:extent cx="5760720" cy="307848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DDD" w14:textId="77777777" w:rsidR="00C33C93" w:rsidRDefault="00C33C93" w:rsidP="001F0F8F">
      <w:pPr>
        <w:pStyle w:val="Heading2"/>
        <w:rPr>
          <w:sz w:val="32"/>
        </w:rPr>
      </w:pPr>
    </w:p>
    <w:p w14:paraId="197A17B2" w14:textId="15A7BCD2" w:rsidR="00C33C93" w:rsidRDefault="00C33C93" w:rsidP="001F0F8F">
      <w:pPr>
        <w:pStyle w:val="Heading2"/>
        <w:rPr>
          <w:sz w:val="32"/>
        </w:rPr>
      </w:pPr>
      <w:r>
        <w:rPr>
          <w:sz w:val="32"/>
        </w:rPr>
        <w:t>Microsoft Edge:</w:t>
      </w:r>
    </w:p>
    <w:p w14:paraId="5F037D28" w14:textId="7014017C" w:rsidR="00C33C93" w:rsidRPr="00C33C93" w:rsidRDefault="00C33C93" w:rsidP="00C33C93">
      <w:r>
        <w:t>Hier ist alles gleich wie in Chrome.</w:t>
      </w:r>
    </w:p>
    <w:p w14:paraId="214B59A7" w14:textId="77777777" w:rsidR="00C33C93" w:rsidRDefault="00C33C93" w:rsidP="001F0F8F">
      <w:pPr>
        <w:pStyle w:val="Heading2"/>
        <w:rPr>
          <w:sz w:val="32"/>
        </w:rPr>
      </w:pPr>
    </w:p>
    <w:p w14:paraId="02F6E07A" w14:textId="7BEBD4B0" w:rsidR="001A3E5F" w:rsidRDefault="001F0F8F" w:rsidP="001F0F8F">
      <w:pPr>
        <w:pStyle w:val="Heading2"/>
        <w:rPr>
          <w:sz w:val="32"/>
        </w:rPr>
      </w:pPr>
      <w:r>
        <w:rPr>
          <w:sz w:val="32"/>
        </w:rPr>
        <w:t>Bestätigung der Tester, dass alle Funktionen getestet wurden</w:t>
      </w:r>
    </w:p>
    <w:p w14:paraId="1E4D28AE" w14:textId="7335D93E" w:rsidR="001F0F8F" w:rsidRDefault="00C33C93" w:rsidP="001F0F8F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EA53" wp14:editId="73DC0B7E">
                <wp:simplePos x="0" y="0"/>
                <wp:positionH relativeFrom="column">
                  <wp:posOffset>3649257</wp:posOffset>
                </wp:positionH>
                <wp:positionV relativeFrom="paragraph">
                  <wp:posOffset>283210</wp:posOffset>
                </wp:positionV>
                <wp:extent cx="1874608" cy="693420"/>
                <wp:effectExtent l="0" t="19050" r="30480" b="11430"/>
                <wp:wrapNone/>
                <wp:docPr id="17" name="Freihandform: 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08" cy="693420"/>
                        </a:xfrm>
                        <a:custGeom>
                          <a:avLst/>
                          <a:gdLst>
                            <a:gd name="connsiteX0" fmla="*/ 68668 w 1874608"/>
                            <a:gd name="connsiteY0" fmla="*/ 83820 h 693420"/>
                            <a:gd name="connsiteX1" fmla="*/ 88 w 1874608"/>
                            <a:gd name="connsiteY1" fmla="*/ 632460 h 693420"/>
                            <a:gd name="connsiteX2" fmla="*/ 22948 w 1874608"/>
                            <a:gd name="connsiteY2" fmla="*/ 586740 h 693420"/>
                            <a:gd name="connsiteX3" fmla="*/ 30568 w 1874608"/>
                            <a:gd name="connsiteY3" fmla="*/ 541020 h 693420"/>
                            <a:gd name="connsiteX4" fmla="*/ 45808 w 1874608"/>
                            <a:gd name="connsiteY4" fmla="*/ 518160 h 693420"/>
                            <a:gd name="connsiteX5" fmla="*/ 83908 w 1874608"/>
                            <a:gd name="connsiteY5" fmla="*/ 403860 h 693420"/>
                            <a:gd name="connsiteX6" fmla="*/ 91528 w 1874608"/>
                            <a:gd name="connsiteY6" fmla="*/ 365760 h 693420"/>
                            <a:gd name="connsiteX7" fmla="*/ 144868 w 1874608"/>
                            <a:gd name="connsiteY7" fmla="*/ 236220 h 693420"/>
                            <a:gd name="connsiteX8" fmla="*/ 167728 w 1874608"/>
                            <a:gd name="connsiteY8" fmla="*/ 205740 h 693420"/>
                            <a:gd name="connsiteX9" fmla="*/ 297268 w 1874608"/>
                            <a:gd name="connsiteY9" fmla="*/ 60960 h 693420"/>
                            <a:gd name="connsiteX10" fmla="*/ 327748 w 1874608"/>
                            <a:gd name="connsiteY10" fmla="*/ 53340 h 693420"/>
                            <a:gd name="connsiteX11" fmla="*/ 541108 w 1874608"/>
                            <a:gd name="connsiteY11" fmla="*/ 0 h 693420"/>
                            <a:gd name="connsiteX12" fmla="*/ 754468 w 1874608"/>
                            <a:gd name="connsiteY12" fmla="*/ 30480 h 693420"/>
                            <a:gd name="connsiteX13" fmla="*/ 746848 w 1874608"/>
                            <a:gd name="connsiteY13" fmla="*/ 60960 h 693420"/>
                            <a:gd name="connsiteX14" fmla="*/ 647788 w 1874608"/>
                            <a:gd name="connsiteY14" fmla="*/ 144780 h 693420"/>
                            <a:gd name="connsiteX15" fmla="*/ 525868 w 1874608"/>
                            <a:gd name="connsiteY15" fmla="*/ 213360 h 693420"/>
                            <a:gd name="connsiteX16" fmla="*/ 388708 w 1874608"/>
                            <a:gd name="connsiteY16" fmla="*/ 259080 h 693420"/>
                            <a:gd name="connsiteX17" fmla="*/ 350608 w 1874608"/>
                            <a:gd name="connsiteY17" fmla="*/ 289560 h 693420"/>
                            <a:gd name="connsiteX18" fmla="*/ 373468 w 1874608"/>
                            <a:gd name="connsiteY18" fmla="*/ 297180 h 693420"/>
                            <a:gd name="connsiteX19" fmla="*/ 472528 w 1874608"/>
                            <a:gd name="connsiteY19" fmla="*/ 304800 h 693420"/>
                            <a:gd name="connsiteX20" fmla="*/ 594448 w 1874608"/>
                            <a:gd name="connsiteY20" fmla="*/ 327660 h 693420"/>
                            <a:gd name="connsiteX21" fmla="*/ 617308 w 1874608"/>
                            <a:gd name="connsiteY21" fmla="*/ 335280 h 693420"/>
                            <a:gd name="connsiteX22" fmla="*/ 609688 w 1874608"/>
                            <a:gd name="connsiteY22" fmla="*/ 365760 h 693420"/>
                            <a:gd name="connsiteX23" fmla="*/ 556348 w 1874608"/>
                            <a:gd name="connsiteY23" fmla="*/ 388620 h 693420"/>
                            <a:gd name="connsiteX24" fmla="*/ 525868 w 1874608"/>
                            <a:gd name="connsiteY24" fmla="*/ 403860 h 693420"/>
                            <a:gd name="connsiteX25" fmla="*/ 411568 w 1874608"/>
                            <a:gd name="connsiteY25" fmla="*/ 449580 h 693420"/>
                            <a:gd name="connsiteX26" fmla="*/ 365848 w 1874608"/>
                            <a:gd name="connsiteY26" fmla="*/ 457200 h 693420"/>
                            <a:gd name="connsiteX27" fmla="*/ 122008 w 1874608"/>
                            <a:gd name="connsiteY27" fmla="*/ 525780 h 693420"/>
                            <a:gd name="connsiteX28" fmla="*/ 129628 w 1874608"/>
                            <a:gd name="connsiteY28" fmla="*/ 556260 h 693420"/>
                            <a:gd name="connsiteX29" fmla="*/ 144868 w 1874608"/>
                            <a:gd name="connsiteY29" fmla="*/ 594360 h 693420"/>
                            <a:gd name="connsiteX30" fmla="*/ 122008 w 1874608"/>
                            <a:gd name="connsiteY30" fmla="*/ 601980 h 693420"/>
                            <a:gd name="connsiteX31" fmla="*/ 68668 w 1874608"/>
                            <a:gd name="connsiteY31" fmla="*/ 609600 h 693420"/>
                            <a:gd name="connsiteX32" fmla="*/ 160108 w 1874608"/>
                            <a:gd name="connsiteY32" fmla="*/ 541020 h 693420"/>
                            <a:gd name="connsiteX33" fmla="*/ 182968 w 1874608"/>
                            <a:gd name="connsiteY33" fmla="*/ 518160 h 693420"/>
                            <a:gd name="connsiteX34" fmla="*/ 358228 w 1874608"/>
                            <a:gd name="connsiteY34" fmla="*/ 434340 h 693420"/>
                            <a:gd name="connsiteX35" fmla="*/ 556348 w 1874608"/>
                            <a:gd name="connsiteY35" fmla="*/ 358140 h 693420"/>
                            <a:gd name="connsiteX36" fmla="*/ 731608 w 1874608"/>
                            <a:gd name="connsiteY36" fmla="*/ 342900 h 693420"/>
                            <a:gd name="connsiteX37" fmla="*/ 762088 w 1874608"/>
                            <a:gd name="connsiteY37" fmla="*/ 350520 h 693420"/>
                            <a:gd name="connsiteX38" fmla="*/ 731608 w 1874608"/>
                            <a:gd name="connsiteY38" fmla="*/ 381000 h 693420"/>
                            <a:gd name="connsiteX39" fmla="*/ 647788 w 1874608"/>
                            <a:gd name="connsiteY39" fmla="*/ 487680 h 693420"/>
                            <a:gd name="connsiteX40" fmla="*/ 632548 w 1874608"/>
                            <a:gd name="connsiteY40" fmla="*/ 518160 h 693420"/>
                            <a:gd name="connsiteX41" fmla="*/ 609688 w 1874608"/>
                            <a:gd name="connsiteY41" fmla="*/ 556260 h 693420"/>
                            <a:gd name="connsiteX42" fmla="*/ 655408 w 1874608"/>
                            <a:gd name="connsiteY42" fmla="*/ 541020 h 693420"/>
                            <a:gd name="connsiteX43" fmla="*/ 746848 w 1874608"/>
                            <a:gd name="connsiteY43" fmla="*/ 457200 h 693420"/>
                            <a:gd name="connsiteX44" fmla="*/ 769708 w 1874608"/>
                            <a:gd name="connsiteY44" fmla="*/ 441960 h 693420"/>
                            <a:gd name="connsiteX45" fmla="*/ 884008 w 1874608"/>
                            <a:gd name="connsiteY45" fmla="*/ 327660 h 693420"/>
                            <a:gd name="connsiteX46" fmla="*/ 998308 w 1874608"/>
                            <a:gd name="connsiteY46" fmla="*/ 205740 h 693420"/>
                            <a:gd name="connsiteX47" fmla="*/ 1074508 w 1874608"/>
                            <a:gd name="connsiteY47" fmla="*/ 129540 h 693420"/>
                            <a:gd name="connsiteX48" fmla="*/ 1127848 w 1874608"/>
                            <a:gd name="connsiteY48" fmla="*/ 114300 h 693420"/>
                            <a:gd name="connsiteX49" fmla="*/ 1066888 w 1874608"/>
                            <a:gd name="connsiteY49" fmla="*/ 312420 h 693420"/>
                            <a:gd name="connsiteX50" fmla="*/ 1059268 w 1874608"/>
                            <a:gd name="connsiteY50" fmla="*/ 335280 h 693420"/>
                            <a:gd name="connsiteX51" fmla="*/ 990688 w 1874608"/>
                            <a:gd name="connsiteY51" fmla="*/ 449580 h 693420"/>
                            <a:gd name="connsiteX52" fmla="*/ 960208 w 1874608"/>
                            <a:gd name="connsiteY52" fmla="*/ 480060 h 693420"/>
                            <a:gd name="connsiteX53" fmla="*/ 983068 w 1874608"/>
                            <a:gd name="connsiteY53" fmla="*/ 472440 h 693420"/>
                            <a:gd name="connsiteX54" fmla="*/ 1005928 w 1874608"/>
                            <a:gd name="connsiteY54" fmla="*/ 441960 h 693420"/>
                            <a:gd name="connsiteX55" fmla="*/ 1082128 w 1874608"/>
                            <a:gd name="connsiteY55" fmla="*/ 365760 h 693420"/>
                            <a:gd name="connsiteX56" fmla="*/ 1135468 w 1874608"/>
                            <a:gd name="connsiteY56" fmla="*/ 312420 h 693420"/>
                            <a:gd name="connsiteX57" fmla="*/ 1158328 w 1874608"/>
                            <a:gd name="connsiteY57" fmla="*/ 289560 h 693420"/>
                            <a:gd name="connsiteX58" fmla="*/ 1242148 w 1874608"/>
                            <a:gd name="connsiteY58" fmla="*/ 205740 h 693420"/>
                            <a:gd name="connsiteX59" fmla="*/ 1394548 w 1874608"/>
                            <a:gd name="connsiteY59" fmla="*/ 137160 h 693420"/>
                            <a:gd name="connsiteX60" fmla="*/ 1425028 w 1874608"/>
                            <a:gd name="connsiteY60" fmla="*/ 129540 h 693420"/>
                            <a:gd name="connsiteX61" fmla="*/ 1554568 w 1874608"/>
                            <a:gd name="connsiteY61" fmla="*/ 137160 h 693420"/>
                            <a:gd name="connsiteX62" fmla="*/ 1577428 w 1874608"/>
                            <a:gd name="connsiteY62" fmla="*/ 144780 h 693420"/>
                            <a:gd name="connsiteX63" fmla="*/ 1569808 w 1874608"/>
                            <a:gd name="connsiteY63" fmla="*/ 190500 h 693420"/>
                            <a:gd name="connsiteX64" fmla="*/ 1554568 w 1874608"/>
                            <a:gd name="connsiteY64" fmla="*/ 213360 h 693420"/>
                            <a:gd name="connsiteX65" fmla="*/ 1455508 w 1874608"/>
                            <a:gd name="connsiteY65" fmla="*/ 304800 h 693420"/>
                            <a:gd name="connsiteX66" fmla="*/ 1318348 w 1874608"/>
                            <a:gd name="connsiteY66" fmla="*/ 388620 h 693420"/>
                            <a:gd name="connsiteX67" fmla="*/ 1242148 w 1874608"/>
                            <a:gd name="connsiteY67" fmla="*/ 419100 h 693420"/>
                            <a:gd name="connsiteX68" fmla="*/ 1394548 w 1874608"/>
                            <a:gd name="connsiteY68" fmla="*/ 426720 h 693420"/>
                            <a:gd name="connsiteX69" fmla="*/ 1432648 w 1874608"/>
                            <a:gd name="connsiteY69" fmla="*/ 441960 h 693420"/>
                            <a:gd name="connsiteX70" fmla="*/ 1417408 w 1874608"/>
                            <a:gd name="connsiteY70" fmla="*/ 480060 h 693420"/>
                            <a:gd name="connsiteX71" fmla="*/ 1379308 w 1874608"/>
                            <a:gd name="connsiteY71" fmla="*/ 525780 h 693420"/>
                            <a:gd name="connsiteX72" fmla="*/ 1402168 w 1874608"/>
                            <a:gd name="connsiteY72" fmla="*/ 556260 h 693420"/>
                            <a:gd name="connsiteX73" fmla="*/ 1531708 w 1874608"/>
                            <a:gd name="connsiteY73" fmla="*/ 571500 h 693420"/>
                            <a:gd name="connsiteX74" fmla="*/ 1569808 w 1874608"/>
                            <a:gd name="connsiteY74" fmla="*/ 579120 h 693420"/>
                            <a:gd name="connsiteX75" fmla="*/ 1874608 w 1874608"/>
                            <a:gd name="connsiteY75" fmla="*/ 594360 h 693420"/>
                            <a:gd name="connsiteX76" fmla="*/ 1866988 w 1874608"/>
                            <a:gd name="connsiteY76" fmla="*/ 617220 h 693420"/>
                            <a:gd name="connsiteX77" fmla="*/ 1813648 w 1874608"/>
                            <a:gd name="connsiteY77" fmla="*/ 678180 h 693420"/>
                            <a:gd name="connsiteX78" fmla="*/ 1821268 w 1874608"/>
                            <a:gd name="connsiteY78" fmla="*/ 693420 h 693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1874608" h="693420">
                              <a:moveTo>
                                <a:pt x="68668" y="83820"/>
                              </a:moveTo>
                              <a:cubicBezTo>
                                <a:pt x="45808" y="266700"/>
                                <a:pt x="16774" y="448914"/>
                                <a:pt x="88" y="632460"/>
                              </a:cubicBezTo>
                              <a:cubicBezTo>
                                <a:pt x="-1455" y="649429"/>
                                <a:pt x="17560" y="602904"/>
                                <a:pt x="22948" y="586740"/>
                              </a:cubicBezTo>
                              <a:cubicBezTo>
                                <a:pt x="27834" y="572083"/>
                                <a:pt x="25682" y="555677"/>
                                <a:pt x="30568" y="541020"/>
                              </a:cubicBezTo>
                              <a:cubicBezTo>
                                <a:pt x="33464" y="532332"/>
                                <a:pt x="42489" y="526695"/>
                                <a:pt x="45808" y="518160"/>
                              </a:cubicBezTo>
                              <a:cubicBezTo>
                                <a:pt x="60364" y="480730"/>
                                <a:pt x="72368" y="442327"/>
                                <a:pt x="83908" y="403860"/>
                              </a:cubicBezTo>
                              <a:cubicBezTo>
                                <a:pt x="87630" y="391455"/>
                                <a:pt x="87102" y="377932"/>
                                <a:pt x="91528" y="365760"/>
                              </a:cubicBezTo>
                              <a:cubicBezTo>
                                <a:pt x="107486" y="321874"/>
                                <a:pt x="124791" y="278381"/>
                                <a:pt x="144868" y="236220"/>
                              </a:cubicBezTo>
                              <a:cubicBezTo>
                                <a:pt x="150328" y="224754"/>
                                <a:pt x="159395" y="215323"/>
                                <a:pt x="167728" y="205740"/>
                              </a:cubicBezTo>
                              <a:cubicBezTo>
                                <a:pt x="210221" y="156874"/>
                                <a:pt x="250375" y="105620"/>
                                <a:pt x="297268" y="60960"/>
                              </a:cubicBezTo>
                              <a:cubicBezTo>
                                <a:pt x="304852" y="53737"/>
                                <a:pt x="317663" y="56164"/>
                                <a:pt x="327748" y="53340"/>
                              </a:cubicBezTo>
                              <a:cubicBezTo>
                                <a:pt x="512425" y="1631"/>
                                <a:pt x="430459" y="15807"/>
                                <a:pt x="541108" y="0"/>
                              </a:cubicBezTo>
                              <a:cubicBezTo>
                                <a:pt x="612228" y="10160"/>
                                <a:pt x="685586" y="10071"/>
                                <a:pt x="754468" y="30480"/>
                              </a:cubicBezTo>
                              <a:cubicBezTo>
                                <a:pt x="764509" y="33455"/>
                                <a:pt x="753318" y="52725"/>
                                <a:pt x="746848" y="60960"/>
                              </a:cubicBezTo>
                              <a:cubicBezTo>
                                <a:pt x="629051" y="210883"/>
                                <a:pt x="712757" y="110586"/>
                                <a:pt x="647788" y="144780"/>
                              </a:cubicBezTo>
                              <a:cubicBezTo>
                                <a:pt x="606526" y="166497"/>
                                <a:pt x="568529" y="194539"/>
                                <a:pt x="525868" y="213360"/>
                              </a:cubicBezTo>
                              <a:cubicBezTo>
                                <a:pt x="481775" y="232813"/>
                                <a:pt x="388708" y="259080"/>
                                <a:pt x="388708" y="259080"/>
                              </a:cubicBezTo>
                              <a:cubicBezTo>
                                <a:pt x="376008" y="269240"/>
                                <a:pt x="356648" y="274459"/>
                                <a:pt x="350608" y="289560"/>
                              </a:cubicBezTo>
                              <a:cubicBezTo>
                                <a:pt x="347625" y="297018"/>
                                <a:pt x="365498" y="296184"/>
                                <a:pt x="373468" y="297180"/>
                              </a:cubicBezTo>
                              <a:cubicBezTo>
                                <a:pt x="406330" y="301288"/>
                                <a:pt x="439508" y="302260"/>
                                <a:pt x="472528" y="304800"/>
                              </a:cubicBezTo>
                              <a:cubicBezTo>
                                <a:pt x="513168" y="312420"/>
                                <a:pt x="553987" y="319142"/>
                                <a:pt x="594448" y="327660"/>
                              </a:cubicBezTo>
                              <a:cubicBezTo>
                                <a:pt x="602308" y="329315"/>
                                <a:pt x="614325" y="327822"/>
                                <a:pt x="617308" y="335280"/>
                              </a:cubicBezTo>
                              <a:cubicBezTo>
                                <a:pt x="621197" y="345004"/>
                                <a:pt x="617570" y="358864"/>
                                <a:pt x="609688" y="365760"/>
                              </a:cubicBezTo>
                              <a:cubicBezTo>
                                <a:pt x="595130" y="378498"/>
                                <a:pt x="573958" y="380615"/>
                                <a:pt x="556348" y="388620"/>
                              </a:cubicBezTo>
                              <a:cubicBezTo>
                                <a:pt x="546007" y="393320"/>
                                <a:pt x="536337" y="399452"/>
                                <a:pt x="525868" y="403860"/>
                              </a:cubicBezTo>
                              <a:cubicBezTo>
                                <a:pt x="488049" y="419784"/>
                                <a:pt x="450497" y="436604"/>
                                <a:pt x="411568" y="449580"/>
                              </a:cubicBezTo>
                              <a:cubicBezTo>
                                <a:pt x="396911" y="454466"/>
                                <a:pt x="380872" y="453594"/>
                                <a:pt x="365848" y="457200"/>
                              </a:cubicBezTo>
                              <a:cubicBezTo>
                                <a:pt x="248618" y="485335"/>
                                <a:pt x="226562" y="493610"/>
                                <a:pt x="122008" y="525780"/>
                              </a:cubicBezTo>
                              <a:cubicBezTo>
                                <a:pt x="124548" y="535940"/>
                                <a:pt x="122924" y="548215"/>
                                <a:pt x="129628" y="556260"/>
                              </a:cubicBezTo>
                              <a:cubicBezTo>
                                <a:pt x="145413" y="575202"/>
                                <a:pt x="184861" y="562366"/>
                                <a:pt x="144868" y="594360"/>
                              </a:cubicBezTo>
                              <a:cubicBezTo>
                                <a:pt x="138596" y="599378"/>
                                <a:pt x="129834" y="600174"/>
                                <a:pt x="122008" y="601980"/>
                              </a:cubicBezTo>
                              <a:cubicBezTo>
                                <a:pt x="12709" y="627203"/>
                                <a:pt x="29056" y="622804"/>
                                <a:pt x="68668" y="609600"/>
                              </a:cubicBezTo>
                              <a:cubicBezTo>
                                <a:pt x="99148" y="586740"/>
                                <a:pt x="130357" y="564821"/>
                                <a:pt x="160108" y="541020"/>
                              </a:cubicBezTo>
                              <a:cubicBezTo>
                                <a:pt x="168523" y="534288"/>
                                <a:pt x="173480" y="523269"/>
                                <a:pt x="182968" y="518160"/>
                              </a:cubicBezTo>
                              <a:cubicBezTo>
                                <a:pt x="239985" y="487458"/>
                                <a:pt x="300307" y="463300"/>
                                <a:pt x="358228" y="434340"/>
                              </a:cubicBezTo>
                              <a:cubicBezTo>
                                <a:pt x="451042" y="387933"/>
                                <a:pt x="403081" y="387334"/>
                                <a:pt x="556348" y="358140"/>
                              </a:cubicBezTo>
                              <a:cubicBezTo>
                                <a:pt x="613953" y="347168"/>
                                <a:pt x="673188" y="347980"/>
                                <a:pt x="731608" y="342900"/>
                              </a:cubicBezTo>
                              <a:cubicBezTo>
                                <a:pt x="741768" y="345440"/>
                                <a:pt x="755804" y="342142"/>
                                <a:pt x="762088" y="350520"/>
                              </a:cubicBezTo>
                              <a:cubicBezTo>
                                <a:pt x="778344" y="372195"/>
                                <a:pt x="735672" y="379645"/>
                                <a:pt x="731608" y="381000"/>
                              </a:cubicBezTo>
                              <a:cubicBezTo>
                                <a:pt x="703668" y="416560"/>
                                <a:pt x="674266" y="451018"/>
                                <a:pt x="647788" y="487680"/>
                              </a:cubicBezTo>
                              <a:cubicBezTo>
                                <a:pt x="641137" y="496889"/>
                                <a:pt x="638065" y="508230"/>
                                <a:pt x="632548" y="518160"/>
                              </a:cubicBezTo>
                              <a:cubicBezTo>
                                <a:pt x="625355" y="531107"/>
                                <a:pt x="599215" y="545787"/>
                                <a:pt x="609688" y="556260"/>
                              </a:cubicBezTo>
                              <a:cubicBezTo>
                                <a:pt x="621047" y="567619"/>
                                <a:pt x="655408" y="541020"/>
                                <a:pt x="655408" y="541020"/>
                              </a:cubicBezTo>
                              <a:cubicBezTo>
                                <a:pt x="685888" y="513080"/>
                                <a:pt x="715602" y="484280"/>
                                <a:pt x="746848" y="457200"/>
                              </a:cubicBezTo>
                              <a:cubicBezTo>
                                <a:pt x="753769" y="451202"/>
                                <a:pt x="763050" y="448248"/>
                                <a:pt x="769708" y="441960"/>
                              </a:cubicBezTo>
                              <a:cubicBezTo>
                                <a:pt x="808881" y="404964"/>
                                <a:pt x="846607" y="366446"/>
                                <a:pt x="884008" y="327660"/>
                              </a:cubicBezTo>
                              <a:cubicBezTo>
                                <a:pt x="1106194" y="97245"/>
                                <a:pt x="914071" y="289977"/>
                                <a:pt x="998308" y="205740"/>
                              </a:cubicBezTo>
                              <a:cubicBezTo>
                                <a:pt x="1023708" y="180340"/>
                                <a:pt x="1039969" y="139408"/>
                                <a:pt x="1074508" y="129540"/>
                              </a:cubicBezTo>
                              <a:lnTo>
                                <a:pt x="1127848" y="114300"/>
                              </a:lnTo>
                              <a:cubicBezTo>
                                <a:pt x="1100919" y="222014"/>
                                <a:pt x="1119232" y="155389"/>
                                <a:pt x="1066888" y="312420"/>
                              </a:cubicBezTo>
                              <a:cubicBezTo>
                                <a:pt x="1064348" y="320040"/>
                                <a:pt x="1063401" y="328392"/>
                                <a:pt x="1059268" y="335280"/>
                              </a:cubicBezTo>
                              <a:cubicBezTo>
                                <a:pt x="1036408" y="373380"/>
                                <a:pt x="1015778" y="412910"/>
                                <a:pt x="990688" y="449580"/>
                              </a:cubicBezTo>
                              <a:cubicBezTo>
                                <a:pt x="982574" y="461438"/>
                                <a:pt x="964752" y="466429"/>
                                <a:pt x="960208" y="480060"/>
                              </a:cubicBezTo>
                              <a:cubicBezTo>
                                <a:pt x="957668" y="487680"/>
                                <a:pt x="975448" y="474980"/>
                                <a:pt x="983068" y="472440"/>
                              </a:cubicBezTo>
                              <a:cubicBezTo>
                                <a:pt x="990688" y="462280"/>
                                <a:pt x="997286" y="451266"/>
                                <a:pt x="1005928" y="441960"/>
                              </a:cubicBezTo>
                              <a:cubicBezTo>
                                <a:pt x="1030371" y="415637"/>
                                <a:pt x="1056728" y="391160"/>
                                <a:pt x="1082128" y="365760"/>
                              </a:cubicBezTo>
                              <a:lnTo>
                                <a:pt x="1135468" y="312420"/>
                              </a:lnTo>
                              <a:lnTo>
                                <a:pt x="1158328" y="289560"/>
                              </a:lnTo>
                              <a:cubicBezTo>
                                <a:pt x="1186268" y="261620"/>
                                <a:pt x="1206806" y="223411"/>
                                <a:pt x="1242148" y="205740"/>
                              </a:cubicBezTo>
                              <a:cubicBezTo>
                                <a:pt x="1299597" y="177015"/>
                                <a:pt x="1311844" y="170242"/>
                                <a:pt x="1394548" y="137160"/>
                              </a:cubicBezTo>
                              <a:cubicBezTo>
                                <a:pt x="1404272" y="133271"/>
                                <a:pt x="1414868" y="132080"/>
                                <a:pt x="1425028" y="129540"/>
                              </a:cubicBezTo>
                              <a:cubicBezTo>
                                <a:pt x="1468208" y="132080"/>
                                <a:pt x="1511528" y="132856"/>
                                <a:pt x="1554568" y="137160"/>
                              </a:cubicBezTo>
                              <a:cubicBezTo>
                                <a:pt x="1562560" y="137959"/>
                                <a:pt x="1575221" y="137057"/>
                                <a:pt x="1577428" y="144780"/>
                              </a:cubicBezTo>
                              <a:cubicBezTo>
                                <a:pt x="1581673" y="159636"/>
                                <a:pt x="1574694" y="175843"/>
                                <a:pt x="1569808" y="190500"/>
                              </a:cubicBezTo>
                              <a:cubicBezTo>
                                <a:pt x="1566912" y="199188"/>
                                <a:pt x="1561044" y="206884"/>
                                <a:pt x="1554568" y="213360"/>
                              </a:cubicBezTo>
                              <a:cubicBezTo>
                                <a:pt x="1522793" y="245135"/>
                                <a:pt x="1489881" y="275854"/>
                                <a:pt x="1455508" y="304800"/>
                              </a:cubicBezTo>
                              <a:cubicBezTo>
                                <a:pt x="1432492" y="324182"/>
                                <a:pt x="1325304" y="385142"/>
                                <a:pt x="1318348" y="388620"/>
                              </a:cubicBezTo>
                              <a:cubicBezTo>
                                <a:pt x="1293879" y="400854"/>
                                <a:pt x="1242148" y="419100"/>
                                <a:pt x="1242148" y="419100"/>
                              </a:cubicBezTo>
                              <a:cubicBezTo>
                                <a:pt x="1292948" y="421640"/>
                                <a:pt x="1344047" y="420660"/>
                                <a:pt x="1394548" y="426720"/>
                              </a:cubicBezTo>
                              <a:cubicBezTo>
                                <a:pt x="1408129" y="428350"/>
                                <a:pt x="1427260" y="429388"/>
                                <a:pt x="1432648" y="441960"/>
                              </a:cubicBezTo>
                              <a:cubicBezTo>
                                <a:pt x="1438036" y="454532"/>
                                <a:pt x="1423525" y="467826"/>
                                <a:pt x="1417408" y="480060"/>
                              </a:cubicBezTo>
                              <a:cubicBezTo>
                                <a:pt x="1406799" y="501278"/>
                                <a:pt x="1396160" y="508928"/>
                                <a:pt x="1379308" y="525780"/>
                              </a:cubicBezTo>
                              <a:cubicBezTo>
                                <a:pt x="1386928" y="535940"/>
                                <a:pt x="1390004" y="552611"/>
                                <a:pt x="1402168" y="556260"/>
                              </a:cubicBezTo>
                              <a:cubicBezTo>
                                <a:pt x="1443812" y="568753"/>
                                <a:pt x="1488629" y="565626"/>
                                <a:pt x="1531708" y="571500"/>
                              </a:cubicBezTo>
                              <a:cubicBezTo>
                                <a:pt x="1544541" y="573250"/>
                                <a:pt x="1556885" y="578258"/>
                                <a:pt x="1569808" y="579120"/>
                              </a:cubicBezTo>
                              <a:cubicBezTo>
                                <a:pt x="1671310" y="585887"/>
                                <a:pt x="1773008" y="589280"/>
                                <a:pt x="1874608" y="594360"/>
                              </a:cubicBezTo>
                              <a:cubicBezTo>
                                <a:pt x="1872068" y="601980"/>
                                <a:pt x="1872215" y="611122"/>
                                <a:pt x="1866988" y="617220"/>
                              </a:cubicBezTo>
                              <a:cubicBezTo>
                                <a:pt x="1843131" y="645053"/>
                                <a:pt x="1820018" y="639958"/>
                                <a:pt x="1813648" y="678180"/>
                              </a:cubicBezTo>
                              <a:cubicBezTo>
                                <a:pt x="1812714" y="683782"/>
                                <a:pt x="1818728" y="688340"/>
                                <a:pt x="1821268" y="69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6039F" id="Freihandform: Form 17" o:spid="_x0000_s1026" style="position:absolute;margin-left:287.35pt;margin-top:22.3pt;width:147.6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4608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" path="m68668,83820c45808,266700,16774,448914,88,632460v-1543,16969,17472,-29556,22860,-45720c27834,572083,25682,555677,30568,541020v2896,-8688,11921,-14325,15240,-22860c60364,480730,72368,442327,83908,403860v3722,-12405,3194,-25928,7620,-38100c107486,321874,124791,278381,144868,236220v5460,-11466,14527,-20897,22860,-30480c210221,156874,250375,105620,297268,60960v7584,-7223,20395,-4796,30480,-7620c512425,1631,430459,15807,541108,v71120,10160,144478,10071,213360,30480c764509,33455,753318,52725,746848,60960v-117797,149923,-34091,49626,-99060,83820c606526,166497,568529,194539,525868,213360v-44093,19453,-137160,45720,-137160,45720c376008,269240,356648,274459,350608,289560v-2983,7458,14890,6624,22860,7620c406330,301288,439508,302260,472528,304800v40640,7620,81459,14342,121920,22860c602308,329315,614325,327822,617308,335280v3889,9724,262,23584,-7620,30480c595130,378498,573958,380615,556348,388620v-10341,4700,-20011,10832,-30480,15240c488049,419784,450497,436604,411568,449580v-14657,4886,-30696,4014,-45720,7620c248618,485335,226562,493610,122008,525780v2540,10160,916,22435,7620,30480c145413,575202,184861,562366,144868,594360v-6272,5018,-15034,5814,-22860,7620c12709,627203,29056,622804,68668,609600v30480,-22860,61689,-44779,91440,-68580c168523,534288,173480,523269,182968,518160v57017,-30702,117339,-54860,175260,-83820c451042,387933,403081,387334,556348,358140v57605,-10972,116840,-10160,175260,-15240c741768,345440,755804,342142,762088,350520v16256,21675,-26416,29125,-30480,30480c703668,416560,674266,451018,647788,487680v-6651,9209,-9723,20550,-15240,30480c625355,531107,599215,545787,609688,556260v11359,11359,45720,-15240,45720,-15240c685888,513080,715602,484280,746848,457200v6921,-5998,16202,-8952,22860,-15240c808881,404964,846607,366446,884008,327660,1106194,97245,914071,289977,998308,205740v25400,-25400,41661,-66332,76200,-76200l1127848,114300v-26929,107714,-8616,41089,-60960,198120c1064348,320040,1063401,328392,1059268,335280v-22860,38100,-43490,77630,-68580,114300c982574,461438,964752,466429,960208,480060v-2540,7620,15240,-5080,22860,-7620c990688,462280,997286,451266,1005928,441960v24443,-26323,50800,-50800,76200,-76200l1135468,312420r22860,-22860c1186268,261620,1206806,223411,1242148,205740v57449,-28725,69696,-35498,152400,-68580c1404272,133271,1414868,132080,1425028,129540v43180,2540,86500,3316,129540,7620c1562560,137959,1575221,137057,1577428,144780v4245,14856,-2734,31063,-7620,45720c1566912,199188,1561044,206884,1554568,213360v-31775,31775,-64687,62494,-99060,91440c1432492,324182,1325304,385142,1318348,388620v-24469,12234,-76200,30480,-76200,30480c1292948,421640,1344047,420660,1394548,426720v13581,1630,32712,2668,38100,15240c1438036,454532,1423525,467826,1417408,480060v-10609,21218,-21248,28868,-38100,45720c1386928,535940,1390004,552611,1402168,556260v41644,12493,86461,9366,129540,15240c1544541,573250,1556885,578258,1569808,579120v101502,6767,203200,10160,304800,15240c1872068,601980,1872215,611122,1866988,617220v-23857,27833,-46970,22738,-53340,60960c1812714,683782,1818728,688340,1821268,693420e" filled="f" strokecolor="#1f3763 [1604]" strokeweight="1pt">
                <v:stroke joinstyle="miter"/>
                <v:path arrowok="t" o:connecttype="custom" o:connectlocs="68668,83820;88,632460;22948,586740;30568,541020;45808,518160;83908,403860;91528,365760;144868,236220;167728,205740;297268,60960;327748,53340;541108,0;754468,30480;746848,60960;647788,144780;525868,213360;388708,259080;350608,289560;373468,297180;472528,304800;594448,327660;617308,335280;609688,365760;556348,388620;525868,403860;411568,449580;365848,457200;122008,525780;129628,556260;144868,594360;122008,601980;68668,609600;160108,541020;182968,518160;358228,434340;556348,358140;731608,342900;762088,350520;731608,381000;647788,487680;632548,518160;609688,556260;655408,541020;746848,457200;769708,441960;884008,327660;998308,205740;1074508,129540;1127848,114300;1066888,312420;1059268,335280;990688,449580;960208,480060;983068,472440;1005928,441960;1082128,365760;1135468,312420;1158328,289560;1242148,205740;1394548,137160;1425028,129540;1554568,137160;1577428,144780;1569808,190500;1554568,213360;1455508,304800;1318348,388620;1242148,419100;1394548,426720;1432648,441960;1417408,480060;1379308,525780;1402168,556260;1531708,571500;1569808,579120;1874608,594360;1866988,617220;1813648,678180;1821268,69342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C23BAD9" w14:textId="0E12B7C0" w:rsidR="004327B0" w:rsidRDefault="00487E44" w:rsidP="001F0F8F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FF486" wp14:editId="180F6BE7">
                <wp:simplePos x="0" y="0"/>
                <wp:positionH relativeFrom="column">
                  <wp:posOffset>7453</wp:posOffset>
                </wp:positionH>
                <wp:positionV relativeFrom="paragraph">
                  <wp:posOffset>130783</wp:posOffset>
                </wp:positionV>
                <wp:extent cx="1655244" cy="819177"/>
                <wp:effectExtent l="0" t="0" r="21590" b="3810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44" cy="819177"/>
                        </a:xfrm>
                        <a:custGeom>
                          <a:avLst/>
                          <a:gdLst>
                            <a:gd name="connsiteX0" fmla="*/ 540552 w 1655244"/>
                            <a:gd name="connsiteY0" fmla="*/ 19077 h 819177"/>
                            <a:gd name="connsiteX1" fmla="*/ 473877 w 1655244"/>
                            <a:gd name="connsiteY1" fmla="*/ 9552 h 819177"/>
                            <a:gd name="connsiteX2" fmla="*/ 435777 w 1655244"/>
                            <a:gd name="connsiteY2" fmla="*/ 27 h 819177"/>
                            <a:gd name="connsiteX3" fmla="*/ 245277 w 1655244"/>
                            <a:gd name="connsiteY3" fmla="*/ 19077 h 819177"/>
                            <a:gd name="connsiteX4" fmla="*/ 150027 w 1655244"/>
                            <a:gd name="connsiteY4" fmla="*/ 85752 h 819177"/>
                            <a:gd name="connsiteX5" fmla="*/ 121452 w 1655244"/>
                            <a:gd name="connsiteY5" fmla="*/ 114327 h 819177"/>
                            <a:gd name="connsiteX6" fmla="*/ 92877 w 1655244"/>
                            <a:gd name="connsiteY6" fmla="*/ 142902 h 819177"/>
                            <a:gd name="connsiteX7" fmla="*/ 111927 w 1655244"/>
                            <a:gd name="connsiteY7" fmla="*/ 352452 h 819177"/>
                            <a:gd name="connsiteX8" fmla="*/ 150027 w 1655244"/>
                            <a:gd name="connsiteY8" fmla="*/ 381027 h 819177"/>
                            <a:gd name="connsiteX9" fmla="*/ 226227 w 1655244"/>
                            <a:gd name="connsiteY9" fmla="*/ 419127 h 819177"/>
                            <a:gd name="connsiteX10" fmla="*/ 311952 w 1655244"/>
                            <a:gd name="connsiteY10" fmla="*/ 466752 h 819177"/>
                            <a:gd name="connsiteX11" fmla="*/ 350052 w 1655244"/>
                            <a:gd name="connsiteY11" fmla="*/ 457227 h 819177"/>
                            <a:gd name="connsiteX12" fmla="*/ 378627 w 1655244"/>
                            <a:gd name="connsiteY12" fmla="*/ 485802 h 819177"/>
                            <a:gd name="connsiteX13" fmla="*/ 416727 w 1655244"/>
                            <a:gd name="connsiteY13" fmla="*/ 571527 h 819177"/>
                            <a:gd name="connsiteX14" fmla="*/ 426252 w 1655244"/>
                            <a:gd name="connsiteY14" fmla="*/ 609627 h 819177"/>
                            <a:gd name="connsiteX15" fmla="*/ 407202 w 1655244"/>
                            <a:gd name="connsiteY15" fmla="*/ 752502 h 819177"/>
                            <a:gd name="connsiteX16" fmla="*/ 397677 w 1655244"/>
                            <a:gd name="connsiteY16" fmla="*/ 790602 h 819177"/>
                            <a:gd name="connsiteX17" fmla="*/ 369102 w 1655244"/>
                            <a:gd name="connsiteY17" fmla="*/ 800127 h 819177"/>
                            <a:gd name="connsiteX18" fmla="*/ 340527 w 1655244"/>
                            <a:gd name="connsiteY18" fmla="*/ 819177 h 819177"/>
                            <a:gd name="connsiteX19" fmla="*/ 83352 w 1655244"/>
                            <a:gd name="connsiteY19" fmla="*/ 790602 h 819177"/>
                            <a:gd name="connsiteX20" fmla="*/ 45252 w 1655244"/>
                            <a:gd name="connsiteY20" fmla="*/ 771552 h 819177"/>
                            <a:gd name="connsiteX21" fmla="*/ 7152 w 1655244"/>
                            <a:gd name="connsiteY21" fmla="*/ 733452 h 819177"/>
                            <a:gd name="connsiteX22" fmla="*/ 54777 w 1655244"/>
                            <a:gd name="connsiteY22" fmla="*/ 485802 h 819177"/>
                            <a:gd name="connsiteX23" fmla="*/ 102402 w 1655244"/>
                            <a:gd name="connsiteY23" fmla="*/ 476277 h 819177"/>
                            <a:gd name="connsiteX24" fmla="*/ 150027 w 1655244"/>
                            <a:gd name="connsiteY24" fmla="*/ 447702 h 819177"/>
                            <a:gd name="connsiteX25" fmla="*/ 502452 w 1655244"/>
                            <a:gd name="connsiteY25" fmla="*/ 419127 h 819177"/>
                            <a:gd name="connsiteX26" fmla="*/ 502452 w 1655244"/>
                            <a:gd name="connsiteY26" fmla="*/ 514377 h 819177"/>
                            <a:gd name="connsiteX27" fmla="*/ 540552 w 1655244"/>
                            <a:gd name="connsiteY27" fmla="*/ 542952 h 819177"/>
                            <a:gd name="connsiteX28" fmla="*/ 626277 w 1655244"/>
                            <a:gd name="connsiteY28" fmla="*/ 533427 h 819177"/>
                            <a:gd name="connsiteX29" fmla="*/ 616752 w 1655244"/>
                            <a:gd name="connsiteY29" fmla="*/ 419127 h 819177"/>
                            <a:gd name="connsiteX30" fmla="*/ 454827 w 1655244"/>
                            <a:gd name="connsiteY30" fmla="*/ 428652 h 819177"/>
                            <a:gd name="connsiteX31" fmla="*/ 540552 w 1655244"/>
                            <a:gd name="connsiteY31" fmla="*/ 476277 h 819177"/>
                            <a:gd name="connsiteX32" fmla="*/ 616752 w 1655244"/>
                            <a:gd name="connsiteY32" fmla="*/ 466752 h 819177"/>
                            <a:gd name="connsiteX33" fmla="*/ 654852 w 1655244"/>
                            <a:gd name="connsiteY33" fmla="*/ 428652 h 819177"/>
                            <a:gd name="connsiteX34" fmla="*/ 683427 w 1655244"/>
                            <a:gd name="connsiteY34" fmla="*/ 371502 h 819177"/>
                            <a:gd name="connsiteX35" fmla="*/ 702477 w 1655244"/>
                            <a:gd name="connsiteY35" fmla="*/ 333402 h 819177"/>
                            <a:gd name="connsiteX36" fmla="*/ 854877 w 1655244"/>
                            <a:gd name="connsiteY36" fmla="*/ 371502 h 819177"/>
                            <a:gd name="connsiteX37" fmla="*/ 845352 w 1655244"/>
                            <a:gd name="connsiteY37" fmla="*/ 400077 h 819177"/>
                            <a:gd name="connsiteX38" fmla="*/ 873927 w 1655244"/>
                            <a:gd name="connsiteY38" fmla="*/ 419127 h 819177"/>
                            <a:gd name="connsiteX39" fmla="*/ 931077 w 1655244"/>
                            <a:gd name="connsiteY39" fmla="*/ 400077 h 819177"/>
                            <a:gd name="connsiteX40" fmla="*/ 940602 w 1655244"/>
                            <a:gd name="connsiteY40" fmla="*/ 457227 h 819177"/>
                            <a:gd name="connsiteX41" fmla="*/ 997752 w 1655244"/>
                            <a:gd name="connsiteY41" fmla="*/ 485802 h 819177"/>
                            <a:gd name="connsiteX42" fmla="*/ 1102527 w 1655244"/>
                            <a:gd name="connsiteY42" fmla="*/ 476277 h 819177"/>
                            <a:gd name="connsiteX43" fmla="*/ 1073952 w 1655244"/>
                            <a:gd name="connsiteY43" fmla="*/ 457227 h 819177"/>
                            <a:gd name="connsiteX44" fmla="*/ 1045377 w 1655244"/>
                            <a:gd name="connsiteY44" fmla="*/ 514377 h 819177"/>
                            <a:gd name="connsiteX45" fmla="*/ 1083477 w 1655244"/>
                            <a:gd name="connsiteY45" fmla="*/ 523902 h 819177"/>
                            <a:gd name="connsiteX46" fmla="*/ 1093002 w 1655244"/>
                            <a:gd name="connsiteY46" fmla="*/ 438177 h 819177"/>
                            <a:gd name="connsiteX47" fmla="*/ 1064427 w 1655244"/>
                            <a:gd name="connsiteY47" fmla="*/ 419127 h 819177"/>
                            <a:gd name="connsiteX48" fmla="*/ 997752 w 1655244"/>
                            <a:gd name="connsiteY48" fmla="*/ 428652 h 819177"/>
                            <a:gd name="connsiteX49" fmla="*/ 1035852 w 1655244"/>
                            <a:gd name="connsiteY49" fmla="*/ 466752 h 819177"/>
                            <a:gd name="connsiteX50" fmla="*/ 1073952 w 1655244"/>
                            <a:gd name="connsiteY50" fmla="*/ 457227 h 819177"/>
                            <a:gd name="connsiteX51" fmla="*/ 1093002 w 1655244"/>
                            <a:gd name="connsiteY51" fmla="*/ 428652 h 819177"/>
                            <a:gd name="connsiteX52" fmla="*/ 1121577 w 1655244"/>
                            <a:gd name="connsiteY52" fmla="*/ 438177 h 819177"/>
                            <a:gd name="connsiteX53" fmla="*/ 1188252 w 1655244"/>
                            <a:gd name="connsiteY53" fmla="*/ 447702 h 819177"/>
                            <a:gd name="connsiteX54" fmla="*/ 1207302 w 1655244"/>
                            <a:gd name="connsiteY54" fmla="*/ 476277 h 819177"/>
                            <a:gd name="connsiteX55" fmla="*/ 1216827 w 1655244"/>
                            <a:gd name="connsiteY55" fmla="*/ 514377 h 819177"/>
                            <a:gd name="connsiteX56" fmla="*/ 1245402 w 1655244"/>
                            <a:gd name="connsiteY56" fmla="*/ 542952 h 819177"/>
                            <a:gd name="connsiteX57" fmla="*/ 1273977 w 1655244"/>
                            <a:gd name="connsiteY57" fmla="*/ 514377 h 819177"/>
                            <a:gd name="connsiteX58" fmla="*/ 1264452 w 1655244"/>
                            <a:gd name="connsiteY58" fmla="*/ 419127 h 819177"/>
                            <a:gd name="connsiteX59" fmla="*/ 1197777 w 1655244"/>
                            <a:gd name="connsiteY59" fmla="*/ 428652 h 819177"/>
                            <a:gd name="connsiteX60" fmla="*/ 1226352 w 1655244"/>
                            <a:gd name="connsiteY60" fmla="*/ 562002 h 819177"/>
                            <a:gd name="connsiteX61" fmla="*/ 1254927 w 1655244"/>
                            <a:gd name="connsiteY61" fmla="*/ 581052 h 819177"/>
                            <a:gd name="connsiteX62" fmla="*/ 1293027 w 1655244"/>
                            <a:gd name="connsiteY62" fmla="*/ 590577 h 819177"/>
                            <a:gd name="connsiteX63" fmla="*/ 1397802 w 1655244"/>
                            <a:gd name="connsiteY63" fmla="*/ 581052 h 819177"/>
                            <a:gd name="connsiteX64" fmla="*/ 1426377 w 1655244"/>
                            <a:gd name="connsiteY64" fmla="*/ 552477 h 819177"/>
                            <a:gd name="connsiteX65" fmla="*/ 1407327 w 1655244"/>
                            <a:gd name="connsiteY65" fmla="*/ 476277 h 819177"/>
                            <a:gd name="connsiteX66" fmla="*/ 1369227 w 1655244"/>
                            <a:gd name="connsiteY66" fmla="*/ 485802 h 819177"/>
                            <a:gd name="connsiteX67" fmla="*/ 1378752 w 1655244"/>
                            <a:gd name="connsiteY67" fmla="*/ 552477 h 819177"/>
                            <a:gd name="connsiteX68" fmla="*/ 1474002 w 1655244"/>
                            <a:gd name="connsiteY68" fmla="*/ 533427 h 819177"/>
                            <a:gd name="connsiteX69" fmla="*/ 1521627 w 1655244"/>
                            <a:gd name="connsiteY69" fmla="*/ 533427 h 819177"/>
                            <a:gd name="connsiteX70" fmla="*/ 1607352 w 1655244"/>
                            <a:gd name="connsiteY70" fmla="*/ 523902 h 819177"/>
                            <a:gd name="connsiteX71" fmla="*/ 1635927 w 1655244"/>
                            <a:gd name="connsiteY71" fmla="*/ 514377 h 819177"/>
                            <a:gd name="connsiteX72" fmla="*/ 1654977 w 1655244"/>
                            <a:gd name="connsiteY72" fmla="*/ 419127 h 819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</a:cxnLst>
                          <a:rect l="l" t="t" r="r" b="b"/>
                          <a:pathLst>
                            <a:path w="1655244" h="819177">
                              <a:moveTo>
                                <a:pt x="540552" y="19077"/>
                              </a:moveTo>
                              <a:cubicBezTo>
                                <a:pt x="518327" y="15902"/>
                                <a:pt x="495966" y="13568"/>
                                <a:pt x="473877" y="9552"/>
                              </a:cubicBezTo>
                              <a:cubicBezTo>
                                <a:pt x="460997" y="7210"/>
                                <a:pt x="448857" y="-518"/>
                                <a:pt x="435777" y="27"/>
                              </a:cubicBezTo>
                              <a:cubicBezTo>
                                <a:pt x="372016" y="2684"/>
                                <a:pt x="308777" y="12727"/>
                                <a:pt x="245277" y="19077"/>
                              </a:cubicBezTo>
                              <a:cubicBezTo>
                                <a:pt x="181041" y="35136"/>
                                <a:pt x="216434" y="19345"/>
                                <a:pt x="150027" y="85752"/>
                              </a:cubicBezTo>
                              <a:lnTo>
                                <a:pt x="121452" y="114327"/>
                              </a:lnTo>
                              <a:lnTo>
                                <a:pt x="92877" y="142902"/>
                              </a:lnTo>
                              <a:cubicBezTo>
                                <a:pt x="99227" y="212752"/>
                                <a:pt x="95559" y="284251"/>
                                <a:pt x="111927" y="352452"/>
                              </a:cubicBezTo>
                              <a:cubicBezTo>
                                <a:pt x="115632" y="367889"/>
                                <a:pt x="136315" y="373028"/>
                                <a:pt x="150027" y="381027"/>
                              </a:cubicBezTo>
                              <a:cubicBezTo>
                                <a:pt x="174557" y="395336"/>
                                <a:pt x="202598" y="403375"/>
                                <a:pt x="226227" y="419127"/>
                              </a:cubicBezTo>
                              <a:cubicBezTo>
                                <a:pt x="291731" y="462796"/>
                                <a:pt x="261657" y="449987"/>
                                <a:pt x="311952" y="466752"/>
                              </a:cubicBezTo>
                              <a:cubicBezTo>
                                <a:pt x="324652" y="463577"/>
                                <a:pt x="337465" y="453631"/>
                                <a:pt x="350052" y="457227"/>
                              </a:cubicBezTo>
                              <a:cubicBezTo>
                                <a:pt x="363004" y="460928"/>
                                <a:pt x="371155" y="474594"/>
                                <a:pt x="378627" y="485802"/>
                              </a:cubicBezTo>
                              <a:cubicBezTo>
                                <a:pt x="394803" y="510065"/>
                                <a:pt x="408429" y="542483"/>
                                <a:pt x="416727" y="571527"/>
                              </a:cubicBezTo>
                              <a:cubicBezTo>
                                <a:pt x="420323" y="584114"/>
                                <a:pt x="423077" y="596927"/>
                                <a:pt x="426252" y="609627"/>
                              </a:cubicBezTo>
                              <a:cubicBezTo>
                                <a:pt x="419902" y="657252"/>
                                <a:pt x="414695" y="705043"/>
                                <a:pt x="407202" y="752502"/>
                              </a:cubicBezTo>
                              <a:cubicBezTo>
                                <a:pt x="405160" y="765433"/>
                                <a:pt x="405855" y="780380"/>
                                <a:pt x="397677" y="790602"/>
                              </a:cubicBezTo>
                              <a:cubicBezTo>
                                <a:pt x="391405" y="798442"/>
                                <a:pt x="378082" y="795637"/>
                                <a:pt x="369102" y="800127"/>
                              </a:cubicBezTo>
                              <a:cubicBezTo>
                                <a:pt x="358863" y="805247"/>
                                <a:pt x="350052" y="812827"/>
                                <a:pt x="340527" y="819177"/>
                              </a:cubicBezTo>
                              <a:cubicBezTo>
                                <a:pt x="254802" y="809652"/>
                                <a:pt x="168504" y="804336"/>
                                <a:pt x="83352" y="790602"/>
                              </a:cubicBezTo>
                              <a:cubicBezTo>
                                <a:pt x="69334" y="788341"/>
                                <a:pt x="56611" y="780071"/>
                                <a:pt x="45252" y="771552"/>
                              </a:cubicBezTo>
                              <a:cubicBezTo>
                                <a:pt x="30884" y="760776"/>
                                <a:pt x="19852" y="746152"/>
                                <a:pt x="7152" y="733452"/>
                              </a:cubicBezTo>
                              <a:cubicBezTo>
                                <a:pt x="10429" y="661356"/>
                                <a:pt x="-30951" y="533429"/>
                                <a:pt x="54777" y="485802"/>
                              </a:cubicBezTo>
                              <a:cubicBezTo>
                                <a:pt x="68929" y="477940"/>
                                <a:pt x="86527" y="479452"/>
                                <a:pt x="102402" y="476277"/>
                              </a:cubicBezTo>
                              <a:cubicBezTo>
                                <a:pt x="118277" y="466752"/>
                                <a:pt x="131586" y="449341"/>
                                <a:pt x="150027" y="447702"/>
                              </a:cubicBezTo>
                              <a:cubicBezTo>
                                <a:pt x="509286" y="415768"/>
                                <a:pt x="639721" y="510639"/>
                                <a:pt x="502452" y="419127"/>
                              </a:cubicBezTo>
                              <a:cubicBezTo>
                                <a:pt x="490722" y="454316"/>
                                <a:pt x="480562" y="470597"/>
                                <a:pt x="502452" y="514377"/>
                              </a:cubicBezTo>
                              <a:cubicBezTo>
                                <a:pt x="509552" y="528576"/>
                                <a:pt x="527852" y="533427"/>
                                <a:pt x="540552" y="542952"/>
                              </a:cubicBezTo>
                              <a:cubicBezTo>
                                <a:pt x="569127" y="539777"/>
                                <a:pt x="611209" y="557913"/>
                                <a:pt x="626277" y="533427"/>
                              </a:cubicBezTo>
                              <a:cubicBezTo>
                                <a:pt x="646314" y="500866"/>
                                <a:pt x="649375" y="439063"/>
                                <a:pt x="616752" y="419127"/>
                              </a:cubicBezTo>
                              <a:cubicBezTo>
                                <a:pt x="570617" y="390933"/>
                                <a:pt x="508802" y="425477"/>
                                <a:pt x="454827" y="428652"/>
                              </a:cubicBezTo>
                              <a:cubicBezTo>
                                <a:pt x="520331" y="472321"/>
                                <a:pt x="490257" y="459512"/>
                                <a:pt x="540552" y="476277"/>
                              </a:cubicBezTo>
                              <a:cubicBezTo>
                                <a:pt x="565952" y="473102"/>
                                <a:pt x="593123" y="476597"/>
                                <a:pt x="616752" y="466752"/>
                              </a:cubicBezTo>
                              <a:cubicBezTo>
                                <a:pt x="633331" y="459844"/>
                                <a:pt x="643163" y="442289"/>
                                <a:pt x="654852" y="428652"/>
                              </a:cubicBezTo>
                              <a:cubicBezTo>
                                <a:pt x="681002" y="398144"/>
                                <a:pt x="668940" y="405305"/>
                                <a:pt x="683427" y="371502"/>
                              </a:cubicBezTo>
                              <a:cubicBezTo>
                                <a:pt x="689020" y="358451"/>
                                <a:pt x="696127" y="346102"/>
                                <a:pt x="702477" y="333402"/>
                              </a:cubicBezTo>
                              <a:cubicBezTo>
                                <a:pt x="947141" y="346994"/>
                                <a:pt x="893320" y="294616"/>
                                <a:pt x="854877" y="371502"/>
                              </a:cubicBezTo>
                              <a:cubicBezTo>
                                <a:pt x="850387" y="380482"/>
                                <a:pt x="848527" y="390552"/>
                                <a:pt x="845352" y="400077"/>
                              </a:cubicBezTo>
                              <a:cubicBezTo>
                                <a:pt x="854877" y="406427"/>
                                <a:pt x="862479" y="419127"/>
                                <a:pt x="873927" y="419127"/>
                              </a:cubicBezTo>
                              <a:cubicBezTo>
                                <a:pt x="894007" y="419127"/>
                                <a:pt x="913642" y="390114"/>
                                <a:pt x="931077" y="400077"/>
                              </a:cubicBezTo>
                              <a:cubicBezTo>
                                <a:pt x="947845" y="409659"/>
                                <a:pt x="931965" y="439953"/>
                                <a:pt x="940602" y="457227"/>
                              </a:cubicBezTo>
                              <a:cubicBezTo>
                                <a:pt x="947988" y="471999"/>
                                <a:pt x="984228" y="481294"/>
                                <a:pt x="997752" y="485802"/>
                              </a:cubicBezTo>
                              <a:cubicBezTo>
                                <a:pt x="1032677" y="482627"/>
                                <a:pt x="1069691" y="488591"/>
                                <a:pt x="1102527" y="476277"/>
                              </a:cubicBezTo>
                              <a:cubicBezTo>
                                <a:pt x="1113246" y="472257"/>
                                <a:pt x="1085177" y="454982"/>
                                <a:pt x="1073952" y="457227"/>
                              </a:cubicBezTo>
                              <a:cubicBezTo>
                                <a:pt x="1060763" y="459865"/>
                                <a:pt x="1048497" y="505017"/>
                                <a:pt x="1045377" y="514377"/>
                              </a:cubicBezTo>
                              <a:cubicBezTo>
                                <a:pt x="1058077" y="517552"/>
                                <a:pt x="1071058" y="528042"/>
                                <a:pt x="1083477" y="523902"/>
                              </a:cubicBezTo>
                              <a:cubicBezTo>
                                <a:pt x="1116530" y="512884"/>
                                <a:pt x="1098858" y="449889"/>
                                <a:pt x="1093002" y="438177"/>
                              </a:cubicBezTo>
                              <a:cubicBezTo>
                                <a:pt x="1087882" y="427938"/>
                                <a:pt x="1073952" y="425477"/>
                                <a:pt x="1064427" y="419127"/>
                              </a:cubicBezTo>
                              <a:cubicBezTo>
                                <a:pt x="1042202" y="422302"/>
                                <a:pt x="1009303" y="409401"/>
                                <a:pt x="997752" y="428652"/>
                              </a:cubicBezTo>
                              <a:cubicBezTo>
                                <a:pt x="988511" y="444053"/>
                                <a:pt x="1019035" y="460446"/>
                                <a:pt x="1035852" y="466752"/>
                              </a:cubicBezTo>
                              <a:cubicBezTo>
                                <a:pt x="1048109" y="471349"/>
                                <a:pt x="1061252" y="460402"/>
                                <a:pt x="1073952" y="457227"/>
                              </a:cubicBezTo>
                              <a:cubicBezTo>
                                <a:pt x="1080302" y="447702"/>
                                <a:pt x="1082373" y="432904"/>
                                <a:pt x="1093002" y="428652"/>
                              </a:cubicBezTo>
                              <a:cubicBezTo>
                                <a:pt x="1102324" y="424923"/>
                                <a:pt x="1111732" y="436208"/>
                                <a:pt x="1121577" y="438177"/>
                              </a:cubicBezTo>
                              <a:cubicBezTo>
                                <a:pt x="1143592" y="442580"/>
                                <a:pt x="1166027" y="444527"/>
                                <a:pt x="1188252" y="447702"/>
                              </a:cubicBezTo>
                              <a:cubicBezTo>
                                <a:pt x="1194602" y="457227"/>
                                <a:pt x="1202793" y="465755"/>
                                <a:pt x="1207302" y="476277"/>
                              </a:cubicBezTo>
                              <a:cubicBezTo>
                                <a:pt x="1212459" y="488309"/>
                                <a:pt x="1210332" y="503011"/>
                                <a:pt x="1216827" y="514377"/>
                              </a:cubicBezTo>
                              <a:cubicBezTo>
                                <a:pt x="1223510" y="526073"/>
                                <a:pt x="1235877" y="533427"/>
                                <a:pt x="1245402" y="542952"/>
                              </a:cubicBezTo>
                              <a:cubicBezTo>
                                <a:pt x="1254927" y="533427"/>
                                <a:pt x="1267294" y="526073"/>
                                <a:pt x="1273977" y="514377"/>
                              </a:cubicBezTo>
                              <a:cubicBezTo>
                                <a:pt x="1295191" y="477252"/>
                                <a:pt x="1277182" y="457317"/>
                                <a:pt x="1264452" y="419127"/>
                              </a:cubicBezTo>
                              <a:cubicBezTo>
                                <a:pt x="1242227" y="422302"/>
                                <a:pt x="1207817" y="408572"/>
                                <a:pt x="1197777" y="428652"/>
                              </a:cubicBezTo>
                              <a:cubicBezTo>
                                <a:pt x="1182231" y="459745"/>
                                <a:pt x="1196372" y="532022"/>
                                <a:pt x="1226352" y="562002"/>
                              </a:cubicBezTo>
                              <a:cubicBezTo>
                                <a:pt x="1234447" y="570097"/>
                                <a:pt x="1244405" y="576543"/>
                                <a:pt x="1254927" y="581052"/>
                              </a:cubicBezTo>
                              <a:cubicBezTo>
                                <a:pt x="1266959" y="586209"/>
                                <a:pt x="1280327" y="587402"/>
                                <a:pt x="1293027" y="590577"/>
                              </a:cubicBezTo>
                              <a:cubicBezTo>
                                <a:pt x="1327952" y="587402"/>
                                <a:pt x="1364082" y="590686"/>
                                <a:pt x="1397802" y="581052"/>
                              </a:cubicBezTo>
                              <a:cubicBezTo>
                                <a:pt x="1410754" y="577351"/>
                                <a:pt x="1425157" y="565892"/>
                                <a:pt x="1426377" y="552477"/>
                              </a:cubicBezTo>
                              <a:cubicBezTo>
                                <a:pt x="1428747" y="526403"/>
                                <a:pt x="1413677" y="501677"/>
                                <a:pt x="1407327" y="476277"/>
                              </a:cubicBezTo>
                              <a:cubicBezTo>
                                <a:pt x="1394627" y="479452"/>
                                <a:pt x="1373824" y="473545"/>
                                <a:pt x="1369227" y="485802"/>
                              </a:cubicBezTo>
                              <a:cubicBezTo>
                                <a:pt x="1361344" y="506823"/>
                                <a:pt x="1358314" y="543187"/>
                                <a:pt x="1378752" y="552477"/>
                              </a:cubicBezTo>
                              <a:cubicBezTo>
                                <a:pt x="1408229" y="565875"/>
                                <a:pt x="1442252" y="539777"/>
                                <a:pt x="1474002" y="533427"/>
                              </a:cubicBezTo>
                              <a:cubicBezTo>
                                <a:pt x="1575563" y="431866"/>
                                <a:pt x="1468238" y="517410"/>
                                <a:pt x="1521627" y="533427"/>
                              </a:cubicBezTo>
                              <a:cubicBezTo>
                                <a:pt x="1549165" y="541688"/>
                                <a:pt x="1578777" y="527077"/>
                                <a:pt x="1607352" y="523902"/>
                              </a:cubicBezTo>
                              <a:cubicBezTo>
                                <a:pt x="1616877" y="520727"/>
                                <a:pt x="1630091" y="522547"/>
                                <a:pt x="1635927" y="514377"/>
                              </a:cubicBezTo>
                              <a:cubicBezTo>
                                <a:pt x="1658993" y="482084"/>
                                <a:pt x="1654977" y="453966"/>
                                <a:pt x="1654977" y="419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380B8" id="Freeform 22" o:spid="_x0000_s1026" style="position:absolute;margin-left:.6pt;margin-top:10.3pt;width:130.35pt;height:6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5244,8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" path="m540552,19077c518327,15902,495966,13568,473877,9552,460997,7210,448857,-518,435777,27,372016,2684,308777,12727,245277,19077v-64236,16059,-28843,268,-95250,66675l121452,114327,92877,142902v6350,69850,2682,141349,19050,209550c115632,367889,136315,373028,150027,381027v24530,14309,52571,22348,76200,38100c291731,462796,261657,449987,311952,466752v12700,-3175,25513,-13121,38100,-9525c363004,460928,371155,474594,378627,485802v16176,24263,29802,56681,38100,85725c420323,584114,423077,596927,426252,609627v-6350,47625,-11557,95416,-19050,142875c405160,765433,405855,780380,397677,790602v-6272,7840,-19595,5035,-28575,9525c358863,805247,350052,812827,340527,819177,254802,809652,168504,804336,83352,790602,69334,788341,56611,780071,45252,771552,30884,760776,19852,746152,7152,733452,10429,661356,-30951,533429,54777,485802v14152,-7862,31750,-6350,47625,-9525c118277,466752,131586,449341,150027,447702v359259,-31934,489694,62937,352425,-28575c490722,454316,480562,470597,502452,514377v7100,14199,25400,19050,38100,28575c569127,539777,611209,557913,626277,533427v20037,-32561,23098,-94364,-9525,-114300c570617,390933,508802,425477,454827,428652v65504,43669,35430,30860,85725,47625c565952,473102,593123,476597,616752,466752v16579,-6908,26411,-24463,38100,-38100c681002,398144,668940,405305,683427,371502v5593,-13051,12700,-25400,19050,-38100c947141,346994,893320,294616,854877,371502v-4490,8980,-6350,19050,-9525,28575c854877,406427,862479,419127,873927,419127v20080,,39715,-29013,57150,-19050c947845,409659,931965,439953,940602,457227v7386,14772,43626,24067,57150,28575c1032677,482627,1069691,488591,1102527,476277v10719,-4020,-17350,-21295,-28575,-19050c1060763,459865,1048497,505017,1045377,514377v12700,3175,25681,13665,38100,9525c1116530,512884,1098858,449889,1093002,438177v-5120,-10239,-19050,-12700,-28575,-19050c1042202,422302,1009303,409401,997752,428652v-9241,15401,21283,31794,38100,38100c1048109,471349,1061252,460402,1073952,457227v6350,-9525,8421,-24323,19050,-28575c1102324,424923,1111732,436208,1121577,438177v22015,4403,44450,6350,66675,9525c1194602,457227,1202793,465755,1207302,476277v5157,12032,3030,26734,9525,38100c1223510,526073,1235877,533427,1245402,542952v9525,-9525,21892,-16879,28575,-28575c1295191,477252,1277182,457317,1264452,419127v-22225,3175,-56635,-10555,-66675,9525c1182231,459745,1196372,532022,1226352,562002v8095,8095,18053,14541,28575,19050c1266959,586209,1280327,587402,1293027,590577v34925,-3175,71055,109,104775,-9525c1410754,577351,1425157,565892,1426377,552477v2370,-26074,-12700,-50800,-19050,-76200c1394627,479452,1373824,473545,1369227,485802v-7883,21021,-10913,57385,9525,66675c1408229,565875,1442252,539777,1474002,533427v101561,-101561,-5764,-16017,47625,c1549165,541688,1578777,527077,1607352,523902v9525,-3175,22739,-1355,28575,-9525c1658993,482084,1654977,453966,1654977,419127e" filled="f" strokecolor="#1f3763 [1604]" strokeweight="1pt">
                <v:stroke joinstyle="miter"/>
                <v:path arrowok="t" o:connecttype="custom" o:connectlocs="540552,19077;473877,9552;435777,27;245277,19077;150027,85752;121452,114327;92877,142902;111927,352452;150027,381027;226227,419127;311952,466752;350052,457227;378627,485802;416727,571527;426252,609627;407202,752502;397677,790602;369102,800127;340527,819177;83352,790602;45252,771552;7152,733452;54777,485802;102402,476277;150027,447702;502452,419127;502452,514377;540552,542952;626277,533427;616752,419127;454827,428652;540552,476277;616752,466752;654852,428652;683427,371502;702477,333402;854877,371502;845352,400077;873927,419127;931077,400077;940602,457227;997752,485802;1102527,476277;1073952,457227;1045377,514377;1083477,523902;1093002,438177;1064427,419127;997752,428652;1035852,466752;1073952,457227;1093002,428652;1121577,438177;1188252,447702;1207302,476277;1216827,514377;1245402,542952;1273977,514377;1264452,419127;1197777,428652;1226352,562002;1254927,581052;1293027,590577;1397802,581052;1426377,552477;1407327,476277;1369227,485802;1378752,552477;1474002,533427;1521627,533427;1607352,523902;1635927,514377;1654977,419127" o:connectangles="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73F9710F" w14:textId="591BB0B9" w:rsidR="004327B0" w:rsidRDefault="001B296E" w:rsidP="001F0F8F">
      <w:r>
        <w:rPr>
          <w:noProof/>
          <w:lang w:eastAsia="de-A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0FE79" wp14:editId="1657830D">
                <wp:simplePos x="0" y="0"/>
                <wp:positionH relativeFrom="column">
                  <wp:posOffset>4664402</wp:posOffset>
                </wp:positionH>
                <wp:positionV relativeFrom="paragraph">
                  <wp:posOffset>250713</wp:posOffset>
                </wp:positionV>
                <wp:extent cx="360" cy="9360"/>
                <wp:effectExtent l="38100" t="38100" r="57150" b="4826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68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" o:spid="_x0000_s1026" type="#_x0000_t75" style="position:absolute;margin-left:367.1pt;margin-top:19.55pt;width:.5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">
                <v:imagedata r:id="rId19" o:title=""/>
              </v:shape>
            </w:pict>
          </mc:Fallback>
        </mc:AlternateContent>
      </w:r>
    </w:p>
    <w:p w14:paraId="5BA13279" w14:textId="0B7057D1" w:rsidR="001F0F8F" w:rsidRDefault="001F0F8F" w:rsidP="001F0F8F">
      <w:r>
        <w:t>_______________________________</w:t>
      </w:r>
      <w:r>
        <w:tab/>
      </w:r>
      <w:r>
        <w:tab/>
      </w:r>
      <w:r>
        <w:tab/>
        <w:t>________________________________</w:t>
      </w:r>
    </w:p>
    <w:p w14:paraId="3E28622B" w14:textId="2BB75CB1" w:rsidR="001F0F8F" w:rsidRPr="001F0F8F" w:rsidRDefault="001F0F8F" w:rsidP="001F0F8F">
      <w:r>
        <w:t xml:space="preserve">Unterschrift </w:t>
      </w:r>
      <w:bookmarkStart w:id="0" w:name="_GoBack"/>
      <w:bookmarkEnd w:id="0"/>
      <w:r>
        <w:t>SUPREME DEV – Tester</w:t>
      </w:r>
      <w:r>
        <w:tab/>
      </w:r>
      <w:r>
        <w:tab/>
      </w:r>
      <w:r>
        <w:tab/>
        <w:t>Unterschrift</w:t>
      </w:r>
      <w:r>
        <w:tab/>
      </w:r>
    </w:p>
    <w:sectPr w:rsidR="001F0F8F" w:rsidRPr="001F0F8F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29F31" w14:textId="77777777" w:rsidR="00A150E4" w:rsidRDefault="00A150E4" w:rsidP="0069547F">
      <w:pPr>
        <w:spacing w:after="0" w:line="240" w:lineRule="auto"/>
      </w:pPr>
      <w:r>
        <w:separator/>
      </w:r>
    </w:p>
  </w:endnote>
  <w:endnote w:type="continuationSeparator" w:id="0">
    <w:p w14:paraId="5D46252F" w14:textId="77777777" w:rsidR="00A150E4" w:rsidRDefault="00A150E4" w:rsidP="006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996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39042" w14:textId="37F250CF" w:rsidR="0069547F" w:rsidRDefault="0069547F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E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E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77710" w14:textId="77777777" w:rsidR="0069547F" w:rsidRDefault="00695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0070A" w14:textId="77777777" w:rsidR="00A150E4" w:rsidRDefault="00A150E4" w:rsidP="0069547F">
      <w:pPr>
        <w:spacing w:after="0" w:line="240" w:lineRule="auto"/>
      </w:pPr>
      <w:r>
        <w:separator/>
      </w:r>
    </w:p>
  </w:footnote>
  <w:footnote w:type="continuationSeparator" w:id="0">
    <w:p w14:paraId="20AA9F1D" w14:textId="77777777" w:rsidR="00A150E4" w:rsidRDefault="00A150E4" w:rsidP="006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F2EA" w14:textId="0565DA16" w:rsidR="0069547F" w:rsidRPr="0069547F" w:rsidRDefault="0069547F">
    <w:pPr>
      <w:pStyle w:val="Header"/>
      <w:rPr>
        <w:lang w:val="de-DE"/>
      </w:rPr>
    </w:pPr>
    <w:r>
      <w:rPr>
        <w:lang w:val="de-DE"/>
      </w:rPr>
      <w:t xml:space="preserve">Testprotokoll Supreme </w:t>
    </w:r>
    <w:proofErr w:type="spellStart"/>
    <w:r>
      <w:rPr>
        <w:lang w:val="de-DE"/>
      </w:rPr>
      <w:t>Dev</w:t>
    </w:r>
    <w:proofErr w:type="spellEnd"/>
    <w:r>
      <w:rPr>
        <w:lang w:val="de-DE"/>
      </w:rPr>
      <w:t xml:space="preserve"> (Team 2) – Sprint </w:t>
    </w:r>
    <w:r w:rsidR="001C5561">
      <w:rPr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02C3B"/>
    <w:multiLevelType w:val="hybridMultilevel"/>
    <w:tmpl w:val="D264E39E"/>
    <w:lvl w:ilvl="0" w:tplc="36F0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48"/>
    <w:rsid w:val="00035B0E"/>
    <w:rsid w:val="00091AF5"/>
    <w:rsid w:val="000C4EAB"/>
    <w:rsid w:val="001236FB"/>
    <w:rsid w:val="00151043"/>
    <w:rsid w:val="001A3E5F"/>
    <w:rsid w:val="001B296E"/>
    <w:rsid w:val="001B78B3"/>
    <w:rsid w:val="001C5561"/>
    <w:rsid w:val="001F0F8F"/>
    <w:rsid w:val="0021550B"/>
    <w:rsid w:val="002E65CB"/>
    <w:rsid w:val="00307570"/>
    <w:rsid w:val="003D74AA"/>
    <w:rsid w:val="00425DF2"/>
    <w:rsid w:val="004327B0"/>
    <w:rsid w:val="00453E09"/>
    <w:rsid w:val="00485552"/>
    <w:rsid w:val="00487E44"/>
    <w:rsid w:val="00535656"/>
    <w:rsid w:val="00536F04"/>
    <w:rsid w:val="00564D86"/>
    <w:rsid w:val="00583FDA"/>
    <w:rsid w:val="00615EA6"/>
    <w:rsid w:val="00674B9C"/>
    <w:rsid w:val="0069547F"/>
    <w:rsid w:val="006B3F0B"/>
    <w:rsid w:val="00766AEE"/>
    <w:rsid w:val="0077224E"/>
    <w:rsid w:val="0077498B"/>
    <w:rsid w:val="007774E2"/>
    <w:rsid w:val="007B7677"/>
    <w:rsid w:val="007D654A"/>
    <w:rsid w:val="007E698F"/>
    <w:rsid w:val="00804777"/>
    <w:rsid w:val="008111C1"/>
    <w:rsid w:val="008131E3"/>
    <w:rsid w:val="00834003"/>
    <w:rsid w:val="008917AF"/>
    <w:rsid w:val="008923C2"/>
    <w:rsid w:val="008B0891"/>
    <w:rsid w:val="00990BAF"/>
    <w:rsid w:val="009C269F"/>
    <w:rsid w:val="009F3205"/>
    <w:rsid w:val="00A150E4"/>
    <w:rsid w:val="00A50A5F"/>
    <w:rsid w:val="00A92508"/>
    <w:rsid w:val="00B70AA5"/>
    <w:rsid w:val="00BA169C"/>
    <w:rsid w:val="00BA562A"/>
    <w:rsid w:val="00BB06E2"/>
    <w:rsid w:val="00C33C93"/>
    <w:rsid w:val="00CE32B3"/>
    <w:rsid w:val="00CF7289"/>
    <w:rsid w:val="00D21B70"/>
    <w:rsid w:val="00D8736C"/>
    <w:rsid w:val="00DD44FC"/>
    <w:rsid w:val="00DE4DB6"/>
    <w:rsid w:val="00E577A9"/>
    <w:rsid w:val="00E72869"/>
    <w:rsid w:val="00EA3D2C"/>
    <w:rsid w:val="00EE0348"/>
    <w:rsid w:val="00EE4063"/>
    <w:rsid w:val="00F15200"/>
    <w:rsid w:val="00F41117"/>
    <w:rsid w:val="00F9489E"/>
    <w:rsid w:val="00FB7069"/>
    <w:rsid w:val="00FC1594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535"/>
  <w15:chartTrackingRefBased/>
  <w15:docId w15:val="{751C36B4-B4B3-47DE-91E6-79EBC85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7F"/>
  </w:style>
  <w:style w:type="paragraph" w:styleId="Footer">
    <w:name w:val="footer"/>
    <w:basedOn w:val="Normal"/>
    <w:link w:val="FooterChar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7F"/>
  </w:style>
  <w:style w:type="character" w:customStyle="1" w:styleId="Heading1Char">
    <w:name w:val="Heading 1 Char"/>
    <w:basedOn w:val="DefaultParagraphFont"/>
    <w:link w:val="Heading1"/>
    <w:uiPriority w:val="9"/>
    <w:rsid w:val="0069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9547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C269F"/>
    <w:rPr>
      <w:b/>
      <w:bCs/>
    </w:rPr>
  </w:style>
  <w:style w:type="paragraph" w:styleId="NoSpacing">
    <w:name w:val="No Spacing"/>
    <w:uiPriority w:val="1"/>
    <w:qFormat/>
    <w:rsid w:val="009C269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C269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7:48:5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1 640,'0'11'352,"0"-11"-288,0 14-288,0-14-160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2980</Characters>
  <Application>Microsoft Office Word</Application>
  <DocSecurity>0</DocSecurity>
  <Lines>88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Goricanec David</cp:lastModifiedBy>
  <cp:revision>12</cp:revision>
  <dcterms:created xsi:type="dcterms:W3CDTF">2019-12-09T20:29:00Z</dcterms:created>
  <dcterms:modified xsi:type="dcterms:W3CDTF">2019-12-17T17:30:00Z</dcterms:modified>
</cp:coreProperties>
</file>