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9BE85" w14:textId="01B924AA" w:rsidR="00990BAF" w:rsidRDefault="0069547F" w:rsidP="0069547F">
      <w:pPr>
        <w:pStyle w:val="berschrift1"/>
        <w:rPr>
          <w:sz w:val="52"/>
          <w:lang w:val="de-DE"/>
        </w:rPr>
      </w:pPr>
      <w:r w:rsidRPr="0069547F">
        <w:rPr>
          <w:sz w:val="52"/>
          <w:lang w:val="de-DE"/>
        </w:rPr>
        <w:t>Testprotokoll von S</w:t>
      </w:r>
      <w:r w:rsidR="009C269F">
        <w:rPr>
          <w:sz w:val="52"/>
          <w:lang w:val="de-DE"/>
        </w:rPr>
        <w:t>UPREME DEV</w:t>
      </w:r>
      <w:r w:rsidRPr="0069547F">
        <w:rPr>
          <w:sz w:val="52"/>
          <w:lang w:val="de-DE"/>
        </w:rPr>
        <w:t xml:space="preserve"> – Sprint </w:t>
      </w:r>
      <w:r w:rsidR="001B4B9B">
        <w:rPr>
          <w:sz w:val="52"/>
          <w:lang w:val="de-DE"/>
        </w:rPr>
        <w:t>3</w:t>
      </w:r>
    </w:p>
    <w:p w14:paraId="697D20F6" w14:textId="00667AF4" w:rsidR="0069547F" w:rsidRDefault="0069547F" w:rsidP="0069547F">
      <w:pPr>
        <w:rPr>
          <w:lang w:val="de-DE"/>
        </w:rPr>
      </w:pPr>
    </w:p>
    <w:p w14:paraId="048F04F7" w14:textId="1734032B" w:rsidR="009C269F" w:rsidRDefault="009C269F" w:rsidP="009C269F">
      <w:pPr>
        <w:rPr>
          <w:rStyle w:val="IntensiveHervorhebung"/>
          <w:sz w:val="32"/>
          <w:lang w:val="de-DE"/>
        </w:rPr>
      </w:pPr>
      <w:r w:rsidRPr="009C269F">
        <w:rPr>
          <w:rStyle w:val="IntensiveHervorhebung"/>
          <w:sz w:val="32"/>
          <w:lang w:val="de-DE"/>
        </w:rPr>
        <w:t>SUPREME DEV (Team 2)</w:t>
      </w:r>
    </w:p>
    <w:p w14:paraId="0DE24BBD" w14:textId="0E45891F" w:rsidR="009C269F" w:rsidRPr="000C4EAB" w:rsidRDefault="009C269F" w:rsidP="009C269F">
      <w:pPr>
        <w:rPr>
          <w:iCs/>
          <w:sz w:val="24"/>
          <w:lang w:val="de-DE"/>
        </w:rPr>
      </w:pPr>
      <w:r w:rsidRPr="00583FDA">
        <w:rPr>
          <w:rStyle w:val="Hervorhebung"/>
          <w:i w:val="0"/>
          <w:sz w:val="24"/>
          <w:lang w:val="de-DE"/>
        </w:rPr>
        <w:t xml:space="preserve">David Goricanec, Thomas Reiter, Lucas Pallan, Bettina </w:t>
      </w:r>
      <w:proofErr w:type="spellStart"/>
      <w:r w:rsidRPr="00583FDA">
        <w:rPr>
          <w:rStyle w:val="Hervorhebung"/>
          <w:i w:val="0"/>
          <w:sz w:val="24"/>
          <w:lang w:val="de-DE"/>
        </w:rPr>
        <w:t>Ranzenbacher</w:t>
      </w:r>
      <w:proofErr w:type="spellEnd"/>
      <w:r w:rsidRPr="00583FDA">
        <w:rPr>
          <w:rStyle w:val="Hervorhebung"/>
          <w:i w:val="0"/>
          <w:sz w:val="24"/>
          <w:lang w:val="de-DE"/>
        </w:rPr>
        <w:t>, Maximilian Steidl</w:t>
      </w:r>
    </w:p>
    <w:p w14:paraId="7CD2226B" w14:textId="663733CD" w:rsidR="009C269F" w:rsidRPr="009C269F" w:rsidRDefault="009C269F" w:rsidP="009C269F">
      <w:pPr>
        <w:pStyle w:val="berschrift2"/>
        <w:rPr>
          <w:sz w:val="32"/>
        </w:rPr>
      </w:pPr>
      <w:r w:rsidRPr="009C269F">
        <w:rPr>
          <w:sz w:val="32"/>
        </w:rPr>
        <w:t>Beschreibung der Funktionen</w:t>
      </w:r>
    </w:p>
    <w:p w14:paraId="56B54F51" w14:textId="71C42F9D" w:rsidR="009C269F" w:rsidRPr="00FB7069" w:rsidRDefault="00FB7069" w:rsidP="009C269F">
      <w:pPr>
        <w:rPr>
          <w:sz w:val="24"/>
        </w:rPr>
      </w:pPr>
      <w:r w:rsidRPr="00FB7069">
        <w:rPr>
          <w:sz w:val="24"/>
        </w:rPr>
        <w:t>Die Applikation für PC und Smartphone stellt eine Tabelle von Studenten der FH Joanneum dar</w:t>
      </w:r>
      <w:r w:rsidR="007E698F">
        <w:rPr>
          <w:sz w:val="24"/>
        </w:rPr>
        <w:t>. Die Daten sollen</w:t>
      </w:r>
      <w:r w:rsidR="001B4B9B">
        <w:rPr>
          <w:sz w:val="24"/>
        </w:rPr>
        <w:t xml:space="preserve"> validiert werden, dass alles richtig eingegeben wird und einen Fehler zurückwirft, wenn nicht</w:t>
      </w:r>
      <w:r w:rsidR="007E698F">
        <w:rPr>
          <w:sz w:val="24"/>
        </w:rPr>
        <w:t>.</w:t>
      </w:r>
      <w:r w:rsidR="001B4B9B">
        <w:rPr>
          <w:sz w:val="24"/>
        </w:rPr>
        <w:t xml:space="preserve"> Daten sollen gelöscht werden und die Daten sollen in </w:t>
      </w:r>
      <w:proofErr w:type="spellStart"/>
      <w:r w:rsidR="001B4B9B">
        <w:rPr>
          <w:sz w:val="24"/>
        </w:rPr>
        <w:t>csv</w:t>
      </w:r>
      <w:proofErr w:type="spellEnd"/>
      <w:r w:rsidR="001B4B9B">
        <w:rPr>
          <w:sz w:val="24"/>
        </w:rPr>
        <w:t>-Dateien exportiert werden.</w:t>
      </w:r>
    </w:p>
    <w:p w14:paraId="50FB4BB9" w14:textId="5DF55A17" w:rsidR="00535656" w:rsidRDefault="00535656" w:rsidP="00E3267B">
      <w:pPr>
        <w:pStyle w:val="berschrift1"/>
      </w:pPr>
      <w:r w:rsidRPr="001B4B9B">
        <w:t>TESTER GRUPPE:</w:t>
      </w:r>
      <w:r>
        <w:t xml:space="preserve"> </w:t>
      </w:r>
      <w:r w:rsidR="00E3267B">
        <w:t xml:space="preserve"> Team Coffee </w:t>
      </w:r>
      <w:proofErr w:type="spellStart"/>
      <w:r w:rsidR="00E3267B">
        <w:t>to</w:t>
      </w:r>
      <w:proofErr w:type="spellEnd"/>
      <w:r w:rsidR="00E3267B">
        <w:t xml:space="preserve"> Code (Team</w:t>
      </w:r>
      <w:r w:rsidR="001B4B9B">
        <w:t xml:space="preserve"> 4</w:t>
      </w:r>
      <w:r w:rsidR="00E3267B">
        <w:t>)</w:t>
      </w:r>
    </w:p>
    <w:p w14:paraId="65A201B0" w14:textId="77777777" w:rsidR="00E3267B" w:rsidRDefault="00E3267B" w:rsidP="00E3267B">
      <w:pPr>
        <w:rPr>
          <w:rStyle w:val="Hervorhebung"/>
          <w:i w:val="0"/>
          <w:sz w:val="24"/>
        </w:rPr>
      </w:pPr>
      <w:r>
        <w:rPr>
          <w:rStyle w:val="Hervorhebung"/>
          <w:i w:val="0"/>
          <w:sz w:val="24"/>
        </w:rPr>
        <w:t>George Oswald, Clemens Ott, Stefanie Wieser, Florian Leitner, Lea Franz, Julia Trummer</w:t>
      </w:r>
    </w:p>
    <w:p w14:paraId="19BF941E" w14:textId="01734A10" w:rsidR="00E3267B" w:rsidRDefault="00B949D3" w:rsidP="00B949D3">
      <w:pPr>
        <w:pStyle w:val="berschrift1"/>
      </w:pPr>
      <w:r>
        <w:t>Link zum Repository:</w:t>
      </w:r>
    </w:p>
    <w:p w14:paraId="3EECEF86" w14:textId="718B912A" w:rsidR="00B949D3" w:rsidRPr="00B949D3" w:rsidRDefault="00E03281" w:rsidP="00B949D3">
      <w:pPr>
        <w:pStyle w:val="Listenabsatz"/>
        <w:numPr>
          <w:ilvl w:val="0"/>
          <w:numId w:val="2"/>
        </w:numPr>
        <w:rPr>
          <w:lang w:val="de-DE"/>
        </w:rPr>
      </w:pPr>
      <w:hyperlink r:id="rId7" w:history="1">
        <w:r w:rsidR="00B949D3" w:rsidRPr="00B949D3">
          <w:rPr>
            <w:rStyle w:val="Hyperlink"/>
            <w:lang w:val="de-DE"/>
          </w:rPr>
          <w:t>https://github.com/MaximilianSteidl/maximiliansteidl.github.io</w:t>
        </w:r>
      </w:hyperlink>
      <w:r w:rsidR="00B949D3" w:rsidRPr="00B949D3">
        <w:rPr>
          <w:lang w:val="de-DE"/>
        </w:rPr>
        <w:t xml:space="preserve"> für das Frontend</w:t>
      </w:r>
    </w:p>
    <w:p w14:paraId="02537E52" w14:textId="3370E7DF" w:rsidR="00B949D3" w:rsidRPr="00B949D3" w:rsidRDefault="00E03281" w:rsidP="00535656">
      <w:pPr>
        <w:pStyle w:val="Listenabsatz"/>
        <w:numPr>
          <w:ilvl w:val="0"/>
          <w:numId w:val="2"/>
        </w:numPr>
        <w:rPr>
          <w:lang w:val="de-DE"/>
        </w:rPr>
      </w:pPr>
      <w:hyperlink r:id="rId8" w:history="1">
        <w:r w:rsidR="00B949D3" w:rsidRPr="00B949D3">
          <w:rPr>
            <w:rStyle w:val="Hyperlink"/>
            <w:lang w:val="de-DE"/>
          </w:rPr>
          <w:t>https://github.com/MaximilianSteidl/supremedev_backend</w:t>
        </w:r>
      </w:hyperlink>
      <w:r w:rsidR="00B949D3" w:rsidRPr="00B949D3">
        <w:rPr>
          <w:lang w:val="de-DE"/>
        </w:rPr>
        <w:t xml:space="preserve"> für das Backend</w:t>
      </w:r>
    </w:p>
    <w:p w14:paraId="02263BDA" w14:textId="5C8AB980" w:rsidR="008B0891" w:rsidRDefault="008B0891" w:rsidP="008B0891">
      <w:pPr>
        <w:pStyle w:val="berschrift2"/>
        <w:rPr>
          <w:sz w:val="32"/>
        </w:rPr>
      </w:pPr>
      <w:r>
        <w:rPr>
          <w:sz w:val="32"/>
        </w:rPr>
        <w:t>Wie wurde getestet?</w:t>
      </w:r>
    </w:p>
    <w:p w14:paraId="49E0CF8E" w14:textId="0D7C285C" w:rsidR="001A3E5F" w:rsidRPr="00BC4A90" w:rsidRDefault="007E698F" w:rsidP="001A3E5F">
      <w:r w:rsidRPr="00BC4A90">
        <w:t>Laptop mit Windows10 dazu Google Chrome.</w:t>
      </w:r>
    </w:p>
    <w:p w14:paraId="6F251CCC" w14:textId="7DCEB3F8" w:rsidR="00B949D3" w:rsidRPr="00BC4A90" w:rsidRDefault="00B949D3">
      <w:r w:rsidRPr="00BC4A90">
        <w:br w:type="page"/>
      </w:r>
    </w:p>
    <w:p w14:paraId="214B59A7" w14:textId="24DE5A33" w:rsidR="00C33C93" w:rsidRPr="00BC4A90" w:rsidRDefault="001B4B9B" w:rsidP="001F0F8F">
      <w:pPr>
        <w:pStyle w:val="berschrift2"/>
        <w:rPr>
          <w:iCs/>
          <w:sz w:val="32"/>
        </w:rPr>
      </w:pPr>
      <w:r w:rsidRPr="00BC4A90">
        <w:rPr>
          <w:iCs/>
          <w:sz w:val="32"/>
        </w:rPr>
        <w:lastRenderedPageBreak/>
        <w:t>US1:</w:t>
      </w:r>
    </w:p>
    <w:p w14:paraId="01372DBF" w14:textId="4B3CB4EE" w:rsidR="001B4B9B" w:rsidRPr="001B4B9B" w:rsidRDefault="001B4B9B" w:rsidP="001B4B9B">
      <w:r>
        <w:t>Die erste User Story verlangte, dass alle eingegebenen Felder validiert werden und auf Korrektheit überprüft werde.</w:t>
      </w:r>
    </w:p>
    <w:p w14:paraId="030B70F9" w14:textId="77777777" w:rsidR="00767B5F" w:rsidRDefault="00767B5F" w:rsidP="001B4B9B">
      <w:pPr>
        <w:pStyle w:val="berschrift1"/>
      </w:pPr>
      <w:r>
        <w:rPr>
          <w:noProof/>
        </w:rPr>
        <w:drawing>
          <wp:anchor distT="0" distB="0" distL="114300" distR="114300" simplePos="0" relativeHeight="251678720" behindDoc="0" locked="0" layoutInCell="1" allowOverlap="1" wp14:anchorId="34A94C83" wp14:editId="073A745F">
            <wp:simplePos x="0" y="0"/>
            <wp:positionH relativeFrom="column">
              <wp:posOffset>-635</wp:posOffset>
            </wp:positionH>
            <wp:positionV relativeFrom="paragraph">
              <wp:posOffset>53340</wp:posOffset>
            </wp:positionV>
            <wp:extent cx="3695700" cy="2016096"/>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5700" cy="2016096"/>
                    </a:xfrm>
                    <a:prstGeom prst="rect">
                      <a:avLst/>
                    </a:prstGeom>
                  </pic:spPr>
                </pic:pic>
              </a:graphicData>
            </a:graphic>
          </wp:anchor>
        </w:drawing>
      </w:r>
    </w:p>
    <w:p w14:paraId="54E4983C" w14:textId="2BB34F21" w:rsidR="00767B5F" w:rsidRDefault="00767B5F" w:rsidP="004E2AC3">
      <w:r w:rsidRPr="004E2AC3">
        <w:t xml:space="preserve">Bei falscher Eingabe erscheint Fehlermeldung bei </w:t>
      </w:r>
      <w:proofErr w:type="spellStart"/>
      <w:r w:rsidRPr="004E2AC3">
        <w:t>datum</w:t>
      </w:r>
      <w:proofErr w:type="spellEnd"/>
      <w:r w:rsidRPr="004E2AC3">
        <w:t xml:space="preserve"> </w:t>
      </w:r>
      <w:r w:rsidR="004E2AC3" w:rsidRPr="004E2AC3">
        <w:t>wird auch beschrieben was falsch ist</w:t>
      </w:r>
    </w:p>
    <w:p w14:paraId="18EF7397" w14:textId="35323016" w:rsidR="00BC4A90" w:rsidRDefault="00BC4A90" w:rsidP="004E2AC3"/>
    <w:p w14:paraId="616B99BA" w14:textId="77F55753" w:rsidR="00BC4A90" w:rsidRDefault="00BC4A90" w:rsidP="004E2AC3"/>
    <w:p w14:paraId="1A23F46E" w14:textId="7064DB60" w:rsidR="00BC4A90" w:rsidRDefault="00BC4A90" w:rsidP="004E2AC3"/>
    <w:p w14:paraId="6840F3A6" w14:textId="1ED01839" w:rsidR="00BC4A90" w:rsidRDefault="00BC4A90" w:rsidP="004E2AC3"/>
    <w:p w14:paraId="303E1248" w14:textId="58502A3F" w:rsidR="00BC4A90" w:rsidRDefault="00BC4A90" w:rsidP="004E2AC3"/>
    <w:p w14:paraId="1671A7C7" w14:textId="213E3E8F" w:rsidR="00BC4A90" w:rsidRDefault="00BC4A90" w:rsidP="004E2AC3"/>
    <w:p w14:paraId="6BF2AF71" w14:textId="77777777" w:rsidR="00BC4A90" w:rsidRPr="004E2AC3" w:rsidRDefault="00BC4A90" w:rsidP="004E2AC3"/>
    <w:p w14:paraId="6BB0C21B" w14:textId="77777777" w:rsidR="00BC4A90" w:rsidRDefault="00BC4A90">
      <w:r>
        <w:rPr>
          <w:noProof/>
        </w:rPr>
        <w:drawing>
          <wp:inline distT="0" distB="0" distL="0" distR="0" wp14:anchorId="0337688D" wp14:editId="712100DF">
            <wp:extent cx="2905728" cy="2442259"/>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1-31 um 11.48.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062" cy="2450104"/>
                    </a:xfrm>
                    <a:prstGeom prst="rect">
                      <a:avLst/>
                    </a:prstGeom>
                  </pic:spPr>
                </pic:pic>
              </a:graphicData>
            </a:graphic>
          </wp:inline>
        </w:drawing>
      </w:r>
    </w:p>
    <w:p w14:paraId="2F6A2ABE" w14:textId="534A9021" w:rsidR="004E2AC3" w:rsidRPr="00BC4A90" w:rsidRDefault="00BC4A90">
      <w:r>
        <w:t xml:space="preserve">Safari </w:t>
      </w:r>
      <w:r w:rsidRPr="00BC4A90">
        <w:t xml:space="preserve">13.0.4 </w:t>
      </w:r>
      <w:r w:rsidR="004E2AC3">
        <w:br w:type="page"/>
      </w:r>
    </w:p>
    <w:p w14:paraId="104AE921" w14:textId="539F07A1" w:rsidR="001B4B9B" w:rsidRDefault="001B4B9B" w:rsidP="001B4B9B">
      <w:pPr>
        <w:pStyle w:val="berschrift1"/>
      </w:pPr>
      <w:r>
        <w:lastRenderedPageBreak/>
        <w:t>US2:</w:t>
      </w:r>
    </w:p>
    <w:p w14:paraId="62701FCD" w14:textId="2B7ABFA3" w:rsidR="001B4B9B" w:rsidRDefault="001B4B9B" w:rsidP="001B4B9B">
      <w:r>
        <w:t>Die zweite User Story verlangte, dass Datensätze aus der Tabelle entfernt werden können, wenn sie nicht mehr benötigt werden vom User.</w:t>
      </w:r>
    </w:p>
    <w:p w14:paraId="3A3F0212" w14:textId="2454D8AF" w:rsidR="001B4B9B" w:rsidRDefault="004E2AC3" w:rsidP="001B4B9B">
      <w:r>
        <w:rPr>
          <w:noProof/>
        </w:rPr>
        <w:drawing>
          <wp:inline distT="0" distB="0" distL="0" distR="0" wp14:anchorId="09562B5F" wp14:editId="2D049856">
            <wp:extent cx="5760720" cy="30391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39110"/>
                    </a:xfrm>
                    <a:prstGeom prst="rect">
                      <a:avLst/>
                    </a:prstGeom>
                  </pic:spPr>
                </pic:pic>
              </a:graphicData>
            </a:graphic>
          </wp:inline>
        </w:drawing>
      </w:r>
    </w:p>
    <w:p w14:paraId="66098950" w14:textId="16E5B6CE" w:rsidR="004E2AC3" w:rsidRDefault="004E2AC3" w:rsidP="001B4B9B"/>
    <w:p w14:paraId="05A2B02A" w14:textId="0D3E75F8" w:rsidR="004E2AC3" w:rsidRDefault="004E2AC3" w:rsidP="004E2AC3">
      <w:pPr>
        <w:jc w:val="center"/>
      </w:pPr>
      <w:r>
        <w:rPr>
          <w:noProof/>
        </w:rPr>
        <w:drawing>
          <wp:inline distT="0" distB="0" distL="0" distR="0" wp14:anchorId="30405967" wp14:editId="6A7E63AE">
            <wp:extent cx="5760720" cy="31203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20390"/>
                    </a:xfrm>
                    <a:prstGeom prst="rect">
                      <a:avLst/>
                    </a:prstGeom>
                  </pic:spPr>
                </pic:pic>
              </a:graphicData>
            </a:graphic>
          </wp:inline>
        </w:drawing>
      </w:r>
    </w:p>
    <w:p w14:paraId="1DDF37E8" w14:textId="50654364" w:rsidR="004E2AC3" w:rsidRDefault="004E2AC3" w:rsidP="001B4B9B">
      <w:r>
        <w:t>Wie man sieht wurde der unterste Datensatz gelöscht</w:t>
      </w:r>
    </w:p>
    <w:p w14:paraId="53D4C145" w14:textId="24076942" w:rsidR="004E2AC3" w:rsidRDefault="004E2AC3" w:rsidP="001B4B9B"/>
    <w:p w14:paraId="4B5DBFC0" w14:textId="6691FA1F" w:rsidR="004E2AC3" w:rsidRDefault="004E2AC3" w:rsidP="001B4B9B"/>
    <w:p w14:paraId="09355B25" w14:textId="5EF652C9" w:rsidR="004E2AC3" w:rsidRDefault="004E2AC3" w:rsidP="001B4B9B"/>
    <w:p w14:paraId="2AD2D9A3" w14:textId="75F41C47" w:rsidR="004E2AC3" w:rsidRDefault="004E2AC3" w:rsidP="001B4B9B"/>
    <w:p w14:paraId="026D336B" w14:textId="70B6255F" w:rsidR="006661C9" w:rsidRDefault="006661C9" w:rsidP="001B4B9B">
      <w:pPr>
        <w:pStyle w:val="berschrift1"/>
      </w:pPr>
      <w:r>
        <w:rPr>
          <w:noProof/>
        </w:rPr>
        <w:lastRenderedPageBreak/>
        <w:drawing>
          <wp:inline distT="0" distB="0" distL="0" distR="0" wp14:anchorId="7D777F7A" wp14:editId="6E5FEA8D">
            <wp:extent cx="5760720" cy="3773805"/>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schirmfoto 2020-01-31 um 11.49.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773805"/>
                    </a:xfrm>
                    <a:prstGeom prst="rect">
                      <a:avLst/>
                    </a:prstGeom>
                  </pic:spPr>
                </pic:pic>
              </a:graphicData>
            </a:graphic>
          </wp:inline>
        </w:drawing>
      </w:r>
    </w:p>
    <w:p w14:paraId="0F7A7790" w14:textId="77777777" w:rsidR="006661C9" w:rsidRDefault="006661C9">
      <w:pPr>
        <w:rPr>
          <w:rFonts w:asciiTheme="majorHAnsi" w:eastAsiaTheme="majorEastAsia" w:hAnsiTheme="majorHAnsi" w:cstheme="majorBidi"/>
          <w:color w:val="2F5496" w:themeColor="accent1" w:themeShade="BF"/>
          <w:sz w:val="32"/>
          <w:szCs w:val="32"/>
        </w:rPr>
      </w:pPr>
      <w:r>
        <w:br w:type="page"/>
      </w:r>
    </w:p>
    <w:p w14:paraId="7CFA4337" w14:textId="16C49AFC" w:rsidR="001B4B9B" w:rsidRDefault="001B4B9B" w:rsidP="001B4B9B">
      <w:pPr>
        <w:pStyle w:val="berschrift1"/>
      </w:pPr>
      <w:r>
        <w:lastRenderedPageBreak/>
        <w:t xml:space="preserve">US3: </w:t>
      </w:r>
    </w:p>
    <w:p w14:paraId="13879878" w14:textId="79A1B6B2" w:rsidR="001B4B9B" w:rsidRDefault="001B4B9B" w:rsidP="001B4B9B">
      <w:r>
        <w:t xml:space="preserve">Die </w:t>
      </w:r>
      <w:r w:rsidR="00E3267B">
        <w:t>d</w:t>
      </w:r>
      <w:r>
        <w:t>ritte User Story verlangte</w:t>
      </w:r>
      <w:r w:rsidR="00E3267B">
        <w:t>, dass die Tabelle als PDF und auch als CSV-Datei exportiert werden kann.</w:t>
      </w:r>
    </w:p>
    <w:p w14:paraId="3D7E1369" w14:textId="21F3E986" w:rsidR="00E3267B" w:rsidRDefault="006661C9" w:rsidP="001B4B9B">
      <w:r>
        <w:rPr>
          <w:noProof/>
        </w:rPr>
        <w:drawing>
          <wp:anchor distT="0" distB="0" distL="114300" distR="114300" simplePos="0" relativeHeight="251683840" behindDoc="0" locked="0" layoutInCell="1" allowOverlap="1" wp14:anchorId="1075F0A2" wp14:editId="370A40F1">
            <wp:simplePos x="0" y="0"/>
            <wp:positionH relativeFrom="column">
              <wp:posOffset>2711474</wp:posOffset>
            </wp:positionH>
            <wp:positionV relativeFrom="paragraph">
              <wp:posOffset>1475957</wp:posOffset>
            </wp:positionV>
            <wp:extent cx="3211830" cy="1435100"/>
            <wp:effectExtent l="0" t="0" r="1270" b="0"/>
            <wp:wrapThrough wrapText="bothSides">
              <wp:wrapPolygon edited="0">
                <wp:start x="0" y="0"/>
                <wp:lineTo x="0" y="21409"/>
                <wp:lineTo x="21523" y="21409"/>
                <wp:lineTo x="2152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1830" cy="1435100"/>
                    </a:xfrm>
                    <a:prstGeom prst="rect">
                      <a:avLst/>
                    </a:prstGeom>
                  </pic:spPr>
                </pic:pic>
              </a:graphicData>
            </a:graphic>
            <wp14:sizeRelH relativeFrom="page">
              <wp14:pctWidth>0</wp14:pctWidth>
            </wp14:sizeRelH>
            <wp14:sizeRelV relativeFrom="page">
              <wp14:pctHeight>0</wp14:pctHeight>
            </wp14:sizeRelV>
          </wp:anchor>
        </w:drawing>
      </w:r>
      <w:r w:rsidR="004E2AC3">
        <w:rPr>
          <w:noProof/>
        </w:rPr>
        <w:drawing>
          <wp:inline distT="0" distB="0" distL="0" distR="0" wp14:anchorId="204E10D6" wp14:editId="0783AEB1">
            <wp:extent cx="2472753" cy="347472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7567" cy="3481485"/>
                    </a:xfrm>
                    <a:prstGeom prst="rect">
                      <a:avLst/>
                    </a:prstGeom>
                  </pic:spPr>
                </pic:pic>
              </a:graphicData>
            </a:graphic>
          </wp:inline>
        </w:drawing>
      </w:r>
    </w:p>
    <w:p w14:paraId="0B5D1427" w14:textId="4D0A19CC" w:rsidR="004E2AC3" w:rsidRDefault="004E2AC3" w:rsidP="001B4B9B">
      <w:r>
        <w:t>CSV und PDF möglich zu speichern und exportieren.</w:t>
      </w:r>
    </w:p>
    <w:p w14:paraId="6D71E7C7" w14:textId="178C7C4E" w:rsidR="00B949D3" w:rsidRDefault="006661C9">
      <w:r>
        <w:rPr>
          <w:noProof/>
        </w:rPr>
        <w:drawing>
          <wp:anchor distT="0" distB="0" distL="114300" distR="114300" simplePos="0" relativeHeight="251682816" behindDoc="0" locked="0" layoutInCell="1" allowOverlap="1" wp14:anchorId="5AD5AC04" wp14:editId="54CF91F2">
            <wp:simplePos x="0" y="0"/>
            <wp:positionH relativeFrom="column">
              <wp:posOffset>2540</wp:posOffset>
            </wp:positionH>
            <wp:positionV relativeFrom="paragraph">
              <wp:posOffset>2600960</wp:posOffset>
            </wp:positionV>
            <wp:extent cx="3853815" cy="1614170"/>
            <wp:effectExtent l="0" t="0" r="0" b="0"/>
            <wp:wrapThrough wrapText="bothSides">
              <wp:wrapPolygon edited="0">
                <wp:start x="0" y="0"/>
                <wp:lineTo x="0" y="21413"/>
                <wp:lineTo x="21497" y="21413"/>
                <wp:lineTo x="2149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2-01 um 19.24.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3815" cy="16141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A4E472F" wp14:editId="0AF82B6C">
            <wp:extent cx="3854370" cy="2499477"/>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schirmfoto 2020-02-01 um 19.24.4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7385" cy="2540341"/>
                    </a:xfrm>
                    <a:prstGeom prst="rect">
                      <a:avLst/>
                    </a:prstGeom>
                  </pic:spPr>
                </pic:pic>
              </a:graphicData>
            </a:graphic>
          </wp:inline>
        </w:drawing>
      </w:r>
      <w:bookmarkStart w:id="0" w:name="_GoBack"/>
      <w:bookmarkEnd w:id="0"/>
    </w:p>
    <w:p w14:paraId="27FEB277" w14:textId="77777777" w:rsidR="006661C9" w:rsidRDefault="006661C9" w:rsidP="00B949D3">
      <w:pPr>
        <w:pStyle w:val="berschrift1"/>
      </w:pPr>
    </w:p>
    <w:p w14:paraId="3C2397CE" w14:textId="77777777" w:rsidR="006661C9" w:rsidRDefault="006661C9" w:rsidP="00B949D3">
      <w:pPr>
        <w:pStyle w:val="berschrift1"/>
      </w:pPr>
    </w:p>
    <w:p w14:paraId="1EAE268E" w14:textId="77777777" w:rsidR="006661C9" w:rsidRDefault="006661C9" w:rsidP="00B949D3">
      <w:pPr>
        <w:pStyle w:val="berschrift1"/>
      </w:pPr>
    </w:p>
    <w:p w14:paraId="12FB8105" w14:textId="3C839313" w:rsidR="004E2AC3" w:rsidRDefault="00B949D3" w:rsidP="00B949D3">
      <w:pPr>
        <w:pStyle w:val="berschrift1"/>
      </w:pPr>
      <w:r>
        <w:t>Test durch Gruppe 4:</w:t>
      </w:r>
    </w:p>
    <w:p w14:paraId="3A215374" w14:textId="145C3E06" w:rsidR="00E3267B" w:rsidRDefault="00B949D3" w:rsidP="007E0182">
      <w:pPr>
        <w:pStyle w:val="berschrift2"/>
      </w:pPr>
      <w:r>
        <w:t>Userstory 1:</w:t>
      </w:r>
    </w:p>
    <w:p w14:paraId="31C432D7" w14:textId="3E403417" w:rsidR="00B949D3" w:rsidRDefault="00B949D3" w:rsidP="001B4B9B">
      <w:r>
        <w:t xml:space="preserve">Bei dieser Userstory wurde die Validierung beim </w:t>
      </w:r>
      <w:r w:rsidR="0082234C">
        <w:t xml:space="preserve">Hinzufügen ins Auge gefasst. Diese Gruppe hat zwar die Pflichtfelder mit einem Roten Stern maskiert, jedoch nirgends beschrieben was er bedeutet. Auch beim befüllen der jeweiligen Felder haben sie die Möglichkeiten bei Zahlenfelder (Nummer des Semesters) auf Zahlen eingeschränkt. </w:t>
      </w:r>
    </w:p>
    <w:p w14:paraId="22F3E0D8" w14:textId="36C2ACF5" w:rsidR="0082234C" w:rsidRDefault="0082234C" w:rsidP="001B4B9B">
      <w:r>
        <w:rPr>
          <w:noProof/>
        </w:rPr>
        <w:drawing>
          <wp:inline distT="0" distB="0" distL="0" distR="0" wp14:anchorId="6572002E" wp14:editId="01DC7B40">
            <wp:extent cx="2316480" cy="2118360"/>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630" r="59788" b="4997"/>
                    <a:stretch/>
                  </pic:blipFill>
                  <pic:spPr bwMode="auto">
                    <a:xfrm>
                      <a:off x="0" y="0"/>
                      <a:ext cx="2316480" cy="2118360"/>
                    </a:xfrm>
                    <a:prstGeom prst="rect">
                      <a:avLst/>
                    </a:prstGeom>
                    <a:ln>
                      <a:noFill/>
                    </a:ln>
                    <a:extLst>
                      <a:ext uri="{53640926-AAD7-44D8-BBD7-CCE9431645EC}">
                        <a14:shadowObscured xmlns:a14="http://schemas.microsoft.com/office/drawing/2010/main"/>
                      </a:ext>
                    </a:extLst>
                  </pic:spPr>
                </pic:pic>
              </a:graphicData>
            </a:graphic>
          </wp:inline>
        </w:drawing>
      </w:r>
    </w:p>
    <w:p w14:paraId="1E275FEF" w14:textId="78A180C6" w:rsidR="00E3267B" w:rsidRDefault="0082234C" w:rsidP="001B4B9B">
      <w:r>
        <w:t>Sollte ein Pflichtfeld nicht befüllt worden sein, dann kommt folgende Meldung:</w:t>
      </w:r>
    </w:p>
    <w:p w14:paraId="66D61EF1" w14:textId="579DBDAE" w:rsidR="0082234C" w:rsidRDefault="0082234C" w:rsidP="001B4B9B">
      <w:r>
        <w:rPr>
          <w:noProof/>
        </w:rPr>
        <w:drawing>
          <wp:inline distT="0" distB="0" distL="0" distR="0" wp14:anchorId="5982A64F" wp14:editId="38646783">
            <wp:extent cx="2321169" cy="685800"/>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582" t="7290" r="35317" b="77425"/>
                    <a:stretch/>
                  </pic:blipFill>
                  <pic:spPr bwMode="auto">
                    <a:xfrm>
                      <a:off x="0" y="0"/>
                      <a:ext cx="2324323" cy="686732"/>
                    </a:xfrm>
                    <a:prstGeom prst="rect">
                      <a:avLst/>
                    </a:prstGeom>
                    <a:ln>
                      <a:noFill/>
                    </a:ln>
                    <a:extLst>
                      <a:ext uri="{53640926-AAD7-44D8-BBD7-CCE9431645EC}">
                        <a14:shadowObscured xmlns:a14="http://schemas.microsoft.com/office/drawing/2010/main"/>
                      </a:ext>
                    </a:extLst>
                  </pic:spPr>
                </pic:pic>
              </a:graphicData>
            </a:graphic>
          </wp:inline>
        </w:drawing>
      </w:r>
    </w:p>
    <w:p w14:paraId="51ACE07E" w14:textId="369B8796" w:rsidR="00E3267B" w:rsidRDefault="0082234C" w:rsidP="001B4B9B">
      <w:r>
        <w:t>Sobald alle Felder ausgefüllt worden sind, kann man den Datensatz hinzufügen. Dies geschieht am Ende der Tabelle. Des Weiteren wird dem Nutzer der Seite nicht angezeigt ob das hinzufügen erfolgreich war oder nicht.</w:t>
      </w:r>
    </w:p>
    <w:p w14:paraId="210A1D5E" w14:textId="24A4AAE1" w:rsidR="0082234C" w:rsidRDefault="0082234C" w:rsidP="001B4B9B">
      <w:r>
        <w:rPr>
          <w:noProof/>
        </w:rPr>
        <w:lastRenderedPageBreak/>
        <w:drawing>
          <wp:inline distT="0" distB="0" distL="0" distR="0" wp14:anchorId="5C3C3A8D" wp14:editId="3991A14B">
            <wp:extent cx="5760720" cy="25603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815" b="6173"/>
                    <a:stretch/>
                  </pic:blipFill>
                  <pic:spPr bwMode="auto">
                    <a:xfrm>
                      <a:off x="0" y="0"/>
                      <a:ext cx="5760720" cy="2560320"/>
                    </a:xfrm>
                    <a:prstGeom prst="rect">
                      <a:avLst/>
                    </a:prstGeom>
                    <a:ln>
                      <a:noFill/>
                    </a:ln>
                    <a:extLst>
                      <a:ext uri="{53640926-AAD7-44D8-BBD7-CCE9431645EC}">
                        <a14:shadowObscured xmlns:a14="http://schemas.microsoft.com/office/drawing/2010/main"/>
                      </a:ext>
                    </a:extLst>
                  </pic:spPr>
                </pic:pic>
              </a:graphicData>
            </a:graphic>
          </wp:inline>
        </w:drawing>
      </w:r>
    </w:p>
    <w:p w14:paraId="0F40F3EC" w14:textId="7AD38C7C" w:rsidR="00E3267B" w:rsidRDefault="0082234C" w:rsidP="001B4B9B">
      <w:r>
        <w:t xml:space="preserve">Wie man bereits an der Tabelle erkennen kann, so ist es leider möglich mehrere Studenten mit der gleichen Studentennummer anzulegen. </w:t>
      </w:r>
    </w:p>
    <w:p w14:paraId="0461B0B0" w14:textId="07AD56DE" w:rsidR="0082234C" w:rsidRDefault="0082234C" w:rsidP="001B4B9B"/>
    <w:p w14:paraId="1FEA402B" w14:textId="78AC69F7" w:rsidR="0082234C" w:rsidRDefault="0082234C" w:rsidP="001B4B9B"/>
    <w:p w14:paraId="096A195A" w14:textId="26C16C90" w:rsidR="0082234C" w:rsidRDefault="0082234C" w:rsidP="007E0182">
      <w:pPr>
        <w:pStyle w:val="berschrift2"/>
      </w:pPr>
      <w:r>
        <w:t>Userstory 2:</w:t>
      </w:r>
    </w:p>
    <w:p w14:paraId="656EA6C7" w14:textId="7DD35A77" w:rsidR="0082234C" w:rsidRDefault="0082234C" w:rsidP="001B4B9B">
      <w:r>
        <w:t xml:space="preserve">Bei dieser Userstory geht es um das </w:t>
      </w:r>
      <w:r w:rsidR="00FF5288">
        <w:t xml:space="preserve">Löschen von Daten. Auch hier wurde rechts ein Button (Mülltonne als Icon) zum löschen erstellt. Sobald dieser gedruckt wird wiegefordert abgefragt ob der Datensatz gelöscht werden soll oder nicht. </w:t>
      </w:r>
    </w:p>
    <w:p w14:paraId="30428A22" w14:textId="28DE96E1" w:rsidR="00FF5288" w:rsidRDefault="00FF5288" w:rsidP="001B4B9B">
      <w:r>
        <w:rPr>
          <w:noProof/>
        </w:rPr>
        <w:drawing>
          <wp:inline distT="0" distB="0" distL="0" distR="0" wp14:anchorId="7E4F04C9" wp14:editId="5281D634">
            <wp:extent cx="2274511" cy="6781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582" t="7055" r="35582" b="77660"/>
                    <a:stretch/>
                  </pic:blipFill>
                  <pic:spPr bwMode="auto">
                    <a:xfrm>
                      <a:off x="0" y="0"/>
                      <a:ext cx="2277657" cy="679118"/>
                    </a:xfrm>
                    <a:prstGeom prst="rect">
                      <a:avLst/>
                    </a:prstGeom>
                    <a:ln>
                      <a:noFill/>
                    </a:ln>
                    <a:extLst>
                      <a:ext uri="{53640926-AAD7-44D8-BBD7-CCE9431645EC}">
                        <a14:shadowObscured xmlns:a14="http://schemas.microsoft.com/office/drawing/2010/main"/>
                      </a:ext>
                    </a:extLst>
                  </pic:spPr>
                </pic:pic>
              </a:graphicData>
            </a:graphic>
          </wp:inline>
        </w:drawing>
      </w:r>
    </w:p>
    <w:p w14:paraId="4DAC3E5E" w14:textId="2E72E770" w:rsidR="00FF5288" w:rsidRDefault="00FF5288" w:rsidP="001B4B9B">
      <w:r>
        <w:t>Sobald hier der Löschvorgang bestätigt wird, wird der Datensatz automatisch entfernt und die Tabelle neu geladen.</w:t>
      </w:r>
    </w:p>
    <w:p w14:paraId="5C30344E" w14:textId="40537285" w:rsidR="00FF5288" w:rsidRDefault="00FF5288" w:rsidP="001B4B9B"/>
    <w:p w14:paraId="5C5D3E84" w14:textId="49BE3A2B" w:rsidR="00FF5288" w:rsidRDefault="00FF5288" w:rsidP="007E0182">
      <w:pPr>
        <w:pStyle w:val="berschrift2"/>
      </w:pPr>
      <w:r>
        <w:t xml:space="preserve">Userstory 3: </w:t>
      </w:r>
    </w:p>
    <w:p w14:paraId="7042B63D" w14:textId="6105816A" w:rsidR="00FF5288" w:rsidRDefault="00FF5288" w:rsidP="001B4B9B">
      <w:r>
        <w:t xml:space="preserve">Hier war die Aufgebe das exportieren der Tabelle als CSV und/oder PDF Datei möglich zu machen. </w:t>
      </w:r>
    </w:p>
    <w:p w14:paraId="2B42B1B2" w14:textId="5CDBACBA" w:rsidR="00FF5288" w:rsidRDefault="00FF5288" w:rsidP="001B4B9B">
      <w:r>
        <w:rPr>
          <w:noProof/>
        </w:rPr>
        <w:drawing>
          <wp:inline distT="0" distB="0" distL="0" distR="0" wp14:anchorId="6B0C7AB6" wp14:editId="2A676D5F">
            <wp:extent cx="800100" cy="3581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688" t="15990" r="55423" b="72958"/>
                    <a:stretch/>
                  </pic:blipFill>
                  <pic:spPr bwMode="auto">
                    <a:xfrm>
                      <a:off x="0" y="0"/>
                      <a:ext cx="800100" cy="358140"/>
                    </a:xfrm>
                    <a:prstGeom prst="rect">
                      <a:avLst/>
                    </a:prstGeom>
                    <a:ln>
                      <a:noFill/>
                    </a:ln>
                    <a:extLst>
                      <a:ext uri="{53640926-AAD7-44D8-BBD7-CCE9431645EC}">
                        <a14:shadowObscured xmlns:a14="http://schemas.microsoft.com/office/drawing/2010/main"/>
                      </a:ext>
                    </a:extLst>
                  </pic:spPr>
                </pic:pic>
              </a:graphicData>
            </a:graphic>
          </wp:inline>
        </w:drawing>
      </w:r>
    </w:p>
    <w:p w14:paraId="727E45E4" w14:textId="6BF36A43" w:rsidR="00FF5288" w:rsidRDefault="00FF5288" w:rsidP="001B4B9B">
      <w:r>
        <w:t>Dazu wurde ganz rechts das Download Button erstellt. Sobald dieser Gedrückt wird, wird automatisch eine CSV Datei im Downloadordner gespeichert.</w:t>
      </w:r>
      <w:r w:rsidR="001460D0">
        <w:t xml:space="preserve"> Es ist automatisch eine CSV Datei, das kann leider nicht umgestellt werden daher kann auch nur CSV Dateien heruntergeladen werden.</w:t>
      </w:r>
    </w:p>
    <w:p w14:paraId="49FFBE8A" w14:textId="00B9BCC2" w:rsidR="00FF5288" w:rsidRDefault="00FF5288" w:rsidP="001B4B9B">
      <w:r>
        <w:t>Diese S</w:t>
      </w:r>
      <w:r w:rsidR="001460D0">
        <w:t>eite s</w:t>
      </w:r>
      <w:r>
        <w:t>ieht geöffnet wie folgt aus:</w:t>
      </w:r>
    </w:p>
    <w:p w14:paraId="3D06F63E" w14:textId="145B9B4C" w:rsidR="00FF5288" w:rsidRDefault="00FF5288" w:rsidP="001B4B9B">
      <w:r>
        <w:rPr>
          <w:noProof/>
        </w:rPr>
        <w:lastRenderedPageBreak/>
        <w:drawing>
          <wp:inline distT="0" distB="0" distL="0" distR="0" wp14:anchorId="045E8319" wp14:editId="22FE6453">
            <wp:extent cx="2346960" cy="2133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7277" r="59259" b="6879"/>
                    <a:stretch/>
                  </pic:blipFill>
                  <pic:spPr bwMode="auto">
                    <a:xfrm>
                      <a:off x="0" y="0"/>
                      <a:ext cx="2346960" cy="2133600"/>
                    </a:xfrm>
                    <a:prstGeom prst="rect">
                      <a:avLst/>
                    </a:prstGeom>
                    <a:ln>
                      <a:noFill/>
                    </a:ln>
                    <a:extLst>
                      <a:ext uri="{53640926-AAD7-44D8-BBD7-CCE9431645EC}">
                        <a14:shadowObscured xmlns:a14="http://schemas.microsoft.com/office/drawing/2010/main"/>
                      </a:ext>
                    </a:extLst>
                  </pic:spPr>
                </pic:pic>
              </a:graphicData>
            </a:graphic>
          </wp:inline>
        </w:drawing>
      </w:r>
    </w:p>
    <w:p w14:paraId="19616F9B" w14:textId="6694808C" w:rsidR="00FF5288" w:rsidRDefault="00FF5288" w:rsidP="001B4B9B">
      <w:r>
        <w:t xml:space="preserve">Leider werden alle Daten, die zu einem Datensatz gehören in eine Zeile geschrieben. Durch den Header ganz oben ist zwar nach genauerer Betrachtung klar welcher Datensatz zu welcher Spalte </w:t>
      </w:r>
      <w:r w:rsidR="001460D0">
        <w:t>gehört, jedoch ist das sehr schwierig zu verstehen.</w:t>
      </w:r>
    </w:p>
    <w:p w14:paraId="064A1B76" w14:textId="6B490206" w:rsidR="001460D0" w:rsidRDefault="001460D0" w:rsidP="007E0182">
      <w:pPr>
        <w:pStyle w:val="berschrift2"/>
      </w:pPr>
      <w:r>
        <w:t>Weiteres:</w:t>
      </w:r>
    </w:p>
    <w:p w14:paraId="6ADF83C2" w14:textId="25EE9C5B" w:rsidR="001460D0" w:rsidRDefault="001460D0" w:rsidP="001B4B9B">
      <w:r>
        <w:t xml:space="preserve">Ebenfalls ist mir aufgefallen, dass die Möglichkeit zum zurück gehen zur Tabelle sowohl beim Editieren als auch beim Hinzufügen von neuen Daten fehlt. </w:t>
      </w:r>
    </w:p>
    <w:p w14:paraId="4DF12201" w14:textId="2F69B7BD" w:rsidR="001460D0" w:rsidRDefault="001460D0" w:rsidP="001B4B9B">
      <w:r>
        <w:t>Zusätzlich ist mir aufgefallen das bei der Mobilen Version, die Tabelle nur verkleinert wird und nicht anders dargestellt. Bei kleinen Displays sind die Daten nur mit Zoom lesbar, wodurch wiederum die Seite unübersichtlich wird.</w:t>
      </w:r>
    </w:p>
    <w:p w14:paraId="05BA91EC" w14:textId="6C14E8C1" w:rsidR="001460D0" w:rsidRPr="001B4B9B" w:rsidRDefault="001460D0" w:rsidP="001B4B9B">
      <w:r>
        <w:t>Die Seite läuft sowohl in Google Chrome</w:t>
      </w:r>
      <w:r w:rsidR="007E0182">
        <w:t xml:space="preserve"> als auch im Firefox ohne Errors. </w:t>
      </w:r>
    </w:p>
    <w:p w14:paraId="02F6E07A" w14:textId="79322B19" w:rsidR="001A3E5F" w:rsidRDefault="007E0182" w:rsidP="001F0F8F">
      <w:pPr>
        <w:pStyle w:val="berschrift2"/>
        <w:rPr>
          <w:sz w:val="32"/>
        </w:rPr>
      </w:pPr>
      <w:r>
        <w:rPr>
          <w:noProof/>
        </w:rPr>
        <w:drawing>
          <wp:anchor distT="0" distB="0" distL="114300" distR="114300" simplePos="0" relativeHeight="251681792" behindDoc="0" locked="0" layoutInCell="1" allowOverlap="1" wp14:anchorId="6D5F03D3" wp14:editId="1D26C996">
            <wp:simplePos x="0" y="0"/>
            <wp:positionH relativeFrom="column">
              <wp:posOffset>3822382</wp:posOffset>
            </wp:positionH>
            <wp:positionV relativeFrom="paragraph">
              <wp:posOffset>-104457</wp:posOffset>
            </wp:positionV>
            <wp:extent cx="849222" cy="1805940"/>
            <wp:effectExtent l="0" t="2222" r="6032" b="6033"/>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804" t="16567" r="25397" b="16766"/>
                    <a:stretch/>
                  </pic:blipFill>
                  <pic:spPr bwMode="auto">
                    <a:xfrm rot="16200000">
                      <a:off x="0" y="0"/>
                      <a:ext cx="849222" cy="1805940"/>
                    </a:xfrm>
                    <a:prstGeom prst="rect">
                      <a:avLst/>
                    </a:prstGeom>
                    <a:noFill/>
                    <a:ln>
                      <a:noFill/>
                    </a:ln>
                    <a:extLst>
                      <a:ext uri="{53640926-AAD7-44D8-BBD7-CCE9431645EC}">
                        <a14:shadowObscured xmlns:a14="http://schemas.microsoft.com/office/drawing/2010/main"/>
                      </a:ext>
                    </a:extLst>
                  </pic:spPr>
                </pic:pic>
              </a:graphicData>
            </a:graphic>
          </wp:anchor>
        </w:drawing>
      </w:r>
      <w:r w:rsidR="001F0F8F">
        <w:rPr>
          <w:sz w:val="32"/>
        </w:rPr>
        <w:t>Bestätigung der Tester, dass alle Funktionen getestet wurden</w:t>
      </w:r>
    </w:p>
    <w:p w14:paraId="1E4D28AE" w14:textId="498A9410" w:rsidR="001F0F8F" w:rsidRDefault="001F0F8F" w:rsidP="001F0F8F"/>
    <w:p w14:paraId="5C23BAD9" w14:textId="171C675A" w:rsidR="004327B0" w:rsidRDefault="004327B0" w:rsidP="001F0F8F"/>
    <w:p w14:paraId="73F9710F" w14:textId="6F5ED876" w:rsidR="004327B0" w:rsidRDefault="004E2AC3" w:rsidP="001F0F8F">
      <w:r>
        <w:rPr>
          <w:noProof/>
        </w:rPr>
        <mc:AlternateContent>
          <mc:Choice Requires="wps">
            <w:drawing>
              <wp:anchor distT="0" distB="0" distL="114300" distR="114300" simplePos="0" relativeHeight="251680768" behindDoc="0" locked="0" layoutInCell="1" allowOverlap="1" wp14:anchorId="134D8979" wp14:editId="209F9FAE">
                <wp:simplePos x="0" y="0"/>
                <wp:positionH relativeFrom="column">
                  <wp:posOffset>0</wp:posOffset>
                </wp:positionH>
                <wp:positionV relativeFrom="paragraph">
                  <wp:posOffset>0</wp:posOffset>
                </wp:positionV>
                <wp:extent cx="1021080" cy="444225"/>
                <wp:effectExtent l="38100" t="0" r="45720" b="13335"/>
                <wp:wrapNone/>
                <wp:docPr id="25" name="Freihandform: Form 25"/>
                <wp:cNvGraphicFramePr/>
                <a:graphic xmlns:a="http://schemas.openxmlformats.org/drawingml/2006/main">
                  <a:graphicData uri="http://schemas.microsoft.com/office/word/2010/wordprocessingShape">
                    <wps:wsp>
                      <wps:cNvSpPr/>
                      <wps:spPr>
                        <a:xfrm>
                          <a:off x="0" y="0"/>
                          <a:ext cx="1021080" cy="444225"/>
                        </a:xfrm>
                        <a:custGeom>
                          <a:avLst/>
                          <a:gdLst>
                            <a:gd name="connsiteX0" fmla="*/ 83820 w 1021080"/>
                            <a:gd name="connsiteY0" fmla="*/ 9885 h 444225"/>
                            <a:gd name="connsiteX1" fmla="*/ 76200 w 1021080"/>
                            <a:gd name="connsiteY1" fmla="*/ 101325 h 444225"/>
                            <a:gd name="connsiteX2" fmla="*/ 68580 w 1021080"/>
                            <a:gd name="connsiteY2" fmla="*/ 2265 h 444225"/>
                            <a:gd name="connsiteX3" fmla="*/ 45720 w 1021080"/>
                            <a:gd name="connsiteY3" fmla="*/ 25125 h 444225"/>
                            <a:gd name="connsiteX4" fmla="*/ 0 w 1021080"/>
                            <a:gd name="connsiteY4" fmla="*/ 47985 h 444225"/>
                            <a:gd name="connsiteX5" fmla="*/ 205740 w 1021080"/>
                            <a:gd name="connsiteY5" fmla="*/ 55605 h 444225"/>
                            <a:gd name="connsiteX6" fmla="*/ 236220 w 1021080"/>
                            <a:gd name="connsiteY6" fmla="*/ 63225 h 444225"/>
                            <a:gd name="connsiteX7" fmla="*/ 228600 w 1021080"/>
                            <a:gd name="connsiteY7" fmla="*/ 108945 h 444225"/>
                            <a:gd name="connsiteX8" fmla="*/ 213360 w 1021080"/>
                            <a:gd name="connsiteY8" fmla="*/ 131805 h 444225"/>
                            <a:gd name="connsiteX9" fmla="*/ 198120 w 1021080"/>
                            <a:gd name="connsiteY9" fmla="*/ 162285 h 444225"/>
                            <a:gd name="connsiteX10" fmla="*/ 152400 w 1021080"/>
                            <a:gd name="connsiteY10" fmla="*/ 200385 h 444225"/>
                            <a:gd name="connsiteX11" fmla="*/ 129540 w 1021080"/>
                            <a:gd name="connsiteY11" fmla="*/ 162285 h 444225"/>
                            <a:gd name="connsiteX12" fmla="*/ 144780 w 1021080"/>
                            <a:gd name="connsiteY12" fmla="*/ 78465 h 444225"/>
                            <a:gd name="connsiteX13" fmla="*/ 152400 w 1021080"/>
                            <a:gd name="connsiteY13" fmla="*/ 47985 h 444225"/>
                            <a:gd name="connsiteX14" fmla="*/ 175260 w 1021080"/>
                            <a:gd name="connsiteY14" fmla="*/ 32745 h 444225"/>
                            <a:gd name="connsiteX15" fmla="*/ 182880 w 1021080"/>
                            <a:gd name="connsiteY15" fmla="*/ 78465 h 444225"/>
                            <a:gd name="connsiteX16" fmla="*/ 167640 w 1021080"/>
                            <a:gd name="connsiteY16" fmla="*/ 147045 h 444225"/>
                            <a:gd name="connsiteX17" fmla="*/ 160020 w 1021080"/>
                            <a:gd name="connsiteY17" fmla="*/ 177525 h 444225"/>
                            <a:gd name="connsiteX18" fmla="*/ 152400 w 1021080"/>
                            <a:gd name="connsiteY18" fmla="*/ 200385 h 444225"/>
                            <a:gd name="connsiteX19" fmla="*/ 144780 w 1021080"/>
                            <a:gd name="connsiteY19" fmla="*/ 238485 h 444225"/>
                            <a:gd name="connsiteX20" fmla="*/ 129540 w 1021080"/>
                            <a:gd name="connsiteY20" fmla="*/ 322305 h 444225"/>
                            <a:gd name="connsiteX21" fmla="*/ 182880 w 1021080"/>
                            <a:gd name="connsiteY21" fmla="*/ 261345 h 444225"/>
                            <a:gd name="connsiteX22" fmla="*/ 198120 w 1021080"/>
                            <a:gd name="connsiteY22" fmla="*/ 192765 h 444225"/>
                            <a:gd name="connsiteX23" fmla="*/ 213360 w 1021080"/>
                            <a:gd name="connsiteY23" fmla="*/ 154665 h 444225"/>
                            <a:gd name="connsiteX24" fmla="*/ 220980 w 1021080"/>
                            <a:gd name="connsiteY24" fmla="*/ 116565 h 444225"/>
                            <a:gd name="connsiteX25" fmla="*/ 228600 w 1021080"/>
                            <a:gd name="connsiteY25" fmla="*/ 86085 h 444225"/>
                            <a:gd name="connsiteX26" fmla="*/ 243840 w 1021080"/>
                            <a:gd name="connsiteY26" fmla="*/ 108945 h 444225"/>
                            <a:gd name="connsiteX27" fmla="*/ 243840 w 1021080"/>
                            <a:gd name="connsiteY27" fmla="*/ 253725 h 444225"/>
                            <a:gd name="connsiteX28" fmla="*/ 228600 w 1021080"/>
                            <a:gd name="connsiteY28" fmla="*/ 299445 h 444225"/>
                            <a:gd name="connsiteX29" fmla="*/ 220980 w 1021080"/>
                            <a:gd name="connsiteY29" fmla="*/ 329925 h 444225"/>
                            <a:gd name="connsiteX30" fmla="*/ 190500 w 1021080"/>
                            <a:gd name="connsiteY30" fmla="*/ 360405 h 444225"/>
                            <a:gd name="connsiteX31" fmla="*/ 167640 w 1021080"/>
                            <a:gd name="connsiteY31" fmla="*/ 390885 h 444225"/>
                            <a:gd name="connsiteX32" fmla="*/ 114300 w 1021080"/>
                            <a:gd name="connsiteY32" fmla="*/ 444225 h 444225"/>
                            <a:gd name="connsiteX33" fmla="*/ 175260 w 1021080"/>
                            <a:gd name="connsiteY33" fmla="*/ 307065 h 444225"/>
                            <a:gd name="connsiteX34" fmla="*/ 243840 w 1021080"/>
                            <a:gd name="connsiteY34" fmla="*/ 215625 h 444225"/>
                            <a:gd name="connsiteX35" fmla="*/ 274320 w 1021080"/>
                            <a:gd name="connsiteY35" fmla="*/ 162285 h 444225"/>
                            <a:gd name="connsiteX36" fmla="*/ 297180 w 1021080"/>
                            <a:gd name="connsiteY36" fmla="*/ 154665 h 444225"/>
                            <a:gd name="connsiteX37" fmla="*/ 320040 w 1021080"/>
                            <a:gd name="connsiteY37" fmla="*/ 124185 h 444225"/>
                            <a:gd name="connsiteX38" fmla="*/ 327660 w 1021080"/>
                            <a:gd name="connsiteY38" fmla="*/ 154665 h 444225"/>
                            <a:gd name="connsiteX39" fmla="*/ 312420 w 1021080"/>
                            <a:gd name="connsiteY39" fmla="*/ 238485 h 444225"/>
                            <a:gd name="connsiteX40" fmla="*/ 335280 w 1021080"/>
                            <a:gd name="connsiteY40" fmla="*/ 215625 h 444225"/>
                            <a:gd name="connsiteX41" fmla="*/ 358140 w 1021080"/>
                            <a:gd name="connsiteY41" fmla="*/ 147045 h 444225"/>
                            <a:gd name="connsiteX42" fmla="*/ 365760 w 1021080"/>
                            <a:gd name="connsiteY42" fmla="*/ 124185 h 444225"/>
                            <a:gd name="connsiteX43" fmla="*/ 335280 w 1021080"/>
                            <a:gd name="connsiteY43" fmla="*/ 208005 h 444225"/>
                            <a:gd name="connsiteX44" fmla="*/ 327660 w 1021080"/>
                            <a:gd name="connsiteY44" fmla="*/ 230865 h 444225"/>
                            <a:gd name="connsiteX45" fmla="*/ 358140 w 1021080"/>
                            <a:gd name="connsiteY45" fmla="*/ 192765 h 444225"/>
                            <a:gd name="connsiteX46" fmla="*/ 327660 w 1021080"/>
                            <a:gd name="connsiteY46" fmla="*/ 208005 h 444225"/>
                            <a:gd name="connsiteX47" fmla="*/ 266700 w 1021080"/>
                            <a:gd name="connsiteY47" fmla="*/ 268965 h 444225"/>
                            <a:gd name="connsiteX48" fmla="*/ 243840 w 1021080"/>
                            <a:gd name="connsiteY48" fmla="*/ 284205 h 444225"/>
                            <a:gd name="connsiteX49" fmla="*/ 220980 w 1021080"/>
                            <a:gd name="connsiteY49" fmla="*/ 307065 h 444225"/>
                            <a:gd name="connsiteX50" fmla="*/ 289560 w 1021080"/>
                            <a:gd name="connsiteY50" fmla="*/ 238485 h 444225"/>
                            <a:gd name="connsiteX51" fmla="*/ 350520 w 1021080"/>
                            <a:gd name="connsiteY51" fmla="*/ 177525 h 444225"/>
                            <a:gd name="connsiteX52" fmla="*/ 373380 w 1021080"/>
                            <a:gd name="connsiteY52" fmla="*/ 169905 h 444225"/>
                            <a:gd name="connsiteX53" fmla="*/ 358140 w 1021080"/>
                            <a:gd name="connsiteY53" fmla="*/ 291825 h 444225"/>
                            <a:gd name="connsiteX54" fmla="*/ 335280 w 1021080"/>
                            <a:gd name="connsiteY54" fmla="*/ 337545 h 444225"/>
                            <a:gd name="connsiteX55" fmla="*/ 327660 w 1021080"/>
                            <a:gd name="connsiteY55" fmla="*/ 360405 h 444225"/>
                            <a:gd name="connsiteX56" fmla="*/ 373380 w 1021080"/>
                            <a:gd name="connsiteY56" fmla="*/ 337545 h 444225"/>
                            <a:gd name="connsiteX57" fmla="*/ 434340 w 1021080"/>
                            <a:gd name="connsiteY57" fmla="*/ 284205 h 444225"/>
                            <a:gd name="connsiteX58" fmla="*/ 464820 w 1021080"/>
                            <a:gd name="connsiteY58" fmla="*/ 253725 h 444225"/>
                            <a:gd name="connsiteX59" fmla="*/ 502920 w 1021080"/>
                            <a:gd name="connsiteY59" fmla="*/ 238485 h 444225"/>
                            <a:gd name="connsiteX60" fmla="*/ 518160 w 1021080"/>
                            <a:gd name="connsiteY60" fmla="*/ 268965 h 444225"/>
                            <a:gd name="connsiteX61" fmla="*/ 510540 w 1021080"/>
                            <a:gd name="connsiteY61" fmla="*/ 291825 h 444225"/>
                            <a:gd name="connsiteX62" fmla="*/ 541020 w 1021080"/>
                            <a:gd name="connsiteY62" fmla="*/ 268965 h 444225"/>
                            <a:gd name="connsiteX63" fmla="*/ 640080 w 1021080"/>
                            <a:gd name="connsiteY63" fmla="*/ 185145 h 444225"/>
                            <a:gd name="connsiteX64" fmla="*/ 906780 w 1021080"/>
                            <a:gd name="connsiteY64" fmla="*/ 25125 h 444225"/>
                            <a:gd name="connsiteX65" fmla="*/ 952500 w 1021080"/>
                            <a:gd name="connsiteY65" fmla="*/ 17505 h 444225"/>
                            <a:gd name="connsiteX66" fmla="*/ 1013460 w 1021080"/>
                            <a:gd name="connsiteY66" fmla="*/ 9885 h 444225"/>
                            <a:gd name="connsiteX67" fmla="*/ 1021080 w 1021080"/>
                            <a:gd name="connsiteY67" fmla="*/ 40365 h 444225"/>
                            <a:gd name="connsiteX68" fmla="*/ 998220 w 1021080"/>
                            <a:gd name="connsiteY68" fmla="*/ 162285 h 444225"/>
                            <a:gd name="connsiteX69" fmla="*/ 975360 w 1021080"/>
                            <a:gd name="connsiteY69" fmla="*/ 200385 h 444225"/>
                            <a:gd name="connsiteX70" fmla="*/ 967740 w 1021080"/>
                            <a:gd name="connsiteY70" fmla="*/ 223245 h 444225"/>
                            <a:gd name="connsiteX71" fmla="*/ 944880 w 1021080"/>
                            <a:gd name="connsiteY71" fmla="*/ 246105 h 444225"/>
                            <a:gd name="connsiteX72" fmla="*/ 929640 w 1021080"/>
                            <a:gd name="connsiteY72" fmla="*/ 268965 h 444225"/>
                            <a:gd name="connsiteX73" fmla="*/ 922020 w 1021080"/>
                            <a:gd name="connsiteY73" fmla="*/ 185145 h 444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Lst>
                          <a:rect l="l" t="t" r="r" b="b"/>
                          <a:pathLst>
                            <a:path w="1021080" h="444225">
                              <a:moveTo>
                                <a:pt x="83820" y="9885"/>
                              </a:moveTo>
                              <a:cubicBezTo>
                                <a:pt x="81280" y="40365"/>
                                <a:pt x="103557" y="115003"/>
                                <a:pt x="76200" y="101325"/>
                              </a:cubicBezTo>
                              <a:cubicBezTo>
                                <a:pt x="46579" y="86514"/>
                                <a:pt x="80880" y="33014"/>
                                <a:pt x="68580" y="2265"/>
                              </a:cubicBezTo>
                              <a:cubicBezTo>
                                <a:pt x="64578" y="-7741"/>
                                <a:pt x="53999" y="18226"/>
                                <a:pt x="45720" y="25125"/>
                              </a:cubicBezTo>
                              <a:cubicBezTo>
                                <a:pt x="26025" y="41538"/>
                                <a:pt x="22911" y="40348"/>
                                <a:pt x="0" y="47985"/>
                              </a:cubicBezTo>
                              <a:cubicBezTo>
                                <a:pt x="68580" y="50525"/>
                                <a:pt x="137255" y="51187"/>
                                <a:pt x="205740" y="55605"/>
                              </a:cubicBezTo>
                              <a:cubicBezTo>
                                <a:pt x="216191" y="56279"/>
                                <a:pt x="232095" y="53599"/>
                                <a:pt x="236220" y="63225"/>
                              </a:cubicBezTo>
                              <a:cubicBezTo>
                                <a:pt x="242306" y="77426"/>
                                <a:pt x="233486" y="94288"/>
                                <a:pt x="228600" y="108945"/>
                              </a:cubicBezTo>
                              <a:cubicBezTo>
                                <a:pt x="225704" y="117633"/>
                                <a:pt x="217904" y="123854"/>
                                <a:pt x="213360" y="131805"/>
                              </a:cubicBezTo>
                              <a:cubicBezTo>
                                <a:pt x="207724" y="141668"/>
                                <a:pt x="204722" y="153042"/>
                                <a:pt x="198120" y="162285"/>
                              </a:cubicBezTo>
                              <a:cubicBezTo>
                                <a:pt x="184786" y="180953"/>
                                <a:pt x="170628" y="188233"/>
                                <a:pt x="152400" y="200385"/>
                              </a:cubicBezTo>
                              <a:cubicBezTo>
                                <a:pt x="107494" y="267745"/>
                                <a:pt x="118522" y="266955"/>
                                <a:pt x="129540" y="162285"/>
                              </a:cubicBezTo>
                              <a:cubicBezTo>
                                <a:pt x="138997" y="72444"/>
                                <a:pt x="130354" y="128954"/>
                                <a:pt x="144780" y="78465"/>
                              </a:cubicBezTo>
                              <a:cubicBezTo>
                                <a:pt x="147657" y="68395"/>
                                <a:pt x="146591" y="56699"/>
                                <a:pt x="152400" y="47985"/>
                              </a:cubicBezTo>
                              <a:cubicBezTo>
                                <a:pt x="157480" y="40365"/>
                                <a:pt x="167640" y="37825"/>
                                <a:pt x="175260" y="32745"/>
                              </a:cubicBezTo>
                              <a:cubicBezTo>
                                <a:pt x="177800" y="47985"/>
                                <a:pt x="183908" y="63049"/>
                                <a:pt x="182880" y="78465"/>
                              </a:cubicBezTo>
                              <a:cubicBezTo>
                                <a:pt x="181322" y="101831"/>
                                <a:pt x="172906" y="124227"/>
                                <a:pt x="167640" y="147045"/>
                              </a:cubicBezTo>
                              <a:cubicBezTo>
                                <a:pt x="165285" y="157249"/>
                                <a:pt x="162897" y="167455"/>
                                <a:pt x="160020" y="177525"/>
                              </a:cubicBezTo>
                              <a:cubicBezTo>
                                <a:pt x="157813" y="185248"/>
                                <a:pt x="154348" y="192593"/>
                                <a:pt x="152400" y="200385"/>
                              </a:cubicBezTo>
                              <a:cubicBezTo>
                                <a:pt x="149259" y="212950"/>
                                <a:pt x="147590" y="225842"/>
                                <a:pt x="144780" y="238485"/>
                              </a:cubicBezTo>
                              <a:cubicBezTo>
                                <a:pt x="142554" y="248501"/>
                                <a:pt x="121920" y="323575"/>
                                <a:pt x="129540" y="322305"/>
                              </a:cubicBezTo>
                              <a:cubicBezTo>
                                <a:pt x="156173" y="317866"/>
                                <a:pt x="165100" y="281665"/>
                                <a:pt x="182880" y="261345"/>
                              </a:cubicBezTo>
                              <a:cubicBezTo>
                                <a:pt x="187960" y="238485"/>
                                <a:pt x="191687" y="215282"/>
                                <a:pt x="198120" y="192765"/>
                              </a:cubicBezTo>
                              <a:cubicBezTo>
                                <a:pt x="201878" y="179613"/>
                                <a:pt x="209430" y="167766"/>
                                <a:pt x="213360" y="154665"/>
                              </a:cubicBezTo>
                              <a:cubicBezTo>
                                <a:pt x="217082" y="142260"/>
                                <a:pt x="218170" y="129208"/>
                                <a:pt x="220980" y="116565"/>
                              </a:cubicBezTo>
                              <a:cubicBezTo>
                                <a:pt x="223252" y="106342"/>
                                <a:pt x="226060" y="96245"/>
                                <a:pt x="228600" y="86085"/>
                              </a:cubicBezTo>
                              <a:cubicBezTo>
                                <a:pt x="233680" y="93705"/>
                                <a:pt x="239744" y="100754"/>
                                <a:pt x="243840" y="108945"/>
                              </a:cubicBezTo>
                              <a:cubicBezTo>
                                <a:pt x="265045" y="151355"/>
                                <a:pt x="248369" y="220512"/>
                                <a:pt x="243840" y="253725"/>
                              </a:cubicBezTo>
                              <a:cubicBezTo>
                                <a:pt x="241669" y="269642"/>
                                <a:pt x="233216" y="284058"/>
                                <a:pt x="228600" y="299445"/>
                              </a:cubicBezTo>
                              <a:cubicBezTo>
                                <a:pt x="225591" y="309476"/>
                                <a:pt x="226531" y="321044"/>
                                <a:pt x="220980" y="329925"/>
                              </a:cubicBezTo>
                              <a:cubicBezTo>
                                <a:pt x="213365" y="342109"/>
                                <a:pt x="199962" y="349592"/>
                                <a:pt x="190500" y="360405"/>
                              </a:cubicBezTo>
                              <a:cubicBezTo>
                                <a:pt x="182137" y="369963"/>
                                <a:pt x="176183" y="381488"/>
                                <a:pt x="167640" y="390885"/>
                              </a:cubicBezTo>
                              <a:cubicBezTo>
                                <a:pt x="150726" y="409491"/>
                                <a:pt x="114300" y="444225"/>
                                <a:pt x="114300" y="444225"/>
                              </a:cubicBezTo>
                              <a:cubicBezTo>
                                <a:pt x="129232" y="399428"/>
                                <a:pt x="145869" y="342334"/>
                                <a:pt x="175260" y="307065"/>
                              </a:cubicBezTo>
                              <a:cubicBezTo>
                                <a:pt x="209039" y="266530"/>
                                <a:pt x="217172" y="260072"/>
                                <a:pt x="243840" y="215625"/>
                              </a:cubicBezTo>
                              <a:cubicBezTo>
                                <a:pt x="249032" y="206971"/>
                                <a:pt x="264182" y="170396"/>
                                <a:pt x="274320" y="162285"/>
                              </a:cubicBezTo>
                              <a:cubicBezTo>
                                <a:pt x="280592" y="157267"/>
                                <a:pt x="289560" y="157205"/>
                                <a:pt x="297180" y="154665"/>
                              </a:cubicBezTo>
                              <a:cubicBezTo>
                                <a:pt x="304800" y="144505"/>
                                <a:pt x="307340" y="124185"/>
                                <a:pt x="320040" y="124185"/>
                              </a:cubicBezTo>
                              <a:cubicBezTo>
                                <a:pt x="330513" y="124185"/>
                                <a:pt x="327660" y="144192"/>
                                <a:pt x="327660" y="154665"/>
                              </a:cubicBezTo>
                              <a:cubicBezTo>
                                <a:pt x="327660" y="162596"/>
                                <a:pt x="309464" y="234052"/>
                                <a:pt x="312420" y="238485"/>
                              </a:cubicBezTo>
                              <a:cubicBezTo>
                                <a:pt x="318398" y="247451"/>
                                <a:pt x="327660" y="223245"/>
                                <a:pt x="335280" y="215625"/>
                              </a:cubicBezTo>
                              <a:lnTo>
                                <a:pt x="358140" y="147045"/>
                              </a:lnTo>
                              <a:cubicBezTo>
                                <a:pt x="360680" y="139425"/>
                                <a:pt x="368743" y="116727"/>
                                <a:pt x="365760" y="124185"/>
                              </a:cubicBezTo>
                              <a:cubicBezTo>
                                <a:pt x="344554" y="177200"/>
                                <a:pt x="354845" y="149309"/>
                                <a:pt x="335280" y="208005"/>
                              </a:cubicBezTo>
                              <a:cubicBezTo>
                                <a:pt x="332740" y="215625"/>
                                <a:pt x="322642" y="237137"/>
                                <a:pt x="327660" y="230865"/>
                              </a:cubicBezTo>
                              <a:cubicBezTo>
                                <a:pt x="337820" y="218165"/>
                                <a:pt x="358140" y="209029"/>
                                <a:pt x="358140" y="192765"/>
                              </a:cubicBezTo>
                              <a:cubicBezTo>
                                <a:pt x="358140" y="181406"/>
                                <a:pt x="337111" y="201704"/>
                                <a:pt x="327660" y="208005"/>
                              </a:cubicBezTo>
                              <a:cubicBezTo>
                                <a:pt x="257078" y="255060"/>
                                <a:pt x="316939" y="218726"/>
                                <a:pt x="266700" y="268965"/>
                              </a:cubicBezTo>
                              <a:cubicBezTo>
                                <a:pt x="260224" y="275441"/>
                                <a:pt x="250875" y="278342"/>
                                <a:pt x="243840" y="284205"/>
                              </a:cubicBezTo>
                              <a:cubicBezTo>
                                <a:pt x="235561" y="291104"/>
                                <a:pt x="211341" y="311884"/>
                                <a:pt x="220980" y="307065"/>
                              </a:cubicBezTo>
                              <a:cubicBezTo>
                                <a:pt x="257266" y="288922"/>
                                <a:pt x="263434" y="266788"/>
                                <a:pt x="289560" y="238485"/>
                              </a:cubicBezTo>
                              <a:cubicBezTo>
                                <a:pt x="309052" y="217369"/>
                                <a:pt x="323258" y="186612"/>
                                <a:pt x="350520" y="177525"/>
                              </a:cubicBezTo>
                              <a:lnTo>
                                <a:pt x="373380" y="169905"/>
                              </a:lnTo>
                              <a:cubicBezTo>
                                <a:pt x="367474" y="240780"/>
                                <a:pt x="372294" y="242288"/>
                                <a:pt x="358140" y="291825"/>
                              </a:cubicBezTo>
                              <a:cubicBezTo>
                                <a:pt x="345371" y="336516"/>
                                <a:pt x="357544" y="293017"/>
                                <a:pt x="335280" y="337545"/>
                              </a:cubicBezTo>
                              <a:cubicBezTo>
                                <a:pt x="331688" y="344729"/>
                                <a:pt x="319628" y="360405"/>
                                <a:pt x="327660" y="360405"/>
                              </a:cubicBezTo>
                              <a:cubicBezTo>
                                <a:pt x="344699" y="360405"/>
                                <a:pt x="359515" y="347449"/>
                                <a:pt x="373380" y="337545"/>
                              </a:cubicBezTo>
                              <a:cubicBezTo>
                                <a:pt x="395351" y="321851"/>
                                <a:pt x="414436" y="302450"/>
                                <a:pt x="434340" y="284205"/>
                              </a:cubicBezTo>
                              <a:cubicBezTo>
                                <a:pt x="444932" y="274496"/>
                                <a:pt x="452865" y="261695"/>
                                <a:pt x="464820" y="253725"/>
                              </a:cubicBezTo>
                              <a:cubicBezTo>
                                <a:pt x="476201" y="246138"/>
                                <a:pt x="490220" y="243565"/>
                                <a:pt x="502920" y="238485"/>
                              </a:cubicBezTo>
                              <a:cubicBezTo>
                                <a:pt x="508000" y="248645"/>
                                <a:pt x="516554" y="257720"/>
                                <a:pt x="518160" y="268965"/>
                              </a:cubicBezTo>
                              <a:cubicBezTo>
                                <a:pt x="519296" y="276916"/>
                                <a:pt x="502508" y="291825"/>
                                <a:pt x="510540" y="291825"/>
                              </a:cubicBezTo>
                              <a:cubicBezTo>
                                <a:pt x="523240" y="291825"/>
                                <a:pt x="531216" y="277038"/>
                                <a:pt x="541020" y="268965"/>
                              </a:cubicBezTo>
                              <a:cubicBezTo>
                                <a:pt x="574410" y="241468"/>
                                <a:pt x="605258" y="210804"/>
                                <a:pt x="640080" y="185145"/>
                              </a:cubicBezTo>
                              <a:cubicBezTo>
                                <a:pt x="739280" y="112050"/>
                                <a:pt x="799867" y="58535"/>
                                <a:pt x="906780" y="25125"/>
                              </a:cubicBezTo>
                              <a:cubicBezTo>
                                <a:pt x="921527" y="20517"/>
                                <a:pt x="937260" y="20045"/>
                                <a:pt x="952500" y="17505"/>
                              </a:cubicBezTo>
                              <a:cubicBezTo>
                                <a:pt x="964154" y="12844"/>
                                <a:pt x="997533" y="-10024"/>
                                <a:pt x="1013460" y="9885"/>
                              </a:cubicBezTo>
                              <a:cubicBezTo>
                                <a:pt x="1020002" y="18063"/>
                                <a:pt x="1018540" y="30205"/>
                                <a:pt x="1021080" y="40365"/>
                              </a:cubicBezTo>
                              <a:cubicBezTo>
                                <a:pt x="1015661" y="94556"/>
                                <a:pt x="1019141" y="116258"/>
                                <a:pt x="998220" y="162285"/>
                              </a:cubicBezTo>
                              <a:cubicBezTo>
                                <a:pt x="992091" y="175768"/>
                                <a:pt x="981984" y="187138"/>
                                <a:pt x="975360" y="200385"/>
                              </a:cubicBezTo>
                              <a:cubicBezTo>
                                <a:pt x="971768" y="207569"/>
                                <a:pt x="972195" y="216562"/>
                                <a:pt x="967740" y="223245"/>
                              </a:cubicBezTo>
                              <a:cubicBezTo>
                                <a:pt x="961762" y="232211"/>
                                <a:pt x="951779" y="237826"/>
                                <a:pt x="944880" y="246105"/>
                              </a:cubicBezTo>
                              <a:cubicBezTo>
                                <a:pt x="939017" y="253140"/>
                                <a:pt x="934720" y="261345"/>
                                <a:pt x="929640" y="268965"/>
                              </a:cubicBezTo>
                              <a:cubicBezTo>
                                <a:pt x="915594" y="226828"/>
                                <a:pt x="922020" y="254137"/>
                                <a:pt x="922020" y="18514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AAB49" id="Freihandform: Form 25" o:spid="_x0000_s1026" style="position:absolute;margin-left:0;margin-top:0;width:80.4pt;height:3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1021080,44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" path="m83820,9885v-2540,30480,19737,105118,-7620,91440c46579,86514,80880,33014,68580,2265,64578,-7741,53999,18226,45720,25125,26025,41538,22911,40348,,47985v68580,2540,137255,3202,205740,7620c216191,56279,232095,53599,236220,63225v6086,14201,-2734,31063,-7620,45720c225704,117633,217904,123854,213360,131805v-5636,9863,-8638,21237,-15240,30480c184786,180953,170628,188233,152400,200385v-44906,67360,-33878,66570,-22860,-38100c138997,72444,130354,128954,144780,78465v2877,-10070,1811,-21766,7620,-30480c157480,40365,167640,37825,175260,32745v2540,15240,8648,30304,7620,45720c181322,101831,172906,124227,167640,147045v-2355,10204,-4743,20410,-7620,30480c157813,185248,154348,192593,152400,200385v-3141,12565,-4810,25457,-7620,38100c142554,248501,121920,323575,129540,322305v26633,-4439,35560,-40640,53340,-60960c187960,238485,191687,215282,198120,192765v3758,-13152,11310,-24999,15240,-38100c217082,142260,218170,129208,220980,116565v2272,-10223,5080,-20320,7620,-30480c233680,93705,239744,100754,243840,108945v21205,42410,4529,111567,,144780c241669,269642,233216,284058,228600,299445v-3009,10031,-2069,21599,-7620,30480c213365,342109,199962,349592,190500,360405v-8363,9558,-14317,21083,-22860,30480c150726,409491,114300,444225,114300,444225v14932,-44797,31569,-101891,60960,-137160c209039,266530,217172,260072,243840,215625v5192,-8654,20342,-45229,30480,-53340c280592,157267,289560,157205,297180,154665v7620,-10160,10160,-30480,22860,-30480c330513,124185,327660,144192,327660,154665v,7931,-18196,79387,-15240,83820c318398,247451,327660,223245,335280,215625r22860,-68580c360680,139425,368743,116727,365760,124185v-21206,53015,-10915,25124,-30480,83820c332740,215625,322642,237137,327660,230865v10160,-12700,30480,-21836,30480,-38100c358140,181406,337111,201704,327660,208005v-70582,47055,-10721,10721,-60960,60960c260224,275441,250875,278342,243840,284205v-8279,6899,-32499,27679,-22860,22860c257266,288922,263434,266788,289560,238485v19492,-21116,33698,-51873,60960,-60960l373380,169905v-5906,70875,-1086,72383,-15240,121920c345371,336516,357544,293017,335280,337545v-3592,7184,-15652,22860,-7620,22860c344699,360405,359515,347449,373380,337545v21971,-15694,41056,-35095,60960,-53340c444932,274496,452865,261695,464820,253725v11381,-7587,25400,-10160,38100,-15240c508000,248645,516554,257720,518160,268965v1136,7951,-15652,22860,-7620,22860c523240,291825,531216,277038,541020,268965v33390,-27497,64238,-58161,99060,-83820c739280,112050,799867,58535,906780,25125v14747,-4608,30480,-5080,45720,-7620c964154,12844,997533,-10024,1013460,9885v6542,8178,5080,20320,7620,30480c1015661,94556,1019141,116258,998220,162285v-6129,13483,-16236,24853,-22860,38100c971768,207569,972195,216562,967740,223245v-5978,8966,-15961,14581,-22860,22860c939017,253140,934720,261345,929640,268965v-14046,-42137,-7620,-14828,-7620,-83820e" filled="f" strokecolor="#1f3763 [1604]" strokeweight="1pt">
                <v:stroke joinstyle="miter"/>
                <v:path arrowok="t" o:connecttype="custom" o:connectlocs="83820,9885;76200,101325;68580,2265;45720,25125;0,47985;205740,55605;236220,63225;228600,108945;213360,131805;198120,162285;152400,200385;129540,162285;144780,78465;152400,47985;175260,32745;182880,78465;167640,147045;160020,177525;152400,200385;144780,238485;129540,322305;182880,261345;198120,192765;213360,154665;220980,116565;228600,86085;243840,108945;243840,253725;228600,299445;220980,329925;190500,360405;167640,390885;114300,444225;175260,307065;243840,215625;274320,162285;297180,154665;320040,124185;327660,154665;312420,238485;335280,215625;358140,147045;365760,124185;335280,208005;327660,230865;358140,192765;327660,208005;266700,268965;243840,284205;220980,307065;289560,238485;350520,177525;373380,169905;358140,291825;335280,337545;327660,360405;373380,337545;434340,284205;464820,253725;502920,238485;518160,268965;510540,291825;541020,268965;640080,185145;906780,25125;952500,17505;1013460,9885;1021080,40365;998220,162285;975360,200385;967740,223245;944880,246105;929640,268965;922020,185145" o:connectangles="0,0,0,0,0,0,0,0,0,0,0,0,0,0,0,0,0,0,0,0,0,0,0,0,0,0,0,0,0,0,0,0,0,0,0,0,0,0,0,0,0,0,0,0,0,0,0,0,0,0,0,0,0,0,0,0,0,0,0,0,0,0,0,0,0,0,0,0,0,0,0,0,0,0"/>
              </v:shape>
            </w:pict>
          </mc:Fallback>
        </mc:AlternateContent>
      </w:r>
      <w:r w:rsidR="001B296E">
        <w:rPr>
          <w:noProof/>
          <w:lang w:eastAsia="de-AT"/>
        </w:rPr>
        <mc:AlternateContent>
          <mc:Choice Requires="wpi">
            <w:drawing>
              <wp:anchor distT="0" distB="0" distL="114300" distR="114300" simplePos="0" relativeHeight="251677696" behindDoc="0" locked="0" layoutInCell="1" allowOverlap="1" wp14:anchorId="0720FE79" wp14:editId="1657830D">
                <wp:simplePos x="0" y="0"/>
                <wp:positionH relativeFrom="column">
                  <wp:posOffset>4664402</wp:posOffset>
                </wp:positionH>
                <wp:positionV relativeFrom="paragraph">
                  <wp:posOffset>250713</wp:posOffset>
                </wp:positionV>
                <wp:extent cx="360" cy="9360"/>
                <wp:effectExtent l="38100" t="38100" r="57150" b="48260"/>
                <wp:wrapNone/>
                <wp:docPr id="29" name="Freihand 29"/>
                <wp:cNvGraphicFramePr/>
                <a:graphic xmlns:a="http://schemas.openxmlformats.org/drawingml/2006/main">
                  <a:graphicData uri="http://schemas.microsoft.com/office/word/2010/wordprocessingInk">
                    <w14:contentPart bwMode="auto" r:id="rId24">
                      <w14:nvContentPartPr>
                        <w14:cNvContentPartPr/>
                      </w14:nvContentPartPr>
                      <w14:xfrm>
                        <a:off x="0" y="0"/>
                        <a:ext cx="360" cy="9360"/>
                      </w14:xfrm>
                    </w14:contentPart>
                  </a:graphicData>
                </a:graphic>
              </wp:anchor>
            </w:drawing>
          </mc:Choice>
          <mc:Fallback>
            <w:pict>
              <v:shapetype w14:anchorId="41A68C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9" o:spid="_x0000_s1026" type="#_x0000_t75" style="position:absolute;margin-left:367.1pt;margin-top:19.55pt;width:.5pt;height:1.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">
                <v:imagedata r:id="rId25" o:title=""/>
              </v:shape>
            </w:pict>
          </mc:Fallback>
        </mc:AlternateContent>
      </w:r>
    </w:p>
    <w:p w14:paraId="5BA13279" w14:textId="0B7057D1" w:rsidR="001F0F8F" w:rsidRDefault="001F0F8F" w:rsidP="001F0F8F">
      <w:r>
        <w:t>_______________________________</w:t>
      </w:r>
      <w:r>
        <w:tab/>
      </w:r>
      <w:r>
        <w:tab/>
      </w:r>
      <w:r>
        <w:tab/>
        <w:t>________________________________</w:t>
      </w:r>
    </w:p>
    <w:p w14:paraId="3E28622B" w14:textId="728B2C13" w:rsidR="001F0F8F" w:rsidRDefault="001F0F8F" w:rsidP="001F0F8F">
      <w:r>
        <w:t>Unterschrift SUPREME DEV – Tester</w:t>
      </w:r>
      <w:r>
        <w:tab/>
      </w:r>
      <w:r>
        <w:tab/>
      </w:r>
      <w:r>
        <w:tab/>
        <w:t>Unterschrift</w:t>
      </w:r>
      <w:r w:rsidR="007E0182">
        <w:t xml:space="preserve"> Tester </w:t>
      </w:r>
      <w:proofErr w:type="spellStart"/>
      <w:r w:rsidR="007E0182">
        <w:t>Caffee</w:t>
      </w:r>
      <w:proofErr w:type="spellEnd"/>
      <w:r w:rsidR="007E0182">
        <w:t xml:space="preserve"> </w:t>
      </w:r>
      <w:proofErr w:type="spellStart"/>
      <w:r w:rsidR="007E0182">
        <w:t>to</w:t>
      </w:r>
      <w:proofErr w:type="spellEnd"/>
      <w:r w:rsidR="007E0182">
        <w:t xml:space="preserve"> Code</w:t>
      </w:r>
    </w:p>
    <w:p w14:paraId="34CB13B6" w14:textId="2D75509A" w:rsidR="007E0182" w:rsidRPr="001F0F8F" w:rsidRDefault="007E0182" w:rsidP="001F0F8F"/>
    <w:sectPr w:rsidR="007E0182" w:rsidRPr="001F0F8F">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B050B" w14:textId="77777777" w:rsidR="00E03281" w:rsidRDefault="00E03281" w:rsidP="0069547F">
      <w:pPr>
        <w:spacing w:after="0" w:line="240" w:lineRule="auto"/>
      </w:pPr>
      <w:r>
        <w:separator/>
      </w:r>
    </w:p>
  </w:endnote>
  <w:endnote w:type="continuationSeparator" w:id="0">
    <w:p w14:paraId="4B7FFEBD" w14:textId="77777777" w:rsidR="00E03281" w:rsidRDefault="00E03281" w:rsidP="00695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996275"/>
      <w:docPartObj>
        <w:docPartGallery w:val="Page Numbers (Bottom of Page)"/>
        <w:docPartUnique/>
      </w:docPartObj>
    </w:sdtPr>
    <w:sdtEndPr/>
    <w:sdtContent>
      <w:sdt>
        <w:sdtPr>
          <w:id w:val="-1769616900"/>
          <w:docPartObj>
            <w:docPartGallery w:val="Page Numbers (Top of Page)"/>
            <w:docPartUnique/>
          </w:docPartObj>
        </w:sdtPr>
        <w:sdtEndPr/>
        <w:sdtContent>
          <w:p w14:paraId="6CC39042" w14:textId="422373E7" w:rsidR="0069547F" w:rsidRDefault="0069547F">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7F1510">
              <w:rPr>
                <w:b/>
                <w:bCs/>
                <w:noProof/>
              </w:rPr>
              <w:t>4</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7F1510">
              <w:rPr>
                <w:b/>
                <w:bCs/>
                <w:noProof/>
              </w:rPr>
              <w:t>7</w:t>
            </w:r>
            <w:r>
              <w:rPr>
                <w:b/>
                <w:bCs/>
                <w:sz w:val="24"/>
                <w:szCs w:val="24"/>
              </w:rPr>
              <w:fldChar w:fldCharType="end"/>
            </w:r>
          </w:p>
        </w:sdtContent>
      </w:sdt>
    </w:sdtContent>
  </w:sdt>
  <w:p w14:paraId="3EC77710" w14:textId="77777777" w:rsidR="0069547F" w:rsidRDefault="006954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6C60E" w14:textId="77777777" w:rsidR="00E03281" w:rsidRDefault="00E03281" w:rsidP="0069547F">
      <w:pPr>
        <w:spacing w:after="0" w:line="240" w:lineRule="auto"/>
      </w:pPr>
      <w:r>
        <w:separator/>
      </w:r>
    </w:p>
  </w:footnote>
  <w:footnote w:type="continuationSeparator" w:id="0">
    <w:p w14:paraId="1684F931" w14:textId="77777777" w:rsidR="00E03281" w:rsidRDefault="00E03281" w:rsidP="00695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3F2EA" w14:textId="0565DA16" w:rsidR="0069547F" w:rsidRPr="0069547F" w:rsidRDefault="0069547F">
    <w:pPr>
      <w:pStyle w:val="Kopfzeile"/>
      <w:rPr>
        <w:lang w:val="de-DE"/>
      </w:rPr>
    </w:pPr>
    <w:r>
      <w:rPr>
        <w:lang w:val="de-DE"/>
      </w:rPr>
      <w:t xml:space="preserve">Testprotokoll Supreme </w:t>
    </w:r>
    <w:proofErr w:type="spellStart"/>
    <w:r>
      <w:rPr>
        <w:lang w:val="de-DE"/>
      </w:rPr>
      <w:t>Dev</w:t>
    </w:r>
    <w:proofErr w:type="spellEnd"/>
    <w:r>
      <w:rPr>
        <w:lang w:val="de-DE"/>
      </w:rPr>
      <w:t xml:space="preserve"> (Team 2) – Sprint </w:t>
    </w:r>
    <w:r w:rsidR="001C5561">
      <w:rPr>
        <w:lang w:val="de-DE"/>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56B87"/>
    <w:multiLevelType w:val="hybridMultilevel"/>
    <w:tmpl w:val="7D2C7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0E02C3B"/>
    <w:multiLevelType w:val="hybridMultilevel"/>
    <w:tmpl w:val="D264E39E"/>
    <w:lvl w:ilvl="0" w:tplc="36F0223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348"/>
    <w:rsid w:val="00035B0E"/>
    <w:rsid w:val="00091AF5"/>
    <w:rsid w:val="000C4EAB"/>
    <w:rsid w:val="001236FB"/>
    <w:rsid w:val="001460D0"/>
    <w:rsid w:val="00151043"/>
    <w:rsid w:val="001A3E5F"/>
    <w:rsid w:val="001B296E"/>
    <w:rsid w:val="001B4B9B"/>
    <w:rsid w:val="001B78B3"/>
    <w:rsid w:val="001C5561"/>
    <w:rsid w:val="001F0F8F"/>
    <w:rsid w:val="0021550B"/>
    <w:rsid w:val="002E65CB"/>
    <w:rsid w:val="00307570"/>
    <w:rsid w:val="00331C78"/>
    <w:rsid w:val="003D74AA"/>
    <w:rsid w:val="00425DF2"/>
    <w:rsid w:val="004327B0"/>
    <w:rsid w:val="00453E09"/>
    <w:rsid w:val="00464B86"/>
    <w:rsid w:val="00485552"/>
    <w:rsid w:val="00487E44"/>
    <w:rsid w:val="004E2AC3"/>
    <w:rsid w:val="00535656"/>
    <w:rsid w:val="00536F04"/>
    <w:rsid w:val="00564D86"/>
    <w:rsid w:val="00583FDA"/>
    <w:rsid w:val="00615EA6"/>
    <w:rsid w:val="006661C9"/>
    <w:rsid w:val="00674B9C"/>
    <w:rsid w:val="0069547F"/>
    <w:rsid w:val="006B3B72"/>
    <w:rsid w:val="006B3F0B"/>
    <w:rsid w:val="00766AEE"/>
    <w:rsid w:val="00767B5F"/>
    <w:rsid w:val="0077224E"/>
    <w:rsid w:val="0077498B"/>
    <w:rsid w:val="007774E2"/>
    <w:rsid w:val="007867B5"/>
    <w:rsid w:val="007969F8"/>
    <w:rsid w:val="007B7677"/>
    <w:rsid w:val="007D654A"/>
    <w:rsid w:val="007E0182"/>
    <w:rsid w:val="007E698F"/>
    <w:rsid w:val="007F1510"/>
    <w:rsid w:val="00804777"/>
    <w:rsid w:val="008111C1"/>
    <w:rsid w:val="008131E3"/>
    <w:rsid w:val="0082234C"/>
    <w:rsid w:val="00834003"/>
    <w:rsid w:val="008917AF"/>
    <w:rsid w:val="008923C2"/>
    <w:rsid w:val="008B0891"/>
    <w:rsid w:val="009613EE"/>
    <w:rsid w:val="00990BAF"/>
    <w:rsid w:val="009C269F"/>
    <w:rsid w:val="009F3205"/>
    <w:rsid w:val="00A150E4"/>
    <w:rsid w:val="00A50A5F"/>
    <w:rsid w:val="00A92508"/>
    <w:rsid w:val="00B70AA5"/>
    <w:rsid w:val="00B949D3"/>
    <w:rsid w:val="00BA169C"/>
    <w:rsid w:val="00BA562A"/>
    <w:rsid w:val="00BB06E2"/>
    <w:rsid w:val="00BC4A90"/>
    <w:rsid w:val="00C33C93"/>
    <w:rsid w:val="00CE32B3"/>
    <w:rsid w:val="00CF7289"/>
    <w:rsid w:val="00D21B70"/>
    <w:rsid w:val="00D8736C"/>
    <w:rsid w:val="00DD44FC"/>
    <w:rsid w:val="00DE4DB6"/>
    <w:rsid w:val="00E03281"/>
    <w:rsid w:val="00E3267B"/>
    <w:rsid w:val="00E577A9"/>
    <w:rsid w:val="00E72869"/>
    <w:rsid w:val="00EA3D2C"/>
    <w:rsid w:val="00EE0348"/>
    <w:rsid w:val="00EE4063"/>
    <w:rsid w:val="00F15200"/>
    <w:rsid w:val="00F41117"/>
    <w:rsid w:val="00F9489E"/>
    <w:rsid w:val="00FB7069"/>
    <w:rsid w:val="00FC1594"/>
    <w:rsid w:val="00FF1135"/>
    <w:rsid w:val="00FF5288"/>
    <w:rsid w:val="00FF5A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FF535"/>
  <w15:chartTrackingRefBased/>
  <w15:docId w15:val="{751C36B4-B4B3-47DE-91E6-79EBC85A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5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954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547F"/>
  </w:style>
  <w:style w:type="paragraph" w:styleId="Fuzeile">
    <w:name w:val="footer"/>
    <w:basedOn w:val="Standard"/>
    <w:link w:val="FuzeileZchn"/>
    <w:uiPriority w:val="99"/>
    <w:unhideWhenUsed/>
    <w:rsid w:val="006954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547F"/>
  </w:style>
  <w:style w:type="character" w:customStyle="1" w:styleId="berschrift1Zchn">
    <w:name w:val="Überschrift 1 Zchn"/>
    <w:basedOn w:val="Absatz-Standardschriftart"/>
    <w:link w:val="berschrift1"/>
    <w:uiPriority w:val="9"/>
    <w:rsid w:val="0069547F"/>
    <w:rPr>
      <w:rFonts w:asciiTheme="majorHAnsi" w:eastAsiaTheme="majorEastAsia" w:hAnsiTheme="majorHAnsi" w:cstheme="majorBidi"/>
      <w:color w:val="2F5496" w:themeColor="accent1" w:themeShade="BF"/>
      <w:sz w:val="32"/>
      <w:szCs w:val="32"/>
    </w:rPr>
  </w:style>
  <w:style w:type="character" w:styleId="IntensiveHervorhebung">
    <w:name w:val="Intense Emphasis"/>
    <w:basedOn w:val="Absatz-Standardschriftart"/>
    <w:uiPriority w:val="21"/>
    <w:qFormat/>
    <w:rsid w:val="0069547F"/>
    <w:rPr>
      <w:i/>
      <w:iCs/>
      <w:color w:val="4472C4" w:themeColor="accent1"/>
    </w:rPr>
  </w:style>
  <w:style w:type="character" w:styleId="Fett">
    <w:name w:val="Strong"/>
    <w:basedOn w:val="Absatz-Standardschriftart"/>
    <w:uiPriority w:val="22"/>
    <w:qFormat/>
    <w:rsid w:val="009C269F"/>
    <w:rPr>
      <w:b/>
      <w:bCs/>
    </w:rPr>
  </w:style>
  <w:style w:type="paragraph" w:styleId="KeinLeerraum">
    <w:name w:val="No Spacing"/>
    <w:uiPriority w:val="1"/>
    <w:qFormat/>
    <w:rsid w:val="009C269F"/>
    <w:pPr>
      <w:spacing w:after="0" w:line="240" w:lineRule="auto"/>
    </w:pPr>
  </w:style>
  <w:style w:type="character" w:styleId="Hervorhebung">
    <w:name w:val="Emphasis"/>
    <w:basedOn w:val="Absatz-Standardschriftart"/>
    <w:uiPriority w:val="20"/>
    <w:qFormat/>
    <w:rsid w:val="009C269F"/>
    <w:rPr>
      <w:i/>
      <w:iCs/>
    </w:rPr>
  </w:style>
  <w:style w:type="character" w:customStyle="1" w:styleId="berschrift2Zchn">
    <w:name w:val="Überschrift 2 Zchn"/>
    <w:basedOn w:val="Absatz-Standardschriftart"/>
    <w:link w:val="berschrift2"/>
    <w:uiPriority w:val="9"/>
    <w:rsid w:val="009C269F"/>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9C269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269F"/>
    <w:rPr>
      <w:rFonts w:ascii="Segoe UI" w:hAnsi="Segoe UI" w:cs="Segoe UI"/>
      <w:sz w:val="18"/>
      <w:szCs w:val="18"/>
    </w:rPr>
  </w:style>
  <w:style w:type="paragraph" w:styleId="Listenabsatz">
    <w:name w:val="List Paragraph"/>
    <w:basedOn w:val="Standard"/>
    <w:uiPriority w:val="34"/>
    <w:qFormat/>
    <w:rsid w:val="00F9489E"/>
    <w:pPr>
      <w:ind w:left="720"/>
      <w:contextualSpacing/>
    </w:pPr>
  </w:style>
  <w:style w:type="character" w:styleId="Hyperlink">
    <w:name w:val="Hyperlink"/>
    <w:basedOn w:val="Absatz-Standardschriftart"/>
    <w:uiPriority w:val="99"/>
    <w:unhideWhenUsed/>
    <w:rsid w:val="00B949D3"/>
    <w:rPr>
      <w:color w:val="0563C1" w:themeColor="hyperlink"/>
      <w:u w:val="single"/>
    </w:rPr>
  </w:style>
  <w:style w:type="character" w:styleId="NichtaufgelsteErwhnung">
    <w:name w:val="Unresolved Mention"/>
    <w:basedOn w:val="Absatz-Standardschriftart"/>
    <w:uiPriority w:val="99"/>
    <w:semiHidden/>
    <w:unhideWhenUsed/>
    <w:rsid w:val="00B94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imilianSteidl/supremedev_backen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MaximilianSteidl/maximiliansteidl.github.i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ink/ink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8:59.534"/>
    </inkml:context>
    <inkml:brush xml:id="br0">
      <inkml:brushProperty name="width" value="0.05" units="cm"/>
      <inkml:brushProperty name="height" value="0.05" units="cm"/>
    </inkml:brush>
  </inkml:definitions>
  <inkml:trace contextRef="#ctx0" brushRef="#br0">0 1 640,'0'11'352,"0"-11"-288,0 14-288,0-14-160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562</Words>
  <Characters>3543</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Pallan Lucas</cp:lastModifiedBy>
  <cp:revision>4</cp:revision>
  <dcterms:created xsi:type="dcterms:W3CDTF">2020-01-20T18:32:00Z</dcterms:created>
  <dcterms:modified xsi:type="dcterms:W3CDTF">2020-02-01T18:26:00Z</dcterms:modified>
</cp:coreProperties>
</file>