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4984" w14:textId="08B719EB" w:rsidR="0069195E" w:rsidRDefault="005A019A">
      <w:r>
        <w:t>Not use \ but only /</w:t>
      </w:r>
    </w:p>
    <w:p w14:paraId="3263733B" w14:textId="70DEE56F" w:rsidR="005A019A" w:rsidRDefault="005A019A">
      <w:r>
        <w:t xml:space="preserve">Do not work for the main variable -- </w:t>
      </w:r>
    </w:p>
    <w:p w14:paraId="5B1DB164" w14:textId="47F63CBC" w:rsidR="005A019A" w:rsidRDefault="005A019A">
      <w:r>
        <w:t>Need to change every path</w:t>
      </w:r>
    </w:p>
    <w:p w14:paraId="52DAA49E" w14:textId="047E523B" w:rsidR="000B2106" w:rsidRDefault="000B2106">
      <w:r>
        <w:t xml:space="preserve">ERRORS with update the </w:t>
      </w:r>
      <w:proofErr w:type="spellStart"/>
      <w:r>
        <w:t>wmpl</w:t>
      </w:r>
      <w:proofErr w:type="spellEnd"/>
      <w:r>
        <w:t>, need to paste on the thing</w:t>
      </w:r>
    </w:p>
    <w:p w14:paraId="3A4711A6" w14:textId="77777777" w:rsidR="00E77AD6" w:rsidRDefault="00E77AD6"/>
    <w:p w14:paraId="008461FC" w14:textId="0A28957E" w:rsidR="00E77AD6" w:rsidRPr="00E77AD6" w:rsidRDefault="00E77AD6">
      <w:pPr>
        <w:rPr>
          <w:b/>
          <w:bCs/>
        </w:rPr>
      </w:pPr>
      <w:r w:rsidRPr="00E77AD6">
        <w:rPr>
          <w:b/>
          <w:bCs/>
        </w:rPr>
        <w:t>SATURN COMANDS</w:t>
      </w:r>
    </w:p>
    <w:p w14:paraId="79017084" w14:textId="20CDA090" w:rsidR="00E77AD6" w:rsidRDefault="00E77AD6">
      <w:r w:rsidRPr="00E77AD6">
        <w:t xml:space="preserve">screen -r </w:t>
      </w:r>
      <w:proofErr w:type="spellStart"/>
      <w:r w:rsidRPr="00E77AD6">
        <w:t>PCAsim</w:t>
      </w:r>
      <w:proofErr w:type="spellEnd"/>
    </w:p>
    <w:p w14:paraId="3E526087" w14:textId="724B9C03" w:rsidR="00E77AD6" w:rsidRDefault="00E77AD6">
      <w:proofErr w:type="spellStart"/>
      <w:r w:rsidRPr="00E77AD6">
        <w:t>conda</w:t>
      </w:r>
      <w:proofErr w:type="spellEnd"/>
      <w:r w:rsidRPr="00E77AD6">
        <w:t xml:space="preserve"> activate </w:t>
      </w:r>
      <w:proofErr w:type="spellStart"/>
      <w:r w:rsidRPr="00E77AD6">
        <w:t>wmpl</w:t>
      </w:r>
      <w:proofErr w:type="spellEnd"/>
    </w:p>
    <w:p w14:paraId="5E717634" w14:textId="35E0B95E" w:rsidR="00E77AD6" w:rsidRDefault="00E77AD6">
      <w:r w:rsidRPr="00E77AD6">
        <w:t>cd /home/</w:t>
      </w:r>
      <w:proofErr w:type="spellStart"/>
      <w:r w:rsidRPr="00E77AD6">
        <w:t>mvovk</w:t>
      </w:r>
      <w:proofErr w:type="spellEnd"/>
      <w:r w:rsidRPr="00E77AD6">
        <w:t>/PCA/</w:t>
      </w:r>
    </w:p>
    <w:p w14:paraId="4D1C5C28" w14:textId="53474548" w:rsidR="00E77AD6" w:rsidRDefault="00E77AD6">
      <w:r w:rsidRPr="00E77AD6">
        <w:t xml:space="preserve">python -m </w:t>
      </w:r>
      <w:proofErr w:type="spellStart"/>
      <w:r w:rsidRPr="00E77AD6">
        <w:t>EMCCD_PCA_Shower_PhysProp</w:t>
      </w:r>
      <w:proofErr w:type="spellEnd"/>
      <w:r w:rsidRPr="00E77AD6">
        <w:t xml:space="preserve"> /home/</w:t>
      </w:r>
      <w:proofErr w:type="spellStart"/>
      <w:r w:rsidRPr="00E77AD6">
        <w:t>mvovk</w:t>
      </w:r>
      <w:proofErr w:type="spellEnd"/>
      <w:r w:rsidRPr="00E77AD6">
        <w:t>/PCA/PER_1000_1milion_manual_vel_mag_time PER /home/</w:t>
      </w:r>
      <w:proofErr w:type="spellStart"/>
      <w:r w:rsidRPr="00E77AD6">
        <w:t>mvovk</w:t>
      </w:r>
      <w:proofErr w:type="spellEnd"/>
      <w:r w:rsidRPr="00E77AD6">
        <w:t>/PCA/ 10000</w:t>
      </w:r>
    </w:p>
    <w:p w14:paraId="7AD3510A" w14:textId="09340A9E" w:rsidR="005A019A" w:rsidRDefault="00E77AD6">
      <w:r w:rsidRPr="00E77AD6">
        <w:t xml:space="preserve">python -m </w:t>
      </w:r>
      <w:proofErr w:type="spellStart"/>
      <w:r w:rsidRPr="00E77AD6">
        <w:t>Plots_LightCurves</w:t>
      </w:r>
      <w:proofErr w:type="spellEnd"/>
    </w:p>
    <w:p w14:paraId="7805C700" w14:textId="77777777" w:rsidR="00E77AD6" w:rsidRDefault="00E77AD6"/>
    <w:p w14:paraId="09515972" w14:textId="77777777" w:rsidR="005D6F35" w:rsidRDefault="005D6F35" w:rsidP="005D6F35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Shortcut keys Options:</w:t>
      </w:r>
    </w:p>
    <w:p w14:paraId="10E13220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c: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create a new windows.</w:t>
      </w:r>
    </w:p>
    <w:p w14:paraId="2A4CA295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w: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display the list of all the windows currently opened.</w:t>
      </w:r>
    </w:p>
    <w:p w14:paraId="5906075E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A: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rename the current windows. The name will appear when you will list the list of windows opened with Ctrl-a + w.</w:t>
      </w:r>
    </w:p>
    <w:p w14:paraId="575587CD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n: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go to the next windows.</w:t>
      </w:r>
    </w:p>
    <w:p w14:paraId="07479779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p: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go to the previous windows.</w:t>
      </w:r>
    </w:p>
    <w:p w14:paraId="608AA1D2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Ctrl-a: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back to the last windows used.</w:t>
      </w:r>
    </w:p>
    <w:p w14:paraId="416EDD37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k: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close the current windows (kill).</w:t>
      </w:r>
    </w:p>
    <w:p w14:paraId="55295E59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S: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split the current windows horizontally. To switch between the windows, do Ctrl-a + Tab.</w:t>
      </w:r>
    </w:p>
    <w:p w14:paraId="2F154E3B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|: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split the current windows vertically.</w:t>
      </w:r>
    </w:p>
    <w:p w14:paraId="5F66F55D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X: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Close active Split window</w:t>
      </w:r>
    </w:p>
    <w:p w14:paraId="0BDFD904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Q: 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Close all Split windows</w:t>
      </w:r>
    </w:p>
    <w:p w14:paraId="259514F8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d: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detach a screen session without stopping it.</w:t>
      </w:r>
    </w:p>
    <w:p w14:paraId="63522F81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r: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reattach a detached screen session.</w:t>
      </w:r>
    </w:p>
    <w:p w14:paraId="62F557A8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[: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start the copy mode.</w:t>
      </w:r>
    </w:p>
    <w:p w14:paraId="7930A22B" w14:textId="77777777" w:rsidR="005D6F35" w:rsidRDefault="005D6F35" w:rsidP="005D6F35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Ctrl-a + ]:</w:t>
      </w:r>
      <w:r>
        <w:rPr>
          <w:rFonts w:ascii="Calibri" w:hAnsi="Calibri" w:cs="Calibri"/>
          <w:color w:val="242424"/>
          <w:sz w:val="22"/>
          <w:szCs w:val="22"/>
          <w:bdr w:val="none" w:sz="0" w:space="0" w:color="auto" w:frame="1"/>
        </w:rPr>
        <w:t> It paste the copied text.</w:t>
      </w:r>
    </w:p>
    <w:p w14:paraId="36790353" w14:textId="77777777" w:rsidR="005D6F35" w:rsidRDefault="005D6F35"/>
    <w:sectPr w:rsidR="005D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76B"/>
    <w:multiLevelType w:val="multilevel"/>
    <w:tmpl w:val="D06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59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A7"/>
    <w:rsid w:val="000B2106"/>
    <w:rsid w:val="00260BC2"/>
    <w:rsid w:val="0048255C"/>
    <w:rsid w:val="005A019A"/>
    <w:rsid w:val="005D6F35"/>
    <w:rsid w:val="0069195E"/>
    <w:rsid w:val="00C777A7"/>
    <w:rsid w:val="00E77AD6"/>
    <w:rsid w:val="00E81F95"/>
    <w:rsid w:val="00F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8CF0"/>
  <w15:chartTrackingRefBased/>
  <w15:docId w15:val="{FB2FD9CC-FA9E-4FBB-9FD3-3F3104D9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D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Vovk</dc:creator>
  <cp:keywords/>
  <dc:description/>
  <cp:lastModifiedBy>Maximilian Vovk</cp:lastModifiedBy>
  <cp:revision>6</cp:revision>
  <dcterms:created xsi:type="dcterms:W3CDTF">2023-07-18T11:55:00Z</dcterms:created>
  <dcterms:modified xsi:type="dcterms:W3CDTF">2023-11-28T05:47:00Z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7030760964ad689324b937f832a543fb8e95deaa2765069c3bd2ea0aac909871</vt:lpwstr>
  </property>
</Properties>
</file>