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5A44CB48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016336">
              <w:rPr>
                <w:b/>
                <w:sz w:val="22"/>
                <w:szCs w:val="22"/>
              </w:rPr>
              <w:t>26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0B1CB051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Crear cuenta (</w:t>
            </w:r>
            <w:r w:rsidR="00016336">
              <w:rPr>
                <w:b/>
                <w:sz w:val="22"/>
                <w:szCs w:val="22"/>
              </w:rPr>
              <w:t>auxiliar</w:t>
            </w:r>
            <w:r>
              <w:rPr>
                <w:b/>
                <w:sz w:val="22"/>
                <w:szCs w:val="22"/>
              </w:rPr>
              <w:t>)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2383C150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Permite registrar</w:t>
            </w:r>
            <w:r w:rsidR="00016336">
              <w:rPr>
                <w:sz w:val="22"/>
                <w:szCs w:val="22"/>
              </w:rPr>
              <w:t xml:space="preserve"> a un auxiliar</w:t>
            </w:r>
            <w:r w:rsidRPr="00CB78B0">
              <w:rPr>
                <w:sz w:val="22"/>
                <w:szCs w:val="22"/>
              </w:rPr>
              <w:t xml:space="preserve"> en el sistema creando una cuenta mediante el ingreso de sus datos personales, para luego poder acceder a las funcionalidades de </w:t>
            </w:r>
            <w:r w:rsidR="00016336">
              <w:rPr>
                <w:sz w:val="22"/>
                <w:szCs w:val="22"/>
              </w:rPr>
              <w:t>gestión de la cancha y los turnos</w:t>
            </w:r>
            <w:r w:rsidRPr="00CB78B0">
              <w:rPr>
                <w:sz w:val="22"/>
                <w:szCs w:val="22"/>
              </w:rPr>
              <w:t>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4B57537E" w:rsidR="00172F71" w:rsidRPr="00BC0E9D" w:rsidRDefault="0001633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3364E" w14:textId="77777777" w:rsidR="00016336" w:rsidRPr="00016336" w:rsidRDefault="00016336" w:rsidP="00016336">
            <w:pPr>
              <w:ind w:left="111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administrador debe estar autenticado</w:t>
            </w:r>
          </w:p>
          <w:p w14:paraId="46971CA3" w14:textId="77777777" w:rsidR="00016336" w:rsidRPr="00016336" w:rsidRDefault="00016336" w:rsidP="00016336">
            <w:pPr>
              <w:ind w:left="111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administrador debe tener permisos para gestionar usuarios</w:t>
            </w:r>
          </w:p>
          <w:p w14:paraId="4ADEF8C0" w14:textId="2E326BF0" w:rsidR="00CB78B0" w:rsidRPr="00BC0E9D" w:rsidRDefault="00016336" w:rsidP="00016336">
            <w:pPr>
              <w:ind w:left="111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auxiliar no debe estar previamente registrado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26D86" w14:textId="77777777" w:rsidR="00016336" w:rsidRPr="00016336" w:rsidRDefault="00016336" w:rsidP="00016336">
            <w:pPr>
              <w:ind w:left="111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Se crea una nueva cuenta de auxiliar en el sistema</w:t>
            </w:r>
          </w:p>
          <w:p w14:paraId="00B4BDB1" w14:textId="67405B3C" w:rsidR="00CB78B0" w:rsidRPr="00BC0E9D" w:rsidRDefault="00016336" w:rsidP="00016336">
            <w:pPr>
              <w:ind w:left="111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auxiliar puede iniciar sesión con sus credenciales</w:t>
            </w:r>
          </w:p>
        </w:tc>
      </w:tr>
      <w:tr w:rsidR="00016336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016336" w:rsidRPr="00BC0E9D" w:rsidRDefault="0001633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016336" w:rsidRPr="00BC0E9D" w:rsidRDefault="0001633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016336" w:rsidRPr="00BC0E9D" w:rsidRDefault="0001633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016336" w:rsidRPr="00BC0E9D" w:rsidRDefault="0001633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016336" w:rsidRPr="00BC0E9D" w:rsidRDefault="0001633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016336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016336" w:rsidRPr="00BC0E9D" w:rsidRDefault="0001633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016336" w:rsidRPr="00BC0E9D" w:rsidRDefault="0001633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4BF95D12" w:rsidR="00016336" w:rsidRPr="00BC0E9D" w:rsidRDefault="00016336" w:rsidP="00BC0E9D">
            <w:pPr>
              <w:ind w:left="102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administrador accede a la opción "Gestionar usuarios"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65D0A7B0" w:rsidR="00016336" w:rsidRPr="00BC0E9D" w:rsidRDefault="00016336" w:rsidP="00BC0E9D">
            <w:pPr>
              <w:ind w:left="102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sistema muestra las opciones disponibles</w:t>
            </w:r>
          </w:p>
        </w:tc>
      </w:tr>
      <w:tr w:rsidR="00016336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016336" w:rsidRPr="00BC0E9D" w:rsidRDefault="0001633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016336" w:rsidRPr="00BC0E9D" w:rsidRDefault="0001633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1B44B731" w:rsidR="00016336" w:rsidRPr="00BC0E9D" w:rsidRDefault="00016336" w:rsidP="00BC0E9D">
            <w:pPr>
              <w:ind w:left="102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administrador selecciona "Registrar auxiliar"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56447E3D" w:rsidR="00016336" w:rsidRPr="00BC0E9D" w:rsidRDefault="00016336" w:rsidP="00BC0E9D">
            <w:pPr>
              <w:ind w:left="102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sistema muestra el formulario de registro</w:t>
            </w:r>
          </w:p>
        </w:tc>
      </w:tr>
      <w:tr w:rsidR="00016336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016336" w:rsidRPr="00BC0E9D" w:rsidRDefault="0001633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016336" w:rsidRPr="00BC0E9D" w:rsidRDefault="0001633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6FAE2F58" w:rsidR="00016336" w:rsidRPr="00CB78B0" w:rsidRDefault="00016336" w:rsidP="00BC0E9D">
            <w:pPr>
              <w:ind w:left="102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administrador ingresa los datos del auxiliar (nombre, email, contraseña, etc.)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18158FCB" w:rsidR="00016336" w:rsidRPr="00CB78B0" w:rsidRDefault="00016336" w:rsidP="00BC0E9D">
            <w:pPr>
              <w:ind w:left="102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sistema valida los datos ingresados</w:t>
            </w:r>
          </w:p>
        </w:tc>
      </w:tr>
      <w:tr w:rsidR="00016336" w:rsidRPr="00BC0E9D" w14:paraId="5C1DFEB0" w14:textId="77777777" w:rsidTr="00F10F63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0675E19" w14:textId="77777777" w:rsidR="00016336" w:rsidRPr="00BC0E9D" w:rsidRDefault="0001633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1B63A" w14:textId="5A1B4CD7" w:rsidR="00016336" w:rsidRDefault="0001633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8C468" w14:textId="225A7A16" w:rsidR="00016336" w:rsidRPr="00CB78B0" w:rsidRDefault="00016336" w:rsidP="00BC0E9D">
            <w:pPr>
              <w:ind w:left="102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administrador confirma la creación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3B4DB" w14:textId="57CBF511" w:rsidR="00016336" w:rsidRPr="00CB78B0" w:rsidRDefault="00016336" w:rsidP="00BC0E9D">
            <w:pPr>
              <w:ind w:left="102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sistema crea la cuenta del auxiliar</w:t>
            </w:r>
          </w:p>
        </w:tc>
      </w:tr>
      <w:tr w:rsidR="00016336" w:rsidRPr="00BC0E9D" w14:paraId="63E036D9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14:paraId="1A60C069" w14:textId="77777777" w:rsidR="00016336" w:rsidRPr="00BC0E9D" w:rsidRDefault="0001633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2492D" w14:textId="2BA50956" w:rsidR="00016336" w:rsidRDefault="0001633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DEC56" w14:textId="77777777" w:rsidR="00016336" w:rsidRPr="00016336" w:rsidRDefault="00016336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0606E" w14:textId="5FEF48AC" w:rsidR="00016336" w:rsidRPr="00016336" w:rsidRDefault="00016336" w:rsidP="00BC0E9D">
            <w:pPr>
              <w:ind w:left="102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sistema informa que el auxiliar fue registrado correctamente</w:t>
            </w:r>
          </w:p>
        </w:tc>
      </w:tr>
      <w:tr w:rsidR="00F31E0D" w:rsidRPr="00BC0E9D" w14:paraId="6F56AEFA" w14:textId="77777777" w:rsidTr="0043797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801A3AF" w14:textId="77777777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1F13E21" w14:textId="77777777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6EE92B63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F31E0D" w:rsidRPr="00BC0E9D" w:rsidRDefault="00F31E0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F31E0D" w:rsidRPr="00BC0E9D" w14:paraId="0AB1CE7F" w14:textId="77777777" w:rsidTr="00437975">
        <w:trPr>
          <w:trHeight w:val="131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4959E060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F31E0D" w:rsidRPr="00BC0E9D" w:rsidRDefault="00F31E0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367D526F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 w:rsidRPr="00CB78B0">
              <w:rPr>
                <w:sz w:val="22"/>
                <w:szCs w:val="22"/>
              </w:rPr>
              <w:t>Si los datos ingresados son inválidos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47EEE3B8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informa el error y solicita corrección</w:t>
            </w:r>
          </w:p>
        </w:tc>
      </w:tr>
      <w:tr w:rsidR="00F31E0D" w:rsidRPr="00BC0E9D" w14:paraId="4DE40D1B" w14:textId="77777777" w:rsidTr="00437975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09B2B3AE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F31E0D" w:rsidRPr="00BC0E9D" w:rsidRDefault="00F31E0D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6FE1C39D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Si el email ya está registrado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1AD41B83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informa que ya existe una cuenta con ese email</w:t>
            </w:r>
          </w:p>
        </w:tc>
      </w:tr>
      <w:tr w:rsidR="00F31E0D" w:rsidRPr="00BC0E9D" w14:paraId="11E5F4F3" w14:textId="77777777" w:rsidTr="00437975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8E0C767" w14:textId="77777777" w:rsidR="00F31E0D" w:rsidRPr="00BC0E9D" w:rsidRDefault="00F31E0D" w:rsidP="00F31E0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95C1" w14:textId="664C25BC" w:rsidR="00F31E0D" w:rsidRDefault="00F31E0D" w:rsidP="00F31E0D">
            <w:pPr>
              <w:tabs>
                <w:tab w:val="left" w:pos="855"/>
              </w:tabs>
              <w:ind w:left="11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3F70F" w14:textId="4B299790" w:rsidR="00F31E0D" w:rsidRPr="00CB78B0" w:rsidRDefault="00F31E0D" w:rsidP="00F31E0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9F481" w14:textId="79D54CBD" w:rsidR="00F31E0D" w:rsidRPr="00CB78B0" w:rsidRDefault="00F31E0D" w:rsidP="00F31E0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F31E0D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69A08A86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</w:t>
            </w:r>
            <w:r w:rsidRPr="000E1C07">
              <w:rPr>
                <w:sz w:val="22"/>
                <w:szCs w:val="22"/>
              </w:rPr>
              <w:t>máximo</w:t>
            </w:r>
            <w:r w:rsidRPr="00F0411B">
              <w:rPr>
                <w:sz w:val="22"/>
                <w:szCs w:val="22"/>
              </w:rPr>
              <w:t xml:space="preserve"> de </w:t>
            </w:r>
            <w:r w:rsidR="00016336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 w:rsidR="00AD00A4">
              <w:rPr>
                <w:sz w:val="22"/>
                <w:szCs w:val="22"/>
              </w:rPr>
              <w:t>minutos</w:t>
            </w:r>
            <w:r>
              <w:rPr>
                <w:sz w:val="22"/>
                <w:szCs w:val="22"/>
              </w:rPr>
              <w:t>.</w:t>
            </w:r>
          </w:p>
        </w:tc>
      </w:tr>
      <w:tr w:rsidR="00F31E0D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0ACE9D35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>
              <w:rPr>
                <w:sz w:val="22"/>
                <w:szCs w:val="22"/>
              </w:rPr>
              <w:t xml:space="preserve">10 veces al </w:t>
            </w:r>
            <w:r w:rsidR="00016336">
              <w:rPr>
                <w:sz w:val="22"/>
                <w:szCs w:val="22"/>
              </w:rPr>
              <w:t>mes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31E0D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2146CC73" w:rsidR="00F31E0D" w:rsidRPr="00BC0E9D" w:rsidRDefault="00016336" w:rsidP="00F31E0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</w:p>
        </w:tc>
      </w:tr>
      <w:tr w:rsidR="00F31E0D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2367A26C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31E0D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22700B83" w:rsidR="00F31E0D" w:rsidRPr="00BC0E9D" w:rsidRDefault="00016336" w:rsidP="00F31E0D">
            <w:pPr>
              <w:ind w:left="111"/>
              <w:rPr>
                <w:sz w:val="22"/>
                <w:szCs w:val="22"/>
              </w:rPr>
            </w:pPr>
            <w:r w:rsidRPr="00016336">
              <w:rPr>
                <w:sz w:val="22"/>
                <w:szCs w:val="22"/>
              </w:rPr>
              <w:t>El administrador puede asignar permisos o roles al auxiliar</w:t>
            </w:r>
          </w:p>
        </w:tc>
      </w:tr>
    </w:tbl>
    <w:p w14:paraId="45507432" w14:textId="77777777" w:rsidR="00172F71" w:rsidRPr="00BC0E9D" w:rsidRDefault="00BC0E9D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016336"/>
    <w:rsid w:val="000E1C07"/>
    <w:rsid w:val="00172F71"/>
    <w:rsid w:val="00601B9D"/>
    <w:rsid w:val="0065243F"/>
    <w:rsid w:val="0071386D"/>
    <w:rsid w:val="00811F52"/>
    <w:rsid w:val="009D1936"/>
    <w:rsid w:val="00AD00A4"/>
    <w:rsid w:val="00BC0E9D"/>
    <w:rsid w:val="00BE4BAB"/>
    <w:rsid w:val="00CB78B0"/>
    <w:rsid w:val="00D00BE3"/>
    <w:rsid w:val="00E727CF"/>
    <w:rsid w:val="00F0411B"/>
    <w:rsid w:val="00F1249F"/>
    <w:rsid w:val="00F31E0D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2</cp:revision>
  <dcterms:created xsi:type="dcterms:W3CDTF">2026-04-06T12:56:00Z</dcterms:created>
  <dcterms:modified xsi:type="dcterms:W3CDTF">2026-04-06T12:56:00Z</dcterms:modified>
</cp:coreProperties>
</file>