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9F23" w14:textId="2EC778BE" w:rsidR="001C1C86" w:rsidRPr="00EE7E57" w:rsidRDefault="00EE7E57" w:rsidP="00EE7E5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E7E57">
        <w:rPr>
          <w:rFonts w:ascii="Times New Roman" w:hAnsi="Times New Roman" w:cs="Times New Roman"/>
          <w:sz w:val="48"/>
          <w:szCs w:val="48"/>
          <w:u w:val="single"/>
        </w:rPr>
        <w:t>Angular</w:t>
      </w:r>
    </w:p>
    <w:p w14:paraId="356FDEA6" w14:textId="1FBD670A" w:rsidR="00EE7E57" w:rsidRPr="00EE7E57" w:rsidRDefault="00EE7E5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26B137" w14:textId="4DC8B2B8" w:rsidR="00EE7E57" w:rsidRDefault="00EE7E5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¿Qué es Angular?</w:t>
      </w:r>
    </w:p>
    <w:p w14:paraId="6D116C9B" w14:textId="4D90809B" w:rsidR="00EE7E57" w:rsidRDefault="00EE7E5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Es un Framework del frontend de JavaScript, que nos permite crear app web SPA (Single Page Applications). Se pueden crear aplicaciones similares a móviles, de escritorio, o nativas pero que funcionan en un navegador. Es un Framework creado y mantenido por Google. Solo nos permite crear la interfaz de una aplicación web.</w:t>
      </w:r>
    </w:p>
    <w:p w14:paraId="3BA294F9" w14:textId="79782AA9" w:rsidR="001118E2" w:rsidRPr="001118E2" w:rsidRDefault="001118E2" w:rsidP="001118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118E2">
        <w:rPr>
          <w:rFonts w:ascii="Times New Roman" w:hAnsi="Times New Roman" w:cs="Times New Roman"/>
          <w:i/>
          <w:iCs/>
          <w:sz w:val="24"/>
          <w:szCs w:val="24"/>
        </w:rPr>
        <w:t>Angular no es un lenguaje de programación.</w:t>
      </w:r>
    </w:p>
    <w:p w14:paraId="12098B56" w14:textId="39B33AF8" w:rsidR="001118E2" w:rsidRPr="001118E2" w:rsidRDefault="001118E2" w:rsidP="001118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118E2">
        <w:rPr>
          <w:rFonts w:ascii="Times New Roman" w:hAnsi="Times New Roman" w:cs="Times New Roman"/>
          <w:i/>
          <w:iCs/>
          <w:sz w:val="24"/>
          <w:szCs w:val="24"/>
        </w:rPr>
        <w:t>Angular no es un Framework que te permite desarrollar una app completa, solo frontend.</w:t>
      </w:r>
    </w:p>
    <w:p w14:paraId="2BEA06B9" w14:textId="7A2918C5" w:rsidR="001118E2" w:rsidRPr="001118E2" w:rsidRDefault="001118E2" w:rsidP="001118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118E2">
        <w:rPr>
          <w:rFonts w:ascii="Times New Roman" w:hAnsi="Times New Roman" w:cs="Times New Roman"/>
          <w:i/>
          <w:iCs/>
          <w:sz w:val="24"/>
          <w:szCs w:val="24"/>
        </w:rPr>
        <w:t>Angular no es una librería.</w:t>
      </w:r>
    </w:p>
    <w:p w14:paraId="15A84604" w14:textId="469A2C94" w:rsidR="001118E2" w:rsidRPr="001118E2" w:rsidRDefault="001118E2" w:rsidP="001118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118E2">
        <w:rPr>
          <w:rFonts w:ascii="Times New Roman" w:hAnsi="Times New Roman" w:cs="Times New Roman"/>
          <w:i/>
          <w:iCs/>
          <w:sz w:val="24"/>
          <w:szCs w:val="24"/>
        </w:rPr>
        <w:t>Angular no es una plataforma como .NET o como Java.</w:t>
      </w:r>
    </w:p>
    <w:p w14:paraId="23AD0422" w14:textId="3F844213" w:rsidR="001118E2" w:rsidRDefault="001118E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E7B5CF" w14:textId="0F5EBBEF" w:rsidR="001118E2" w:rsidRDefault="001118E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Ventajas de Angular:</w:t>
      </w:r>
    </w:p>
    <w:p w14:paraId="405C73E6" w14:textId="3C558C18" w:rsidR="001118E2" w:rsidRDefault="001118E2" w:rsidP="001118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Nos permite desarrollar una aplicación de manera rápida</w:t>
      </w:r>
    </w:p>
    <w:p w14:paraId="63C5C224" w14:textId="55C783F0" w:rsidR="001118E2" w:rsidRDefault="001118E2" w:rsidP="001118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Nos permite generar código de una manera veloz</w:t>
      </w:r>
    </w:p>
    <w:p w14:paraId="621D780F" w14:textId="52416426" w:rsidR="001118E2" w:rsidRDefault="001118E2" w:rsidP="001118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Nos permite organizar el código de una manera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eficiente</w:t>
      </w:r>
    </w:p>
    <w:p w14:paraId="0EE48703" w14:textId="65FB122B" w:rsidR="001118E2" w:rsidRDefault="001118E2" w:rsidP="001118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 productividad es aumentada</w:t>
      </w:r>
    </w:p>
    <w:p w14:paraId="480A3B29" w14:textId="4D8EB735" w:rsidR="001118E2" w:rsidRDefault="00F63350" w:rsidP="001118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Nos permite desarrollar a</w:t>
      </w:r>
      <w:r w:rsidR="001118E2">
        <w:rPr>
          <w:rFonts w:ascii="Times New Roman" w:hAnsi="Times New Roman" w:cs="Times New Roman"/>
          <w:i/>
          <w:iCs/>
          <w:sz w:val="24"/>
          <w:szCs w:val="24"/>
        </w:rPr>
        <w:t>plicaciones web modernas que consumen datos de servidores</w:t>
      </w:r>
    </w:p>
    <w:p w14:paraId="3D1DC502" w14:textId="57F13EB3" w:rsidR="001118E2" w:rsidRDefault="00F63350" w:rsidP="001118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Nos permite desarrollar a</w:t>
      </w:r>
      <w:r w:rsidR="001118E2">
        <w:rPr>
          <w:rFonts w:ascii="Times New Roman" w:hAnsi="Times New Roman" w:cs="Times New Roman"/>
          <w:i/>
          <w:iCs/>
          <w:sz w:val="24"/>
          <w:szCs w:val="24"/>
        </w:rPr>
        <w:t>plicaciones móviles hibridas</w:t>
      </w:r>
    </w:p>
    <w:p w14:paraId="2426747E" w14:textId="3BB53005" w:rsidR="001118E2" w:rsidRPr="001118E2" w:rsidRDefault="00F63350" w:rsidP="001118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Nos permite h</w:t>
      </w:r>
      <w:r w:rsidR="001118E2">
        <w:rPr>
          <w:rFonts w:ascii="Times New Roman" w:hAnsi="Times New Roman" w:cs="Times New Roman"/>
          <w:i/>
          <w:iCs/>
          <w:sz w:val="24"/>
          <w:szCs w:val="24"/>
        </w:rPr>
        <w:t xml:space="preserve">acer test unitarios de una manera </w:t>
      </w:r>
      <w:proofErr w:type="spellStart"/>
      <w:r w:rsidR="001118E2">
        <w:rPr>
          <w:rFonts w:ascii="Times New Roman" w:hAnsi="Times New Roman" w:cs="Times New Roman"/>
          <w:i/>
          <w:iCs/>
          <w:sz w:val="24"/>
          <w:szCs w:val="24"/>
        </w:rPr>
        <w:t>rapida</w:t>
      </w:r>
      <w:proofErr w:type="spellEnd"/>
    </w:p>
    <w:sectPr w:rsidR="001118E2" w:rsidRPr="00111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B7BFC"/>
    <w:multiLevelType w:val="hybridMultilevel"/>
    <w:tmpl w:val="8C4A87B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80627"/>
    <w:multiLevelType w:val="hybridMultilevel"/>
    <w:tmpl w:val="7CAA21DC"/>
    <w:lvl w:ilvl="0" w:tplc="2A486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57"/>
    <w:rsid w:val="001118E2"/>
    <w:rsid w:val="001C1C86"/>
    <w:rsid w:val="00AF1C3F"/>
    <w:rsid w:val="00EE7E57"/>
    <w:rsid w:val="00F6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585F"/>
  <w15:chartTrackingRefBased/>
  <w15:docId w15:val="{4217ABA9-0961-4EF7-B241-D7DCC9BA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franco</dc:creator>
  <cp:keywords/>
  <dc:description/>
  <cp:lastModifiedBy>maxi franco</cp:lastModifiedBy>
  <cp:revision>1</cp:revision>
  <dcterms:created xsi:type="dcterms:W3CDTF">2021-05-20T13:20:00Z</dcterms:created>
  <dcterms:modified xsi:type="dcterms:W3CDTF">2021-05-21T17:23:00Z</dcterms:modified>
</cp:coreProperties>
</file>