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270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10"/>
      </w:tblGrid>
      <w:tr w:rsidR="00982719" w14:paraId="51623AC1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B3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EEDB7" w14:textId="4168F128" w:rsidR="00982719" w:rsidRDefault="008F79F7" w:rsidP="00982719">
            <w:pPr>
              <w:spacing w:after="120"/>
            </w:pPr>
            <w:r>
              <w:t>1</w:t>
            </w:r>
          </w:p>
        </w:tc>
      </w:tr>
      <w:tr w:rsidR="00982719" w14:paraId="66AE4540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DD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139D" w14:textId="60603E5C" w:rsidR="00982719" w:rsidRDefault="008F79F7" w:rsidP="00982719">
            <w:pPr>
              <w:spacing w:after="120"/>
            </w:pPr>
            <w:r>
              <w:t>11/06/2026</w:t>
            </w:r>
          </w:p>
        </w:tc>
      </w:tr>
      <w:tr w:rsidR="00982719" w14:paraId="1B458E7A" w14:textId="77777777" w:rsidTr="00982719">
        <w:trPr>
          <w:trHeight w:val="206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39293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C7B7" w14:textId="68AD3719" w:rsidR="00982719" w:rsidRDefault="008F79F7" w:rsidP="00982719">
            <w:pPr>
              <w:spacing w:after="120"/>
            </w:pPr>
            <w:r w:rsidRPr="008F79F7">
              <w:t xml:space="preserve">Creé el repositorio en GitHub con la estructura básica del proyecto (carpetas </w:t>
            </w:r>
            <w:proofErr w:type="spellStart"/>
            <w:r w:rsidRPr="008F79F7">
              <w:t>backend</w:t>
            </w:r>
            <w:proofErr w:type="spellEnd"/>
            <w:r w:rsidRPr="008F79F7">
              <w:t xml:space="preserve">, </w:t>
            </w:r>
            <w:proofErr w:type="spellStart"/>
            <w:r w:rsidRPr="008F79F7">
              <w:t>frontend</w:t>
            </w:r>
            <w:proofErr w:type="spellEnd"/>
            <w:r w:rsidRPr="008F79F7">
              <w:t xml:space="preserve"> y </w:t>
            </w:r>
            <w:proofErr w:type="spellStart"/>
            <w:r w:rsidRPr="008F79F7">
              <w:t>docs</w:t>
            </w:r>
            <w:proofErr w:type="spellEnd"/>
            <w:r w:rsidRPr="008F79F7">
              <w:t xml:space="preserve">). Configuré el </w:t>
            </w:r>
            <w:proofErr w:type="spellStart"/>
            <w:r w:rsidRPr="008F79F7">
              <w:t>bucket</w:t>
            </w:r>
            <w:proofErr w:type="spellEnd"/>
            <w:r w:rsidRPr="008F79F7">
              <w:t xml:space="preserve"> S3 en AWS </w:t>
            </w:r>
            <w:proofErr w:type="spellStart"/>
            <w:r w:rsidRPr="008F79F7">
              <w:t>Academy</w:t>
            </w:r>
            <w:proofErr w:type="spellEnd"/>
            <w:r w:rsidRPr="008F79F7">
              <w:t xml:space="preserve"> con el nombre archivacloud-p04-ferrari. Desarrollé el </w:t>
            </w:r>
            <w:proofErr w:type="spellStart"/>
            <w:r w:rsidRPr="008F79F7">
              <w:t>backend</w:t>
            </w:r>
            <w:proofErr w:type="spellEnd"/>
            <w:r w:rsidRPr="008F79F7">
              <w:t xml:space="preserve"> con </w:t>
            </w:r>
            <w:proofErr w:type="spellStart"/>
            <w:r w:rsidRPr="008F79F7">
              <w:t>FastAPI</w:t>
            </w:r>
            <w:proofErr w:type="spellEnd"/>
            <w:r w:rsidRPr="008F79F7">
              <w:t xml:space="preserve"> creando el </w:t>
            </w:r>
            <w:proofErr w:type="spellStart"/>
            <w:r w:rsidRPr="008F79F7">
              <w:t>endpoint</w:t>
            </w:r>
            <w:proofErr w:type="spellEnd"/>
            <w:r w:rsidRPr="008F79F7">
              <w:t xml:space="preserve"> POST /api/</w:t>
            </w:r>
            <w:proofErr w:type="spellStart"/>
            <w:r w:rsidRPr="008F79F7">
              <w:t>upload</w:t>
            </w:r>
            <w:proofErr w:type="spellEnd"/>
            <w:r w:rsidRPr="008F79F7">
              <w:t>/</w:t>
            </w:r>
            <w:proofErr w:type="spellStart"/>
            <w:r w:rsidRPr="008F79F7">
              <w:t>presigned-url</w:t>
            </w:r>
            <w:proofErr w:type="spellEnd"/>
            <w:r w:rsidRPr="008F79F7">
              <w:t xml:space="preserve"> que genera </w:t>
            </w:r>
            <w:proofErr w:type="spellStart"/>
            <w:r w:rsidRPr="008F79F7">
              <w:t>URLs</w:t>
            </w:r>
            <w:proofErr w:type="spellEnd"/>
            <w:r w:rsidRPr="008F79F7">
              <w:t xml:space="preserve"> firmadas para subir archivos a S3. Verifiqué que el </w:t>
            </w:r>
            <w:proofErr w:type="spellStart"/>
            <w:r w:rsidRPr="008F79F7">
              <w:t>endpoint</w:t>
            </w:r>
            <w:proofErr w:type="spellEnd"/>
            <w:r w:rsidRPr="008F79F7">
              <w:t xml:space="preserve"> responde correctamente con código 200.</w:t>
            </w:r>
          </w:p>
        </w:tc>
      </w:tr>
      <w:tr w:rsidR="00982719" w14:paraId="0C09C77A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78D60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33A7F" w14:textId="0F73C9FD" w:rsidR="00982719" w:rsidRDefault="008F79F7" w:rsidP="00982719">
            <w:pPr>
              <w:spacing w:after="120"/>
            </w:pPr>
            <w:r w:rsidRPr="008F79F7">
              <w:t xml:space="preserve">AWS </w:t>
            </w:r>
            <w:proofErr w:type="spellStart"/>
            <w:r w:rsidRPr="008F79F7">
              <w:t>Academy</w:t>
            </w:r>
            <w:proofErr w:type="spellEnd"/>
            <w:r w:rsidRPr="008F79F7">
              <w:t xml:space="preserve"> no permite crear usuarios IAM. Las credenciales temporales expiraban y el servidor dejaba de funcionar.</w:t>
            </w:r>
            <w:r>
              <w:t xml:space="preserve"> También funcionaban archivos </w:t>
            </w:r>
            <w:proofErr w:type="spellStart"/>
            <w:proofErr w:type="gramStart"/>
            <w:r>
              <w:t>csv</w:t>
            </w:r>
            <w:proofErr w:type="spellEnd"/>
            <w:proofErr w:type="gramEnd"/>
            <w:r>
              <w:t xml:space="preserve"> pero no con archivos </w:t>
            </w:r>
            <w:proofErr w:type="spellStart"/>
            <w:r>
              <w:t>txt</w:t>
            </w:r>
            <w:proofErr w:type="spellEnd"/>
          </w:p>
          <w:p w14:paraId="68F7F89E" w14:textId="77777777" w:rsidR="00982719" w:rsidRDefault="00982719" w:rsidP="00982719">
            <w:pPr>
              <w:spacing w:after="120"/>
            </w:pPr>
          </w:p>
        </w:tc>
      </w:tr>
      <w:tr w:rsidR="00982719" w14:paraId="06BA5905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536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A5F63" w14:textId="02BFAE9C" w:rsidR="00982719" w:rsidRDefault="008F79F7" w:rsidP="00982719">
            <w:pPr>
              <w:spacing w:after="120"/>
            </w:pPr>
            <w:r w:rsidRPr="008F79F7">
              <w:t xml:space="preserve">Se usaron las credenciales temporales de AWS </w:t>
            </w:r>
            <w:proofErr w:type="spellStart"/>
            <w:r w:rsidRPr="008F79F7">
              <w:t>Academy</w:t>
            </w:r>
            <w:proofErr w:type="spellEnd"/>
            <w:r w:rsidRPr="008F79F7">
              <w:t xml:space="preserve"> directamente en el </w:t>
            </w:r>
            <w:proofErr w:type="gramStart"/>
            <w:r w:rsidRPr="008F79F7">
              <w:t>archivo .</w:t>
            </w:r>
            <w:proofErr w:type="spellStart"/>
            <w:r w:rsidRPr="008F79F7">
              <w:t>env</w:t>
            </w:r>
            <w:proofErr w:type="spellEnd"/>
            <w:proofErr w:type="gramEnd"/>
            <w:r w:rsidRPr="008F79F7">
              <w:t xml:space="preserve">. Al expirar las credenciales se renovaban desde AWS </w:t>
            </w:r>
            <w:proofErr w:type="spellStart"/>
            <w:r w:rsidRPr="008F79F7">
              <w:t>Academy</w:t>
            </w:r>
            <w:proofErr w:type="spellEnd"/>
            <w:r w:rsidRPr="008F79F7">
              <w:t xml:space="preserve"> y se reiniciaba el servidor.</w:t>
            </w:r>
          </w:p>
        </w:tc>
      </w:tr>
      <w:tr w:rsidR="00982719" w14:paraId="6D6A6784" w14:textId="77777777" w:rsidTr="00982719">
        <w:trPr>
          <w:trHeight w:val="1230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D8A1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20944" w14:textId="428E9FB9" w:rsidR="00982719" w:rsidRDefault="008F79F7" w:rsidP="00982719">
            <w:pPr>
              <w:spacing w:after="120"/>
            </w:pPr>
            <w:r w:rsidRPr="008F79F7">
              <w:t xml:space="preserve">Se usó IA como apoyo para configurar AWS, estructurar el proyecto y resolver errores del </w:t>
            </w:r>
            <w:proofErr w:type="spellStart"/>
            <w:r w:rsidRPr="008F79F7">
              <w:t>backend</w:t>
            </w:r>
            <w:proofErr w:type="spellEnd"/>
          </w:p>
        </w:tc>
      </w:tr>
      <w:tr w:rsidR="00982719" w14:paraId="1D17EF28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2FC9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FFD2D" w14:textId="7B1C2DB7" w:rsidR="00982719" w:rsidRDefault="008F79F7" w:rsidP="00982719">
            <w:pPr>
              <w:spacing w:after="120"/>
            </w:pPr>
            <w:r w:rsidRPr="008F79F7">
              <w:t xml:space="preserve">Desarrollar el </w:t>
            </w:r>
            <w:proofErr w:type="spellStart"/>
            <w:r w:rsidRPr="008F79F7">
              <w:t>frontend</w:t>
            </w:r>
            <w:proofErr w:type="spellEnd"/>
            <w:r w:rsidRPr="008F79F7">
              <w:t xml:space="preserve"> con </w:t>
            </w:r>
            <w:proofErr w:type="spellStart"/>
            <w:r w:rsidRPr="008F79F7">
              <w:t>React</w:t>
            </w:r>
            <w:proofErr w:type="spellEnd"/>
            <w:r w:rsidRPr="008F79F7">
              <w:t xml:space="preserve">. Completar los </w:t>
            </w:r>
            <w:proofErr w:type="spellStart"/>
            <w:r w:rsidRPr="008F79F7">
              <w:t>endpoints</w:t>
            </w:r>
            <w:proofErr w:type="spellEnd"/>
            <w:r w:rsidRPr="008F79F7">
              <w:t xml:space="preserve"> de listar y eliminar archivos. Implementar las medidas de seguridad del proyecto.</w:t>
            </w:r>
          </w:p>
          <w:p w14:paraId="1E9A360A" w14:textId="77777777" w:rsidR="00982719" w:rsidRDefault="00982719" w:rsidP="00982719">
            <w:pPr>
              <w:spacing w:after="120"/>
            </w:pPr>
          </w:p>
        </w:tc>
      </w:tr>
      <w:tr w:rsidR="00982719" w14:paraId="579FD275" w14:textId="77777777" w:rsidTr="00982719">
        <w:trPr>
          <w:trHeight w:val="703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E9CFC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4604" w14:textId="195D7D61" w:rsidR="00982719" w:rsidRDefault="00982719" w:rsidP="00982719">
            <w:pPr>
              <w:spacing w:after="120"/>
            </w:pPr>
            <w:r>
              <w:t>__________________________  __________________________</w:t>
            </w:r>
          </w:p>
        </w:tc>
      </w:tr>
      <w:tr w:rsidR="00982719" w14:paraId="1C1A31EB" w14:textId="77777777" w:rsidTr="00982719">
        <w:trPr>
          <w:trHeight w:val="43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A587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E968" w14:textId="77777777" w:rsidR="00982719" w:rsidRDefault="00982719" w:rsidP="00982719">
            <w:pPr>
              <w:spacing w:after="120"/>
            </w:pPr>
            <w:r>
              <w:t>__________________________</w:t>
            </w:r>
          </w:p>
        </w:tc>
      </w:tr>
    </w:tbl>
    <w:p w14:paraId="2D813669" w14:textId="77777777" w:rsidR="00DD6BDE" w:rsidRDefault="00DD6BDE"/>
    <w:sectPr w:rsidR="00DD6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9"/>
    <w:rsid w:val="0015084B"/>
    <w:rsid w:val="008F79F7"/>
    <w:rsid w:val="00982719"/>
    <w:rsid w:val="00A66F3F"/>
    <w:rsid w:val="00CE4CBA"/>
    <w:rsid w:val="00D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6BA7"/>
  <w15:chartTrackingRefBased/>
  <w15:docId w15:val="{15379A8C-5DBE-46C2-B650-61E2996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1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7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7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7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7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7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7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7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2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7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2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ALONSO FERRARI BELTRAN</dc:creator>
  <cp:keywords/>
  <dc:description/>
  <cp:lastModifiedBy>MAXIMILIANO ALONSO FERRARI BELTRAN</cp:lastModifiedBy>
  <cp:revision>2</cp:revision>
  <dcterms:created xsi:type="dcterms:W3CDTF">2026-06-11T19:58:00Z</dcterms:created>
  <dcterms:modified xsi:type="dcterms:W3CDTF">2026-06-11T19:58:00Z</dcterms:modified>
</cp:coreProperties>
</file>