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C1A07E2" wp14:textId="636C1F04">
      <w:bookmarkStart w:name="_GoBack" w:id="0"/>
      <w:bookmarkEnd w:id="0"/>
      <w:r w:rsidR="73D3A5D4">
        <w:rPr/>
        <w:t xml:space="preserve">-Se </w:t>
      </w:r>
      <w:proofErr w:type="spellStart"/>
      <w:r w:rsidR="73D3A5D4">
        <w:rPr/>
        <w:t>añadio</w:t>
      </w:r>
      <w:proofErr w:type="spellEnd"/>
      <w:r w:rsidR="73D3A5D4">
        <w:rPr/>
        <w:t xml:space="preserve"> los meta </w:t>
      </w:r>
      <w:proofErr w:type="spellStart"/>
      <w:r w:rsidR="73D3A5D4">
        <w:rPr/>
        <w:t>description</w:t>
      </w:r>
      <w:proofErr w:type="spellEnd"/>
      <w:r w:rsidR="73D3A5D4">
        <w:rPr/>
        <w:t xml:space="preserve"> y </w:t>
      </w:r>
      <w:proofErr w:type="spellStart"/>
      <w:r w:rsidR="73D3A5D4">
        <w:rPr/>
        <w:t>keywords</w:t>
      </w:r>
      <w:proofErr w:type="spellEnd"/>
      <w:r w:rsidR="73D3A5D4">
        <w:rPr/>
        <w:t xml:space="preserve"> a todas las paginas.</w:t>
      </w:r>
    </w:p>
    <w:p w:rsidR="73D3A5D4" w:rsidP="73D3A5D4" w:rsidRDefault="73D3A5D4" w14:paraId="5AAD7877" w14:textId="4FD5D21E">
      <w:pPr>
        <w:pStyle w:val="Normal"/>
      </w:pPr>
      <w:r w:rsidR="73D3A5D4">
        <w:rPr/>
        <w:t xml:space="preserve">-Se </w:t>
      </w:r>
      <w:proofErr w:type="spellStart"/>
      <w:r w:rsidR="73D3A5D4">
        <w:rPr/>
        <w:t>añadio</w:t>
      </w:r>
      <w:proofErr w:type="spellEnd"/>
      <w:r w:rsidR="73D3A5D4">
        <w:rPr/>
        <w:t xml:space="preserve"> mapa,  </w:t>
      </w:r>
      <w:proofErr w:type="spellStart"/>
      <w:r w:rsidR="73D3A5D4">
        <w:rPr/>
        <w:t>mixin</w:t>
      </w:r>
      <w:proofErr w:type="spellEnd"/>
      <w:r w:rsidR="73D3A5D4">
        <w:rPr/>
        <w:t xml:space="preserve"> y  </w:t>
      </w:r>
      <w:proofErr w:type="spellStart"/>
      <w:r w:rsidR="73D3A5D4">
        <w:rPr/>
        <w:t>extend</w:t>
      </w:r>
      <w:proofErr w:type="spellEnd"/>
      <w:r w:rsidR="73D3A5D4">
        <w:rPr/>
        <w:t xml:space="preserve">  para varias </w:t>
      </w:r>
      <w:proofErr w:type="gramStart"/>
      <w:r w:rsidR="73D3A5D4">
        <w:rPr/>
        <w:t>paginas</w:t>
      </w:r>
      <w:proofErr w:type="gramEnd"/>
      <w:r w:rsidR="73D3A5D4">
        <w:rPr/>
        <w:t xml:space="preserve"> del proyecto.</w:t>
      </w:r>
    </w:p>
    <w:p w:rsidR="73D3A5D4" w:rsidP="73D3A5D4" w:rsidRDefault="73D3A5D4" w14:paraId="4E66C73F" w14:textId="2A8018B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CAA229"/>
    <w:rsid w:val="4CCAA229"/>
    <w:rsid w:val="73D3A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AA229"/>
  <w15:chartTrackingRefBased/>
  <w15:docId w15:val="{369D4404-2528-4ED1-BE37-8F091C4D99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2022-05-05T01:30:17.3184430Z</dcterms:created>
  <dcterms:modified xsi:type="dcterms:W3CDTF">2022-05-05T01:33:54.7315570Z</dcterms:modified>
  <dc:creator>Maximiliano Jose Favaro</dc:creator>
  <lastModifiedBy>Maximiliano Jose Favaro</lastModifiedBy>
</coreProperties>
</file>