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5194" w14:textId="131733D3" w:rsidR="00D339BF" w:rsidRDefault="00000000" w:rsidP="00D339BF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wm9fv0oqypbk" w:colFirst="0" w:colLast="0"/>
      <w:bookmarkEnd w:id="0"/>
      <w:r w:rsidRPr="008F09F8">
        <w:rPr>
          <w:b/>
          <w:bCs/>
          <w:sz w:val="46"/>
          <w:szCs w:val="46"/>
        </w:rPr>
        <w:t xml:space="preserve">Trabajo Practico </w:t>
      </w:r>
      <w:r w:rsidR="000057E3">
        <w:rPr>
          <w:b/>
          <w:bCs/>
          <w:sz w:val="46"/>
          <w:szCs w:val="46"/>
        </w:rPr>
        <w:t>Unidad 1 – Parte 1</w:t>
      </w:r>
    </w:p>
    <w:p w14:paraId="0F636DFF" w14:textId="556990AE" w:rsidR="00BE5336" w:rsidRPr="008F09F8" w:rsidRDefault="00000000" w:rsidP="00D339BF">
      <w:pPr>
        <w:pStyle w:val="Ttulo1"/>
        <w:keepNext w:val="0"/>
        <w:keepLines w:val="0"/>
        <w:spacing w:before="480"/>
        <w:rPr>
          <w:sz w:val="28"/>
          <w:szCs w:val="28"/>
        </w:rPr>
      </w:pPr>
      <w:r w:rsidRPr="008F09F8">
        <w:rPr>
          <w:b/>
          <w:bCs/>
          <w:sz w:val="46"/>
          <w:szCs w:val="46"/>
        </w:rPr>
        <w:br/>
      </w:r>
      <w:r w:rsidRPr="008F09F8">
        <w:rPr>
          <w:sz w:val="28"/>
          <w:szCs w:val="28"/>
        </w:rPr>
        <w:t>Alumno: Miceli Maximiliano</w:t>
      </w:r>
      <w:r w:rsidRPr="008F09F8">
        <w:rPr>
          <w:sz w:val="28"/>
          <w:szCs w:val="28"/>
        </w:rPr>
        <w:br/>
        <w:t>Legajo: 30285</w:t>
      </w:r>
      <w:r w:rsidRPr="008F09F8">
        <w:rPr>
          <w:sz w:val="28"/>
          <w:szCs w:val="28"/>
        </w:rPr>
        <w:br/>
        <w:t>Comisión: 1</w:t>
      </w:r>
    </w:p>
    <w:p w14:paraId="0F636E00" w14:textId="77777777" w:rsidR="00BE5336" w:rsidRPr="008F09F8" w:rsidRDefault="00BE5336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et9uoxnd0xgn" w:colFirst="0" w:colLast="0"/>
      <w:bookmarkEnd w:id="1"/>
    </w:p>
    <w:p w14:paraId="0F636E01" w14:textId="77777777" w:rsidR="00BE5336" w:rsidRPr="008F09F8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3qwytb7x3iv8" w:colFirst="0" w:colLast="0"/>
      <w:bookmarkEnd w:id="2"/>
      <w:r w:rsidRPr="008F09F8">
        <w:rPr>
          <w:b/>
          <w:bCs/>
          <w:sz w:val="46"/>
          <w:szCs w:val="46"/>
        </w:rPr>
        <w:t>REQUERIMIENTOS FUNCIONALES</w:t>
      </w:r>
    </w:p>
    <w:p w14:paraId="0F636E02" w14:textId="77777777" w:rsidR="00BE5336" w:rsidRPr="008F09F8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smscdlk9dt1" w:colFirst="0" w:colLast="0"/>
      <w:bookmarkEnd w:id="3"/>
      <w:r w:rsidRPr="008F09F8">
        <w:rPr>
          <w:b/>
          <w:bCs/>
          <w:sz w:val="34"/>
          <w:szCs w:val="34"/>
        </w:rPr>
        <w:t>Módulo de Alumnos</w:t>
      </w:r>
    </w:p>
    <w:p w14:paraId="0F636E03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RF-MOD-ALU-001: Registrar información de estudiantes</w:t>
      </w:r>
      <w:r w:rsidRPr="008F09F8">
        <w:t xml:space="preserve"> - Descripción: El sistema debe permitir registrar y almacenar los siguientes datos de cada estudiante: Legajo, DNI, Nombre, Apellido, Fecha de nacimiento, Domicilio, Teléfono, Correo electrónico, Nivel educativo, Curso y Estado del alumno.</w:t>
      </w:r>
    </w:p>
    <w:p w14:paraId="0F636E04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RF-MOD-ALU-002: Consultar información de estudiantes</w:t>
      </w:r>
      <w:r w:rsidRPr="008F09F8">
        <w:t xml:space="preserve"> - Descripción: El sistema debe permitir a usuarios autorizados consultar los datos completos de un estudiante mediante búsqueda por Legajo, DNI o Nombre. </w:t>
      </w:r>
    </w:p>
    <w:p w14:paraId="0F636E05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RF-MOD-ALU-003: Modificar datos de estudiantes</w:t>
      </w:r>
      <w:r w:rsidRPr="008F09F8">
        <w:t xml:space="preserve"> - Descripción: El sistema debe permitir actualizar los datos de un estudiante registrado, manteniendo un registro de auditoría que indique cambios, usuario y fecha.</w:t>
      </w:r>
    </w:p>
    <w:p w14:paraId="0F636E06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RF-MOD-ALU-004: Validar cambios de curso y nivel</w:t>
      </w:r>
      <w:r w:rsidRPr="008F09F8">
        <w:t xml:space="preserve"> - Descripción: El sistema debe validar que cada alumno pertenezca a un único curso y que cada curso pertenezca a un único nivel educativo.</w:t>
      </w:r>
    </w:p>
    <w:p w14:paraId="0F636E07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RF-MOD-ALU-005: Gestionar inscripciones a deportes</w:t>
      </w:r>
      <w:r w:rsidRPr="008F09F8">
        <w:t xml:space="preserve"> - Descripción: El sistema debe permitir que los alumnos se inscriban a un máximo de dos deportes simultáneamente.</w:t>
      </w:r>
    </w:p>
    <w:p w14:paraId="0F636E08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RF-MOD-ALU-006: Validar conflictos horarios en deportes</w:t>
      </w:r>
      <w:r w:rsidRPr="008F09F8">
        <w:t xml:space="preserve"> - Descripción: El sistema debe verificar automáticamente que no existan conflictos de horarios entre las dos actividades deportivas seleccionadas.</w:t>
      </w:r>
    </w:p>
    <w:p w14:paraId="0F636E09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RF-MOD-ALU-007: Gestionar inscripción a transporte</w:t>
      </w:r>
      <w:r w:rsidRPr="008F09F8">
        <w:t xml:space="preserve"> - Descripción: El sistema debe permitir que los alumnos se inscriban al servicio de transporte, asignando un recorrido específico de los cuatro disponibles.</w:t>
      </w:r>
    </w:p>
    <w:p w14:paraId="0F636E0A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lastRenderedPageBreak/>
        <w:t>RF-MOD-ALU-008: Gestionar inscripción a comedor</w:t>
      </w:r>
      <w:r w:rsidRPr="008F09F8">
        <w:t xml:space="preserve"> - Descripción: El sistema debe permitir que los alumnos se inscriban al servicio de comedor, registrando su participación. </w:t>
      </w:r>
    </w:p>
    <w:p w14:paraId="0F636E0B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RF-MOD-ALU-009: Listar materias cursadas por alumno</w:t>
      </w:r>
      <w:r w:rsidRPr="008F09F8">
        <w:t xml:space="preserve"> - Descripción: El sistema debe mostrar todas las materias que cursa un alumno específico, incluyendo el profesor a cargo y el horario.</w:t>
      </w:r>
    </w:p>
    <w:p w14:paraId="0F636E0C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RF-MOD-ALU-010: Evitar registros duplicados</w:t>
      </w:r>
      <w:r w:rsidRPr="008F09F8">
        <w:t xml:space="preserve"> - Descripción: El sistema debe impedir que un alumno se inscriba dos veces al mismo deporte, transporte o comedor.</w:t>
      </w:r>
    </w:p>
    <w:p w14:paraId="0F636E0D" w14:textId="77777777" w:rsidR="00BE5336" w:rsidRPr="008F09F8" w:rsidRDefault="00000000">
      <w:pPr>
        <w:spacing w:before="180" w:after="180"/>
        <w:rPr>
          <w:b/>
          <w:bCs/>
          <w:sz w:val="34"/>
          <w:szCs w:val="34"/>
        </w:rPr>
      </w:pPr>
      <w:r w:rsidRPr="008F09F8">
        <w:rPr>
          <w:b/>
          <w:bCs/>
          <w:sz w:val="34"/>
          <w:szCs w:val="34"/>
        </w:rPr>
        <w:t>Módulo de Profesores</w:t>
      </w:r>
    </w:p>
    <w:p w14:paraId="0F636E0E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RF-MOD-PROF-001: Registrar información de docentes</w:t>
      </w:r>
      <w:r w:rsidRPr="008F09F8">
        <w:t xml:space="preserve"> - Descripción: El sistema debe permitir registrar: Legajo, DNI, Nombre, Apellido, Especialidad, Correo electrónico, Teléfono y Estado. </w:t>
      </w:r>
    </w:p>
    <w:p w14:paraId="0F636E0F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RF-MOD-PROF-002: Asignar materias a docentes</w:t>
      </w:r>
      <w:r w:rsidRPr="008F09F8">
        <w:t xml:space="preserve"> - Descripción: El sistema debe permitir asignar una o varias materias a un profesor, especificando los cursos en los que dicta cada materia.</w:t>
      </w:r>
    </w:p>
    <w:p w14:paraId="0F636E10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RF-MOD-PROF-003: Consultar información de docentes</w:t>
      </w:r>
      <w:r w:rsidRPr="008F09F8">
        <w:t xml:space="preserve"> - Descripción: El sistema debe permitir consultar los datos de un profesor, sus materias asignadas, cursos a su cargo y horarios.</w:t>
      </w:r>
    </w:p>
    <w:p w14:paraId="0F636E11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RF-MOD-PROF-004: Modificar datos de docentes</w:t>
      </w:r>
      <w:r w:rsidRPr="008F09F8">
        <w:t xml:space="preserve"> - Descripción: El sistema debe permitir actualizar los datos de un docente registrado, manteniendo un registro de auditoría.</w:t>
      </w:r>
    </w:p>
    <w:p w14:paraId="0F636E12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RF-MOD-PROF-005: Asignar responsable a deportes</w:t>
      </w:r>
      <w:r w:rsidRPr="008F09F8">
        <w:t xml:space="preserve"> - Descripción: El sistema debe permitir asignar un profesor responsable a cada deporte.</w:t>
      </w:r>
    </w:p>
    <w:p w14:paraId="0F636E13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RF-MOD-PROF-006: Listar cursos por profesor</w:t>
      </w:r>
      <w:r w:rsidRPr="008F09F8">
        <w:t xml:space="preserve"> - Descripción: El sistema debe mostrar todos los cursos a cargo de un profesor, incluyendo nivel educativo y horarios. - Tipo: Funcional - Prioridad: Alta</w:t>
      </w:r>
    </w:p>
    <w:p w14:paraId="0F636E14" w14:textId="77777777" w:rsidR="00BE5336" w:rsidRPr="008F09F8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qzb0c2iu1q3r" w:colFirst="0" w:colLast="0"/>
      <w:bookmarkEnd w:id="4"/>
      <w:r w:rsidRPr="008F09F8">
        <w:rPr>
          <w:b/>
          <w:bCs/>
          <w:sz w:val="34"/>
          <w:szCs w:val="34"/>
        </w:rPr>
        <w:t>Módulo de Administración</w:t>
      </w:r>
    </w:p>
    <w:p w14:paraId="0F636E15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RF-MOD-ADM-001: Administrar datos maestros</w:t>
      </w:r>
      <w:r w:rsidRPr="008F09F8">
        <w:t xml:space="preserve"> - Descripción: El sistema debe permitir al administrador gestionar: Niveles educativos, Cursos, Materias, Deportes, Horarios e Instalaciones. </w:t>
      </w:r>
    </w:p>
    <w:p w14:paraId="0F636E16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RF-MOD-ADM-002: Crear niveles educativos</w:t>
      </w:r>
      <w:r w:rsidRPr="008F09F8">
        <w:t xml:space="preserve"> - Descripción: El sistema debe permitir crear niveles educativos (Inicial, Primario, Secundario). </w:t>
      </w:r>
    </w:p>
    <w:p w14:paraId="0F636E17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RF-MOD-ADM-003: Crear y mantener cursos</w:t>
      </w:r>
      <w:r w:rsidRPr="008F09F8">
        <w:t xml:space="preserve"> - Descripción: El sistema debe permitir crear cursos dentro de cada nivel educativo con identificador único. </w:t>
      </w:r>
    </w:p>
    <w:p w14:paraId="0F636E18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RF-MOD-ADM-004: Crear y mantener materias</w:t>
      </w:r>
      <w:r w:rsidRPr="008F09F8">
        <w:t xml:space="preserve"> - Descripción: El sistema debe permitir crear materias asignables a múltiples cursos con diferentes profesores. </w:t>
      </w:r>
    </w:p>
    <w:p w14:paraId="0F636E19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RF-MOD-ADM-005: Gestionar deportes y actividades</w:t>
      </w:r>
      <w:r w:rsidRPr="008F09F8">
        <w:t xml:space="preserve"> - Descripción: El sistema debe permitir crear deportes, asignar profesores responsables y crear grupos por nivel y horario.</w:t>
      </w:r>
    </w:p>
    <w:p w14:paraId="0F636E1A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lastRenderedPageBreak/>
        <w:t>RF-MOD-ADM-006: Gestionar horarios</w:t>
      </w:r>
      <w:r w:rsidRPr="008F09F8">
        <w:t xml:space="preserve"> - Descripción: El sistema debe permitir definir horarios para clases, deportes y actividades, validando conflictos. </w:t>
      </w:r>
    </w:p>
    <w:p w14:paraId="0F636E1B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RF-MOD-ADM-007: Administrar recorridos de transporte</w:t>
      </w:r>
      <w:r w:rsidRPr="008F09F8">
        <w:t xml:space="preserve"> - Descripción: El sistema debe mantener la configuración de los cuatro recorridos de transporte disponibles. </w:t>
      </w:r>
    </w:p>
    <w:p w14:paraId="0F636E1C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RF-MOD-ADM-008: Administrar usuarios y permisos</w:t>
      </w:r>
      <w:r w:rsidRPr="008F09F8">
        <w:t xml:space="preserve"> - Descripción: El sistema debe crear usuarios, asignar roles (Administrador, Profesor, Padre, Alumno) y configurar permisos. </w:t>
      </w:r>
    </w:p>
    <w:p w14:paraId="0F636E1D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RF-MOD-ADM-009: Generar reportes de sistema</w:t>
      </w:r>
      <w:r w:rsidRPr="008F09F8">
        <w:t xml:space="preserve"> - Descripción: El sistema debe permitir generar y exportar reportes sobre información académica, deportiva y de servicios.</w:t>
      </w:r>
    </w:p>
    <w:p w14:paraId="0F636E1E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RF-MOD-ADM-010: Controlar acceso por rol</w:t>
      </w:r>
      <w:r w:rsidRPr="008F09F8">
        <w:t xml:space="preserve"> - Descripción: El sistema debe garantizar que cada usuario solo acceda a funciones y datos de su rol específico. - Tipo: Funcional - Prioridad: Alta</w:t>
      </w:r>
    </w:p>
    <w:p w14:paraId="0F636E1F" w14:textId="77777777" w:rsidR="00BE5336" w:rsidRPr="008F09F8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auy9425t554f" w:colFirst="0" w:colLast="0"/>
      <w:bookmarkEnd w:id="5"/>
      <w:r w:rsidRPr="008F09F8">
        <w:rPr>
          <w:b/>
          <w:bCs/>
          <w:sz w:val="34"/>
          <w:szCs w:val="34"/>
        </w:rPr>
        <w:t>Módulo de Reportes</w:t>
      </w:r>
    </w:p>
    <w:p w14:paraId="0F636E20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RF-REP-001: Reporte de información por alumno</w:t>
      </w:r>
      <w:r w:rsidRPr="008F09F8">
        <w:t xml:space="preserve"> - Descripción: El sistema debe generar un reporte detallado que incluya: curso, materias, profesores, deportes, horarios deportivos, transporte y comedor. - Tipo: Funcional - Prioridad: Alta</w:t>
      </w:r>
    </w:p>
    <w:p w14:paraId="0F636E21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RF-REP-002: Reporte de información por docente</w:t>
      </w:r>
      <w:r w:rsidRPr="008F09F8">
        <w:t xml:space="preserve"> - Descripción: El sistema debe generar un reporte que muestre: cursos a cargo por nivel y horarios.</w:t>
      </w:r>
    </w:p>
    <w:p w14:paraId="0F636E22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RF-REP-003: Reporte de alumnos por curso</w:t>
      </w:r>
      <w:r w:rsidRPr="008F09F8">
        <w:t xml:space="preserve"> - Descripción: El sistema debe generar un listado mostrando: Nivel educativo, Curso, Legajo, Apellido y Nombre. </w:t>
      </w:r>
    </w:p>
    <w:p w14:paraId="0F636E23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RF-REP-004: Reporte de alumnos por materia</w:t>
      </w:r>
      <w:r w:rsidRPr="008F09F8">
        <w:t xml:space="preserve"> - Descripción: El sistema debe generar un listado mostrando: Nivel educativo, Curso, Materia, Profesor a cargo, Alumno y Legajo. </w:t>
      </w:r>
    </w:p>
    <w:p w14:paraId="0F636E24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RF-REP-005: Reporte de docentes por nivel</w:t>
      </w:r>
      <w:r w:rsidRPr="008F09F8">
        <w:t xml:space="preserve"> - Descripción: El sistema debe generar un listado de docentes por nivel mostrando: Profesor, Materias a cargo y Cursos.</w:t>
      </w:r>
    </w:p>
    <w:p w14:paraId="0F636E25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RF-REP-006: Reporte de alumnos por deporte</w:t>
      </w:r>
      <w:r w:rsidRPr="008F09F8">
        <w:t xml:space="preserve"> - Descripción: El sistema debe generar un listado de alumnos por deporte mostrando: Deporte, Alumno, Curso y Nivel educativo.</w:t>
      </w:r>
    </w:p>
    <w:p w14:paraId="0F636E26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RF-REP-007: Reporte de alumnos por deporte y nivel</w:t>
      </w:r>
      <w:r w:rsidRPr="008F09F8">
        <w:t xml:space="preserve"> - Descripción: El sistema debe generar un listado de alumnos por deporte, filtrable por nivel educativo. </w:t>
      </w:r>
    </w:p>
    <w:p w14:paraId="0F636E27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RF-REP-008: Reporte detallado de deportes</w:t>
      </w:r>
      <w:r w:rsidRPr="008F09F8">
        <w:t xml:space="preserve"> - Descripción: El sistema debe generar un reporte con: deporte, nivel, horario, profesor responsable y alumnos participantes.</w:t>
      </w:r>
    </w:p>
    <w:p w14:paraId="0F636E28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RF-REP-009: Reporte de alumnos por transporte</w:t>
      </w:r>
      <w:r w:rsidRPr="008F09F8">
        <w:t xml:space="preserve"> - Descripción: El sistema debe generar un listado de alumnos asignados a cada recorrido de transporte. </w:t>
      </w:r>
    </w:p>
    <w:p w14:paraId="0F636E29" w14:textId="77777777" w:rsidR="00BE5336" w:rsidRPr="008F09F8" w:rsidRDefault="00000000">
      <w:pPr>
        <w:spacing w:before="180" w:after="180"/>
      </w:pPr>
      <w:r w:rsidRPr="008F09F8">
        <w:rPr>
          <w:b/>
          <w:bCs/>
        </w:rPr>
        <w:t>RF-REP-010: Exportar reportes</w:t>
      </w:r>
      <w:r w:rsidRPr="008F09F8">
        <w:t xml:space="preserve"> - Descripción: El sistema debe permitir exportar todos los reportes en formatos PDF y Excel.</w:t>
      </w:r>
    </w:p>
    <w:p w14:paraId="0F636E2A" w14:textId="77777777" w:rsidR="00BE5336" w:rsidRPr="008F09F8" w:rsidRDefault="00BE5336">
      <w:pPr>
        <w:spacing w:before="180" w:after="180"/>
      </w:pPr>
    </w:p>
    <w:p w14:paraId="0F636E2B" w14:textId="77777777" w:rsidR="00BE5336" w:rsidRPr="008F09F8" w:rsidRDefault="00BE5336">
      <w:pPr>
        <w:spacing w:before="180" w:after="180"/>
      </w:pPr>
    </w:p>
    <w:p w14:paraId="0F636E2C" w14:textId="77777777" w:rsidR="00BE5336" w:rsidRPr="008F09F8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qss1idij7e2n" w:colFirst="0" w:colLast="0"/>
      <w:bookmarkEnd w:id="6"/>
      <w:r w:rsidRPr="008F09F8">
        <w:rPr>
          <w:b/>
          <w:bCs/>
          <w:sz w:val="46"/>
          <w:szCs w:val="46"/>
        </w:rPr>
        <w:lastRenderedPageBreak/>
        <w:t>REQUERIMIENTOS NO FUNCIONALES</w:t>
      </w:r>
    </w:p>
    <w:p w14:paraId="540C37BE" w14:textId="77777777" w:rsidR="008F09F8" w:rsidRPr="008F09F8" w:rsidRDefault="008F09F8" w:rsidP="008F09F8">
      <w:pPr>
        <w:pStyle w:val="FirstParagraph"/>
        <w:rPr>
          <w:rFonts w:ascii="Arial" w:hAnsi="Arial" w:cs="Arial"/>
          <w:lang w:val="es-AR"/>
        </w:rPr>
      </w:pPr>
      <w:r w:rsidRPr="008F09F8">
        <w:rPr>
          <w:rFonts w:ascii="Arial" w:hAnsi="Arial" w:cs="Arial"/>
          <w:b/>
          <w:bCs/>
          <w:lang w:val="es-AR"/>
        </w:rPr>
        <w:t>RNF-SEG-001: Autenticación de usuarios</w:t>
      </w:r>
      <w:r w:rsidRPr="008F09F8">
        <w:rPr>
          <w:rFonts w:ascii="Arial" w:hAnsi="Arial" w:cs="Arial"/>
          <w:lang w:val="es-AR"/>
        </w:rPr>
        <w:t xml:space="preserve"> - Descripción: El sistema debe implementar autenticación mediante usuario y contraseña. - Tipo: Seguridad - Prioridad: Alta</w:t>
      </w:r>
    </w:p>
    <w:p w14:paraId="73C34C10" w14:textId="77777777" w:rsidR="008F09F8" w:rsidRPr="008F09F8" w:rsidRDefault="008F09F8" w:rsidP="008F09F8">
      <w:pPr>
        <w:pStyle w:val="Textoindependiente"/>
        <w:rPr>
          <w:rFonts w:ascii="Arial" w:hAnsi="Arial" w:cs="Arial"/>
          <w:lang w:val="es-AR"/>
        </w:rPr>
      </w:pPr>
      <w:r w:rsidRPr="008F09F8">
        <w:rPr>
          <w:rFonts w:ascii="Arial" w:hAnsi="Arial" w:cs="Arial"/>
          <w:b/>
          <w:bCs/>
          <w:lang w:val="es-AR"/>
        </w:rPr>
        <w:t>RNF-SEG-002: Encriptación de datos sensibles</w:t>
      </w:r>
      <w:r w:rsidRPr="008F09F8">
        <w:rPr>
          <w:rFonts w:ascii="Arial" w:hAnsi="Arial" w:cs="Arial"/>
          <w:lang w:val="es-AR"/>
        </w:rPr>
        <w:t xml:space="preserve"> - Descripción: Los datos sensibles deben ser encriptados en la base de datos. - Tipo: Seguridad - Prioridad: Alta</w:t>
      </w:r>
    </w:p>
    <w:p w14:paraId="2649EC10" w14:textId="77777777" w:rsidR="008F09F8" w:rsidRPr="008F09F8" w:rsidRDefault="008F09F8" w:rsidP="008F09F8">
      <w:pPr>
        <w:pStyle w:val="Textoindependiente"/>
        <w:rPr>
          <w:rFonts w:ascii="Arial" w:hAnsi="Arial" w:cs="Arial"/>
          <w:lang w:val="es-AR"/>
        </w:rPr>
      </w:pPr>
      <w:r w:rsidRPr="008F09F8">
        <w:rPr>
          <w:rFonts w:ascii="Arial" w:hAnsi="Arial" w:cs="Arial"/>
          <w:b/>
          <w:bCs/>
          <w:lang w:val="es-AR"/>
        </w:rPr>
        <w:t>RNF-SEG-003: Control de acceso RBAC</w:t>
      </w:r>
      <w:r w:rsidRPr="008F09F8">
        <w:rPr>
          <w:rFonts w:ascii="Arial" w:hAnsi="Arial" w:cs="Arial"/>
          <w:lang w:val="es-AR"/>
        </w:rPr>
        <w:t xml:space="preserve"> - Descripción: El sistema debe implementar control de acceso basado en roles. - Tipo: Seguridad - Prioridad: Alta</w:t>
      </w:r>
    </w:p>
    <w:p w14:paraId="7CF1EB2A" w14:textId="77777777" w:rsidR="008F09F8" w:rsidRPr="008F09F8" w:rsidRDefault="008F09F8" w:rsidP="008F09F8">
      <w:pPr>
        <w:pStyle w:val="Textoindependiente"/>
        <w:rPr>
          <w:rFonts w:ascii="Arial" w:hAnsi="Arial" w:cs="Arial"/>
          <w:lang w:val="es-AR"/>
        </w:rPr>
      </w:pPr>
      <w:r w:rsidRPr="008F09F8">
        <w:rPr>
          <w:rFonts w:ascii="Arial" w:hAnsi="Arial" w:cs="Arial"/>
          <w:b/>
          <w:bCs/>
          <w:lang w:val="es-AR"/>
        </w:rPr>
        <w:t>RNF-SEG-004: Registro de auditoría</w:t>
      </w:r>
      <w:r w:rsidRPr="008F09F8">
        <w:rPr>
          <w:rFonts w:ascii="Arial" w:hAnsi="Arial" w:cs="Arial"/>
          <w:lang w:val="es-AR"/>
        </w:rPr>
        <w:t xml:space="preserve"> - Descripción: El sistema debe mantener registro de todas las operaciones críticas. - Tipo: Seguridad - Prioridad: Alta</w:t>
      </w:r>
    </w:p>
    <w:p w14:paraId="67D7A3CA" w14:textId="77777777" w:rsidR="008F09F8" w:rsidRPr="008F09F8" w:rsidRDefault="008F09F8" w:rsidP="008F09F8">
      <w:pPr>
        <w:pStyle w:val="Textoindependiente"/>
        <w:rPr>
          <w:rFonts w:ascii="Arial" w:hAnsi="Arial" w:cs="Arial"/>
          <w:lang w:val="es-AR"/>
        </w:rPr>
      </w:pPr>
      <w:r w:rsidRPr="008F09F8">
        <w:rPr>
          <w:rFonts w:ascii="Arial" w:hAnsi="Arial" w:cs="Arial"/>
          <w:b/>
          <w:bCs/>
          <w:lang w:val="es-AR"/>
        </w:rPr>
        <w:t>RNF-REND-001: Tiempo de respuesta</w:t>
      </w:r>
      <w:r w:rsidRPr="008F09F8">
        <w:rPr>
          <w:rFonts w:ascii="Arial" w:hAnsi="Arial" w:cs="Arial"/>
          <w:lang w:val="es-AR"/>
        </w:rPr>
        <w:t xml:space="preserve"> - Descripción: El sistema debe responder a consultas en máximo 3 segundos en el 95% de los casos. - Tipo: Rendimiento - Prioridad: Media</w:t>
      </w:r>
    </w:p>
    <w:p w14:paraId="56B36E33" w14:textId="77777777" w:rsidR="008F09F8" w:rsidRPr="008F09F8" w:rsidRDefault="008F09F8" w:rsidP="008F09F8">
      <w:pPr>
        <w:pStyle w:val="Textoindependiente"/>
        <w:rPr>
          <w:rFonts w:ascii="Arial" w:hAnsi="Arial" w:cs="Arial"/>
          <w:lang w:val="es-AR"/>
        </w:rPr>
      </w:pPr>
      <w:r w:rsidRPr="008F09F8">
        <w:rPr>
          <w:rFonts w:ascii="Arial" w:hAnsi="Arial" w:cs="Arial"/>
          <w:b/>
          <w:bCs/>
          <w:lang w:val="es-AR"/>
        </w:rPr>
        <w:t>RNF-REND-002: Disponibilidad del sistema</w:t>
      </w:r>
      <w:r w:rsidRPr="008F09F8">
        <w:rPr>
          <w:rFonts w:ascii="Arial" w:hAnsi="Arial" w:cs="Arial"/>
          <w:lang w:val="es-AR"/>
        </w:rPr>
        <w:t xml:space="preserve"> - Descripción: El sistema debe tener una disponibilidad mínima del 99% durante horario escolar. - Tipo: Rendimiento - Prioridad: Alta</w:t>
      </w:r>
    </w:p>
    <w:p w14:paraId="3C9770FF" w14:textId="77777777" w:rsidR="008F09F8" w:rsidRPr="008F09F8" w:rsidRDefault="008F09F8" w:rsidP="008F09F8">
      <w:pPr>
        <w:pStyle w:val="Textoindependiente"/>
        <w:rPr>
          <w:rFonts w:ascii="Arial" w:hAnsi="Arial" w:cs="Arial"/>
          <w:lang w:val="es-AR"/>
        </w:rPr>
      </w:pPr>
      <w:r w:rsidRPr="008F09F8">
        <w:rPr>
          <w:rFonts w:ascii="Arial" w:hAnsi="Arial" w:cs="Arial"/>
          <w:b/>
          <w:bCs/>
          <w:lang w:val="es-AR"/>
        </w:rPr>
        <w:t>RNF-REND-003: Capacidad de usuarios</w:t>
      </w:r>
      <w:r w:rsidRPr="008F09F8">
        <w:rPr>
          <w:rFonts w:ascii="Arial" w:hAnsi="Arial" w:cs="Arial"/>
          <w:lang w:val="es-AR"/>
        </w:rPr>
        <w:t xml:space="preserve"> - Descripción: El sistema debe soportar 500 usuarios conectados simultáneamente. - Tipo: Rendimiento - Prioridad: Media</w:t>
      </w:r>
    </w:p>
    <w:p w14:paraId="18D6B1A5" w14:textId="77777777" w:rsidR="008F09F8" w:rsidRPr="008F09F8" w:rsidRDefault="008F09F8" w:rsidP="008F09F8">
      <w:pPr>
        <w:pStyle w:val="Textoindependiente"/>
        <w:rPr>
          <w:rFonts w:ascii="Arial" w:hAnsi="Arial" w:cs="Arial"/>
          <w:lang w:val="es-AR"/>
        </w:rPr>
      </w:pPr>
      <w:r w:rsidRPr="008F09F8">
        <w:rPr>
          <w:rFonts w:ascii="Arial" w:hAnsi="Arial" w:cs="Arial"/>
          <w:b/>
          <w:bCs/>
          <w:lang w:val="es-AR"/>
        </w:rPr>
        <w:t>RNF-USAB-001: Interfaz intuitiva</w:t>
      </w:r>
      <w:r w:rsidRPr="008F09F8">
        <w:rPr>
          <w:rFonts w:ascii="Arial" w:hAnsi="Arial" w:cs="Arial"/>
          <w:lang w:val="es-AR"/>
        </w:rPr>
        <w:t xml:space="preserve"> - Descripción: La interfaz de usuario debe ser intuitiva y fácil de usar. - Tipo: Usabilidad - Prioridad: Media</w:t>
      </w:r>
    </w:p>
    <w:p w14:paraId="7F69B398" w14:textId="77777777" w:rsidR="008F09F8" w:rsidRPr="008F09F8" w:rsidRDefault="008F09F8" w:rsidP="008F09F8">
      <w:pPr>
        <w:pStyle w:val="Textoindependiente"/>
        <w:rPr>
          <w:rFonts w:ascii="Arial" w:hAnsi="Arial" w:cs="Arial"/>
          <w:lang w:val="es-AR"/>
        </w:rPr>
      </w:pPr>
      <w:r w:rsidRPr="008F09F8">
        <w:rPr>
          <w:rFonts w:ascii="Arial" w:hAnsi="Arial" w:cs="Arial"/>
          <w:b/>
          <w:bCs/>
          <w:lang w:val="es-AR"/>
        </w:rPr>
        <w:t>RNF-USAB-002: Acceso múltiples dispositivos</w:t>
      </w:r>
      <w:r w:rsidRPr="008F09F8">
        <w:rPr>
          <w:rFonts w:ascii="Arial" w:hAnsi="Arial" w:cs="Arial"/>
          <w:lang w:val="es-AR"/>
        </w:rPr>
        <w:t xml:space="preserve"> - Descripción: El sistema debe ser accesible desde navegadores web en computadoras y </w:t>
      </w:r>
      <w:proofErr w:type="spellStart"/>
      <w:r w:rsidRPr="008F09F8">
        <w:rPr>
          <w:rFonts w:ascii="Arial" w:hAnsi="Arial" w:cs="Arial"/>
          <w:lang w:val="es-AR"/>
        </w:rPr>
        <w:t>tablets</w:t>
      </w:r>
      <w:proofErr w:type="spellEnd"/>
      <w:r w:rsidRPr="008F09F8">
        <w:rPr>
          <w:rFonts w:ascii="Arial" w:hAnsi="Arial" w:cs="Arial"/>
          <w:lang w:val="es-AR"/>
        </w:rPr>
        <w:t>. - Tipo: Usabilidad - Prioridad: Media</w:t>
      </w:r>
    </w:p>
    <w:p w14:paraId="151BD851" w14:textId="77777777" w:rsidR="008F09F8" w:rsidRPr="008F09F8" w:rsidRDefault="008F09F8" w:rsidP="008F09F8">
      <w:pPr>
        <w:pStyle w:val="Textoindependiente"/>
        <w:rPr>
          <w:rFonts w:ascii="Arial" w:hAnsi="Arial" w:cs="Arial"/>
          <w:lang w:val="es-AR"/>
        </w:rPr>
      </w:pPr>
      <w:r w:rsidRPr="008F09F8">
        <w:rPr>
          <w:rFonts w:ascii="Arial" w:hAnsi="Arial" w:cs="Arial"/>
          <w:b/>
          <w:bCs/>
          <w:lang w:val="es-AR"/>
        </w:rPr>
        <w:t>RNF-MANT-001: Facilidad de mantenimiento</w:t>
      </w:r>
      <w:r w:rsidRPr="008F09F8">
        <w:rPr>
          <w:rFonts w:ascii="Arial" w:hAnsi="Arial" w:cs="Arial"/>
          <w:lang w:val="es-AR"/>
        </w:rPr>
        <w:t xml:space="preserve"> - Descripción: El código debe seguir estándares que permitan mantenimiento sin afectar funcionalidades. - Tipo: Mantenibilidad - Prioridad: Media</w:t>
      </w:r>
    </w:p>
    <w:p w14:paraId="684645E8" w14:textId="77777777" w:rsidR="008F09F8" w:rsidRPr="008F09F8" w:rsidRDefault="008F09F8" w:rsidP="008F09F8">
      <w:pPr>
        <w:pStyle w:val="Textoindependiente"/>
        <w:rPr>
          <w:rFonts w:ascii="Arial" w:hAnsi="Arial" w:cs="Arial"/>
          <w:lang w:val="es-AR"/>
        </w:rPr>
      </w:pPr>
      <w:r w:rsidRPr="008F09F8">
        <w:rPr>
          <w:rFonts w:ascii="Arial" w:hAnsi="Arial" w:cs="Arial"/>
          <w:b/>
          <w:bCs/>
          <w:lang w:val="es-AR"/>
        </w:rPr>
        <w:t>RNF-CONF-001: Consistencia de datos</w:t>
      </w:r>
      <w:r w:rsidRPr="008F09F8">
        <w:rPr>
          <w:rFonts w:ascii="Arial" w:hAnsi="Arial" w:cs="Arial"/>
          <w:lang w:val="es-AR"/>
        </w:rPr>
        <w:t xml:space="preserve"> - Descripción: El sistema debe garantizar consistencia de datos mediante validaciones. - Tipo: Confiabilidad - Prioridad: Alta</w:t>
      </w:r>
    </w:p>
    <w:p w14:paraId="6AF4D51B" w14:textId="77777777" w:rsidR="008F09F8" w:rsidRPr="008F09F8" w:rsidRDefault="008F09F8" w:rsidP="008F09F8">
      <w:pPr>
        <w:pStyle w:val="Textoindependiente"/>
        <w:rPr>
          <w:rFonts w:ascii="Arial" w:hAnsi="Arial" w:cs="Arial"/>
          <w:lang w:val="es-AR"/>
        </w:rPr>
      </w:pPr>
      <w:r w:rsidRPr="008F09F8">
        <w:rPr>
          <w:rFonts w:ascii="Arial" w:hAnsi="Arial" w:cs="Arial"/>
          <w:b/>
          <w:bCs/>
          <w:lang w:val="es-AR"/>
        </w:rPr>
        <w:t>RNF-CONF-002: Recuperación ante fallos</w:t>
      </w:r>
      <w:r w:rsidRPr="008F09F8">
        <w:rPr>
          <w:rFonts w:ascii="Arial" w:hAnsi="Arial" w:cs="Arial"/>
          <w:lang w:val="es-AR"/>
        </w:rPr>
        <w:t xml:space="preserve"> - Descripción: El sistema debe realizar copias de seguridad diarias y permitir recuperación. - Tipo: Confiabilidad - Prioridad: Alta</w:t>
      </w:r>
    </w:p>
    <w:p w14:paraId="4DA0685D" w14:textId="77777777" w:rsidR="008F09F8" w:rsidRPr="008F09F8" w:rsidRDefault="008F09F8" w:rsidP="008F09F8">
      <w:pPr>
        <w:pStyle w:val="Textoindependiente"/>
        <w:rPr>
          <w:rFonts w:ascii="Arial" w:hAnsi="Arial" w:cs="Arial"/>
          <w:lang w:val="es-AR"/>
        </w:rPr>
      </w:pPr>
      <w:r w:rsidRPr="008F09F8">
        <w:rPr>
          <w:rFonts w:ascii="Arial" w:hAnsi="Arial" w:cs="Arial"/>
          <w:b/>
          <w:bCs/>
          <w:lang w:val="es-AR"/>
        </w:rPr>
        <w:t>RNF-COMPAT-001: Compatibilidad navegadores</w:t>
      </w:r>
      <w:r w:rsidRPr="008F09F8">
        <w:rPr>
          <w:rFonts w:ascii="Arial" w:hAnsi="Arial" w:cs="Arial"/>
          <w:lang w:val="es-AR"/>
        </w:rPr>
        <w:t xml:space="preserve"> - Descripción: El sistema debe funcionar en Chrome, Firefox, Safari y Edge (últimas versiones). - Tipo: Compatibilidad - Prioridad: Media</w:t>
      </w:r>
    </w:p>
    <w:p w14:paraId="0F636E32" w14:textId="77777777" w:rsidR="00BE5336" w:rsidRDefault="00BE5336">
      <w:pPr>
        <w:spacing w:before="180" w:after="180"/>
      </w:pPr>
    </w:p>
    <w:p w14:paraId="0705DCFD" w14:textId="77777777" w:rsidR="00536929" w:rsidRPr="008F09F8" w:rsidRDefault="00536929">
      <w:pPr>
        <w:spacing w:before="180" w:after="180"/>
      </w:pPr>
    </w:p>
    <w:p w14:paraId="0F636E33" w14:textId="77777777" w:rsidR="00BE5336" w:rsidRPr="008F09F8" w:rsidRDefault="00BE5336">
      <w:pPr>
        <w:spacing w:before="40" w:after="40"/>
      </w:pPr>
    </w:p>
    <w:p w14:paraId="4AF7EC6C" w14:textId="240E8A1F" w:rsidR="00945E59" w:rsidRPr="0089299D" w:rsidRDefault="00000000">
      <w:pPr>
        <w:spacing w:before="40" w:after="40"/>
        <w:rPr>
          <w:sz w:val="28"/>
          <w:szCs w:val="28"/>
        </w:rPr>
      </w:pPr>
      <w:r w:rsidRPr="0089299D">
        <w:rPr>
          <w:b/>
          <w:bCs/>
          <w:sz w:val="28"/>
          <w:szCs w:val="28"/>
        </w:rPr>
        <w:lastRenderedPageBreak/>
        <w:t>Clasificación del sistema:</w:t>
      </w:r>
      <w:r w:rsidRPr="0089299D">
        <w:rPr>
          <w:sz w:val="28"/>
          <w:szCs w:val="28"/>
        </w:rPr>
        <w:t xml:space="preserve"> </w:t>
      </w:r>
    </w:p>
    <w:p w14:paraId="55CB902A" w14:textId="77777777" w:rsidR="00536929" w:rsidRPr="00536929" w:rsidRDefault="00536929" w:rsidP="00536929">
      <w:pPr>
        <w:spacing w:before="40" w:after="40"/>
        <w:rPr>
          <w:color w:val="000000"/>
          <w:lang w:val="es-AR"/>
        </w:rPr>
      </w:pPr>
      <w:r w:rsidRPr="00536929">
        <w:rPr>
          <w:b/>
          <w:bCs/>
          <w:color w:val="000000"/>
          <w:lang w:val="es-AR"/>
        </w:rPr>
        <w:t xml:space="preserve">TPS = </w:t>
      </w:r>
      <w:proofErr w:type="spellStart"/>
      <w:r w:rsidRPr="00536929">
        <w:rPr>
          <w:b/>
          <w:bCs/>
          <w:color w:val="000000"/>
          <w:lang w:val="es-AR"/>
        </w:rPr>
        <w:t>Transaction</w:t>
      </w:r>
      <w:proofErr w:type="spellEnd"/>
      <w:r w:rsidRPr="00536929">
        <w:rPr>
          <w:b/>
          <w:bCs/>
          <w:color w:val="000000"/>
          <w:lang w:val="es-AR"/>
        </w:rPr>
        <w:t xml:space="preserve"> Processing </w:t>
      </w:r>
      <w:proofErr w:type="spellStart"/>
      <w:r w:rsidRPr="00536929">
        <w:rPr>
          <w:b/>
          <w:bCs/>
          <w:color w:val="000000"/>
          <w:lang w:val="es-AR"/>
        </w:rPr>
        <w:t>System</w:t>
      </w:r>
      <w:proofErr w:type="spellEnd"/>
      <w:r w:rsidRPr="00536929">
        <w:rPr>
          <w:b/>
          <w:bCs/>
          <w:color w:val="000000"/>
          <w:lang w:val="es-AR"/>
        </w:rPr>
        <w:t xml:space="preserve"> (Sistema de Procesamiento de Transacciones)</w:t>
      </w:r>
    </w:p>
    <w:p w14:paraId="7D668820" w14:textId="77777777" w:rsidR="00536929" w:rsidRPr="00536929" w:rsidRDefault="00536929" w:rsidP="00536929">
      <w:pPr>
        <w:spacing w:before="40" w:after="40"/>
        <w:rPr>
          <w:b/>
          <w:bCs/>
          <w:color w:val="000000"/>
          <w:lang w:val="es-AR"/>
        </w:rPr>
      </w:pPr>
      <w:r w:rsidRPr="00536929">
        <w:rPr>
          <w:b/>
          <w:bCs/>
          <w:color w:val="000000"/>
          <w:lang w:val="es-AR"/>
        </w:rPr>
        <w:t>Justificación:</w:t>
      </w:r>
    </w:p>
    <w:p w14:paraId="618130E7" w14:textId="77777777" w:rsidR="00536929" w:rsidRPr="00536929" w:rsidRDefault="00536929" w:rsidP="00536929">
      <w:pPr>
        <w:spacing w:before="40" w:after="40"/>
        <w:rPr>
          <w:color w:val="000000"/>
          <w:lang w:val="es-AR"/>
        </w:rPr>
      </w:pPr>
      <w:r w:rsidRPr="00536929">
        <w:rPr>
          <w:color w:val="000000"/>
          <w:lang w:val="es-AR"/>
        </w:rPr>
        <w:t xml:space="preserve">El Sistema de Gestión Educativa del Centro "Educar para Transformar" es un </w:t>
      </w:r>
      <w:r w:rsidRPr="00536929">
        <w:rPr>
          <w:b/>
          <w:bCs/>
          <w:color w:val="000000"/>
          <w:lang w:val="es-AR"/>
        </w:rPr>
        <w:t>TPS</w:t>
      </w:r>
      <w:r w:rsidRPr="00536929">
        <w:rPr>
          <w:color w:val="000000"/>
          <w:lang w:val="es-AR"/>
        </w:rPr>
        <w:t xml:space="preserve"> porque:</w:t>
      </w:r>
    </w:p>
    <w:p w14:paraId="343E02BB" w14:textId="77777777" w:rsidR="00536929" w:rsidRPr="00536929" w:rsidRDefault="00536929" w:rsidP="00536929">
      <w:pPr>
        <w:numPr>
          <w:ilvl w:val="0"/>
          <w:numId w:val="18"/>
        </w:numPr>
        <w:spacing w:before="40" w:after="40"/>
        <w:rPr>
          <w:color w:val="000000"/>
          <w:lang w:val="es-AR"/>
        </w:rPr>
      </w:pPr>
      <w:r w:rsidRPr="00536929">
        <w:rPr>
          <w:b/>
          <w:bCs/>
          <w:color w:val="000000"/>
          <w:lang w:val="es-AR"/>
        </w:rPr>
        <w:t>Procesa transacciones en tiempo real:</w:t>
      </w:r>
      <w:r w:rsidRPr="00536929">
        <w:rPr>
          <w:color w:val="000000"/>
          <w:lang w:val="es-AR"/>
        </w:rPr>
        <w:t xml:space="preserve"> Cada inscripción de alumno a materia/deporte, cada cambio de datos de docente, cada creación de usuario son transacciones que deben procesarse inmediatamente.</w:t>
      </w:r>
    </w:p>
    <w:p w14:paraId="49FBA097" w14:textId="77777777" w:rsidR="00536929" w:rsidRPr="00536929" w:rsidRDefault="00536929" w:rsidP="00536929">
      <w:pPr>
        <w:numPr>
          <w:ilvl w:val="0"/>
          <w:numId w:val="18"/>
        </w:numPr>
        <w:spacing w:before="40" w:after="40"/>
        <w:rPr>
          <w:color w:val="000000"/>
          <w:lang w:val="es-AR"/>
        </w:rPr>
      </w:pPr>
      <w:r w:rsidRPr="00536929">
        <w:rPr>
          <w:b/>
          <w:bCs/>
          <w:color w:val="000000"/>
          <w:lang w:val="es-AR"/>
        </w:rPr>
        <w:t>Maneja datos operacionales críticos:</w:t>
      </w:r>
      <w:r w:rsidRPr="00536929">
        <w:rPr>
          <w:color w:val="000000"/>
          <w:lang w:val="es-AR"/>
        </w:rPr>
        <w:t xml:space="preserve"> Gestiona información esencial para el funcionamiento diario del centro (alumnos, docentes, inscripciones, horarios, servicios).</w:t>
      </w:r>
    </w:p>
    <w:p w14:paraId="554CA6D5" w14:textId="77777777" w:rsidR="00536929" w:rsidRPr="00536929" w:rsidRDefault="00536929" w:rsidP="00536929">
      <w:pPr>
        <w:numPr>
          <w:ilvl w:val="0"/>
          <w:numId w:val="18"/>
        </w:numPr>
        <w:spacing w:before="40" w:after="40"/>
        <w:rPr>
          <w:color w:val="000000"/>
          <w:lang w:val="es-AR"/>
        </w:rPr>
      </w:pPr>
      <w:r w:rsidRPr="00536929">
        <w:rPr>
          <w:b/>
          <w:bCs/>
          <w:color w:val="000000"/>
          <w:lang w:val="es-AR"/>
        </w:rPr>
        <w:t>Requiere integridad ACID:</w:t>
      </w:r>
      <w:r w:rsidRPr="00536929">
        <w:rPr>
          <w:color w:val="000000"/>
          <w:lang w:val="es-AR"/>
        </w:rPr>
        <w:t xml:space="preserve"> Las transacciones deben ser atómicas (todo o nada). Por ejemplo, una inscripción a deporte debe validar, actualizar base de datos y registrar auditoría como una transacción única. Si falla una parte, se revierte todo.</w:t>
      </w:r>
    </w:p>
    <w:p w14:paraId="78A91B62" w14:textId="77777777" w:rsidR="00536929" w:rsidRPr="00536929" w:rsidRDefault="00536929" w:rsidP="00536929">
      <w:pPr>
        <w:numPr>
          <w:ilvl w:val="0"/>
          <w:numId w:val="18"/>
        </w:numPr>
        <w:spacing w:before="40" w:after="40"/>
        <w:rPr>
          <w:color w:val="000000"/>
          <w:lang w:val="es-AR"/>
        </w:rPr>
      </w:pPr>
      <w:r w:rsidRPr="00536929">
        <w:rPr>
          <w:b/>
          <w:bCs/>
          <w:color w:val="000000"/>
          <w:lang w:val="es-AR"/>
        </w:rPr>
        <w:t>Alto volumen de operaciones:</w:t>
      </w:r>
      <w:r w:rsidRPr="00536929">
        <w:rPr>
          <w:color w:val="000000"/>
          <w:lang w:val="es-AR"/>
        </w:rPr>
        <w:t xml:space="preserve"> Soporta múltiples usuarios (500 simultáneos) realizando operaciones constantes durante el horario escolar.</w:t>
      </w:r>
    </w:p>
    <w:p w14:paraId="0A8C6EEC" w14:textId="77777777" w:rsidR="00536929" w:rsidRPr="00536929" w:rsidRDefault="00536929" w:rsidP="00536929">
      <w:pPr>
        <w:numPr>
          <w:ilvl w:val="0"/>
          <w:numId w:val="18"/>
        </w:numPr>
        <w:spacing w:before="40" w:after="40"/>
        <w:rPr>
          <w:color w:val="000000"/>
          <w:lang w:val="es-AR"/>
        </w:rPr>
      </w:pPr>
      <w:r w:rsidRPr="00536929">
        <w:rPr>
          <w:b/>
          <w:bCs/>
          <w:color w:val="000000"/>
          <w:lang w:val="es-AR"/>
        </w:rPr>
        <w:t>Tiempo de respuesta crítico:</w:t>
      </w:r>
      <w:r w:rsidRPr="00536929">
        <w:rPr>
          <w:color w:val="000000"/>
          <w:lang w:val="es-AR"/>
        </w:rPr>
        <w:t xml:space="preserve"> Requiere respuestas en &lt; 3 segundos. Los usuarios necesitan </w:t>
      </w:r>
      <w:proofErr w:type="spellStart"/>
      <w:r w:rsidRPr="00536929">
        <w:rPr>
          <w:color w:val="000000"/>
          <w:lang w:val="es-AR"/>
        </w:rPr>
        <w:t>feedback</w:t>
      </w:r>
      <w:proofErr w:type="spellEnd"/>
      <w:r w:rsidRPr="00536929">
        <w:rPr>
          <w:color w:val="000000"/>
          <w:lang w:val="es-AR"/>
        </w:rPr>
        <w:t xml:space="preserve"> inmediato al realizar acciones.</w:t>
      </w:r>
    </w:p>
    <w:p w14:paraId="48881200" w14:textId="77777777" w:rsidR="00536929" w:rsidRPr="00536929" w:rsidRDefault="00536929" w:rsidP="00536929">
      <w:pPr>
        <w:numPr>
          <w:ilvl w:val="0"/>
          <w:numId w:val="18"/>
        </w:numPr>
        <w:spacing w:before="40" w:after="40"/>
        <w:rPr>
          <w:color w:val="000000"/>
          <w:lang w:val="es-AR"/>
        </w:rPr>
      </w:pPr>
      <w:r w:rsidRPr="00536929">
        <w:rPr>
          <w:b/>
          <w:bCs/>
          <w:color w:val="000000"/>
          <w:lang w:val="es-AR"/>
        </w:rPr>
        <w:t>Validaciones en tiempo real:</w:t>
      </w:r>
      <w:r w:rsidRPr="00536929">
        <w:rPr>
          <w:color w:val="000000"/>
          <w:lang w:val="es-AR"/>
        </w:rPr>
        <w:t xml:space="preserve"> Valida conflictos horarios, duplicados e inscripciones al momento, no en </w:t>
      </w:r>
      <w:proofErr w:type="spellStart"/>
      <w:r w:rsidRPr="00536929">
        <w:rPr>
          <w:color w:val="000000"/>
          <w:lang w:val="es-AR"/>
        </w:rPr>
        <w:t>batch</w:t>
      </w:r>
      <w:proofErr w:type="spellEnd"/>
      <w:r w:rsidRPr="00536929">
        <w:rPr>
          <w:color w:val="000000"/>
          <w:lang w:val="es-AR"/>
        </w:rPr>
        <w:t>.</w:t>
      </w:r>
    </w:p>
    <w:p w14:paraId="2F521915" w14:textId="0BC26A96" w:rsidR="00FE52FE" w:rsidRDefault="00536929">
      <w:pPr>
        <w:spacing w:before="40" w:after="40"/>
        <w:rPr>
          <w:color w:val="000000"/>
          <w:lang w:val="es-AR"/>
        </w:rPr>
      </w:pPr>
      <w:r w:rsidRPr="00536929">
        <w:rPr>
          <w:color w:val="000000"/>
          <w:lang w:val="es-AR"/>
        </w:rPr>
        <w:t xml:space="preserve">Es un </w:t>
      </w:r>
      <w:r w:rsidRPr="00536929">
        <w:rPr>
          <w:b/>
          <w:bCs/>
          <w:color w:val="000000"/>
          <w:lang w:val="es-AR"/>
        </w:rPr>
        <w:t>TPS puro</w:t>
      </w:r>
      <w:r w:rsidRPr="00536929">
        <w:rPr>
          <w:color w:val="000000"/>
          <w:lang w:val="es-AR"/>
        </w:rPr>
        <w:t xml:space="preserve"> porque su propósito principal es procesar y almacenar las transacciones operacionales del día a día del centro, no analizar datos históricos</w:t>
      </w:r>
    </w:p>
    <w:p w14:paraId="07A02503" w14:textId="77777777" w:rsidR="00536929" w:rsidRPr="0089299D" w:rsidRDefault="00536929">
      <w:pPr>
        <w:spacing w:before="40" w:after="40"/>
        <w:rPr>
          <w:color w:val="000000"/>
          <w:sz w:val="28"/>
          <w:szCs w:val="28"/>
          <w:lang w:val="es-AR"/>
        </w:rPr>
      </w:pPr>
    </w:p>
    <w:p w14:paraId="0F636E37" w14:textId="7B9901E2" w:rsidR="00BE5336" w:rsidRPr="0089299D" w:rsidRDefault="00000000">
      <w:pPr>
        <w:spacing w:before="40" w:after="40"/>
        <w:rPr>
          <w:sz w:val="28"/>
          <w:szCs w:val="28"/>
        </w:rPr>
      </w:pPr>
      <w:r w:rsidRPr="0089299D">
        <w:rPr>
          <w:b/>
          <w:bCs/>
          <w:sz w:val="28"/>
          <w:szCs w:val="28"/>
        </w:rPr>
        <w:t>Arquitectura de la información</w:t>
      </w:r>
      <w:r w:rsidR="00FE52FE" w:rsidRPr="0089299D">
        <w:rPr>
          <w:b/>
          <w:bCs/>
          <w:sz w:val="28"/>
          <w:szCs w:val="28"/>
        </w:rPr>
        <w:t>:</w:t>
      </w:r>
    </w:p>
    <w:p w14:paraId="11673662" w14:textId="26217D21" w:rsidR="00FE52FE" w:rsidRPr="00945E59" w:rsidRDefault="00FE52FE" w:rsidP="00FE52FE">
      <w:pPr>
        <w:spacing w:after="240"/>
      </w:pPr>
      <w:bookmarkStart w:id="7" w:name="_okgqau49ii9z" w:colFirst="0" w:colLast="0"/>
      <w:bookmarkEnd w:id="7"/>
      <w:r w:rsidRPr="00FE52FE">
        <w:drawing>
          <wp:inline distT="0" distB="0" distL="0" distR="0" wp14:anchorId="6DCA234B" wp14:editId="5365B241">
            <wp:extent cx="4886325" cy="3949540"/>
            <wp:effectExtent l="0" t="0" r="0" b="0"/>
            <wp:docPr id="1333092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92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958" cy="395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0A59" w14:textId="286CD474" w:rsidR="003F31AB" w:rsidRDefault="001627EC">
      <w:pPr>
        <w:spacing w:before="180" w:after="180"/>
        <w:rPr>
          <w:b/>
          <w:bCs/>
        </w:rPr>
      </w:pPr>
      <w:r w:rsidRPr="0089299D">
        <w:rPr>
          <w:b/>
          <w:bCs/>
          <w:sz w:val="28"/>
          <w:szCs w:val="28"/>
        </w:rPr>
        <w:lastRenderedPageBreak/>
        <w:t>Arquitectura de Software</w:t>
      </w:r>
      <w:r>
        <w:rPr>
          <w:b/>
          <w:bCs/>
        </w:rPr>
        <w:t>:</w:t>
      </w:r>
    </w:p>
    <w:p w14:paraId="1C861F3C" w14:textId="05D48BA0" w:rsidR="001627EC" w:rsidRPr="001627EC" w:rsidRDefault="001627EC">
      <w:pPr>
        <w:spacing w:before="180" w:after="180"/>
        <w:rPr>
          <w:b/>
          <w:bCs/>
        </w:rPr>
      </w:pPr>
      <w:r w:rsidRPr="001627EC">
        <w:rPr>
          <w:b/>
          <w:bCs/>
        </w:rPr>
        <w:drawing>
          <wp:inline distT="0" distB="0" distL="0" distR="0" wp14:anchorId="45FD2901" wp14:editId="03D03967">
            <wp:extent cx="4680697" cy="3390900"/>
            <wp:effectExtent l="0" t="0" r="5715" b="0"/>
            <wp:docPr id="320834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34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3449" cy="339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2CB1" w14:textId="77777777" w:rsidR="003F31AB" w:rsidRPr="008F09F8" w:rsidRDefault="003F31AB">
      <w:pPr>
        <w:spacing w:before="180" w:after="180"/>
      </w:pPr>
    </w:p>
    <w:p w14:paraId="0F636E49" w14:textId="77777777" w:rsidR="00BE5336" w:rsidRPr="008F09F8" w:rsidRDefault="00BE5336">
      <w:pPr>
        <w:spacing w:before="180" w:after="180"/>
      </w:pPr>
    </w:p>
    <w:p w14:paraId="0F636E4A" w14:textId="6636C409" w:rsidR="00BE5336" w:rsidRPr="008F09F8" w:rsidRDefault="00000000">
      <w:pPr>
        <w:spacing w:before="180" w:after="180"/>
        <w:rPr>
          <w:b/>
          <w:bCs/>
          <w:sz w:val="32"/>
          <w:szCs w:val="32"/>
        </w:rPr>
      </w:pPr>
      <w:r w:rsidRPr="008F09F8">
        <w:rPr>
          <w:b/>
          <w:bCs/>
          <w:sz w:val="32"/>
          <w:szCs w:val="32"/>
        </w:rPr>
        <w:t>Historia</w:t>
      </w:r>
      <w:r w:rsidR="00536929">
        <w:rPr>
          <w:b/>
          <w:bCs/>
          <w:sz w:val="32"/>
          <w:szCs w:val="32"/>
        </w:rPr>
        <w:t>s</w:t>
      </w:r>
      <w:r w:rsidRPr="008F09F8">
        <w:rPr>
          <w:b/>
          <w:bCs/>
          <w:sz w:val="32"/>
          <w:szCs w:val="32"/>
        </w:rPr>
        <w:t xml:space="preserve"> de usuario:</w:t>
      </w:r>
    </w:p>
    <w:p w14:paraId="0F636E4B" w14:textId="77777777" w:rsidR="00BE5336" w:rsidRPr="008F09F8" w:rsidRDefault="00BE5336">
      <w:pPr>
        <w:spacing w:before="180" w:after="180"/>
      </w:pPr>
    </w:p>
    <w:tbl>
      <w:tblPr>
        <w:tblStyle w:val="a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5520"/>
      </w:tblGrid>
      <w:tr w:rsidR="00BE5336" w:rsidRPr="008F09F8" w14:paraId="0F636E4D" w14:textId="77777777">
        <w:trPr>
          <w:trHeight w:val="462"/>
        </w:trPr>
        <w:tc>
          <w:tcPr>
            <w:tcW w:w="903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4C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 w:rsidRPr="008F09F8">
              <w:t>Historia de usuario</w:t>
            </w:r>
          </w:p>
        </w:tc>
      </w:tr>
      <w:tr w:rsidR="00BE5336" w:rsidRPr="008F09F8" w14:paraId="0F636E50" w14:textId="77777777">
        <w:trPr>
          <w:trHeight w:val="462"/>
        </w:trPr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4E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Numero:  RF-MOD-ALU-002</w:t>
            </w:r>
          </w:p>
        </w:tc>
        <w:tc>
          <w:tcPr>
            <w:tcW w:w="5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4F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Usuario: Profesor</w:t>
            </w:r>
          </w:p>
        </w:tc>
      </w:tr>
      <w:tr w:rsidR="00BE5336" w:rsidRPr="008F09F8" w14:paraId="0F636E52" w14:textId="77777777">
        <w:trPr>
          <w:trHeight w:val="462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51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Nombre historia: Consultar información de estudiantes</w:t>
            </w:r>
          </w:p>
        </w:tc>
      </w:tr>
      <w:tr w:rsidR="00BE5336" w:rsidRPr="008F09F8" w14:paraId="0F636E55" w14:textId="77777777">
        <w:trPr>
          <w:trHeight w:val="462"/>
        </w:trPr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53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 xml:space="preserve">Prioridad en negocio: Alta                                       </w:t>
            </w:r>
          </w:p>
        </w:tc>
        <w:tc>
          <w:tcPr>
            <w:tcW w:w="5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54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Riesgo en desarrollo: Baja</w:t>
            </w:r>
          </w:p>
        </w:tc>
      </w:tr>
      <w:tr w:rsidR="00BE5336" w:rsidRPr="008F09F8" w14:paraId="0F636E58" w14:textId="77777777">
        <w:trPr>
          <w:trHeight w:val="462"/>
        </w:trPr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56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Puntos estimados: 2</w:t>
            </w:r>
          </w:p>
        </w:tc>
        <w:tc>
          <w:tcPr>
            <w:tcW w:w="5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57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Iteración asignada:</w:t>
            </w:r>
          </w:p>
        </w:tc>
      </w:tr>
      <w:tr w:rsidR="00BE5336" w:rsidRPr="008F09F8" w14:paraId="0F636E5A" w14:textId="77777777">
        <w:trPr>
          <w:trHeight w:val="462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59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Programado responsable:</w:t>
            </w:r>
          </w:p>
        </w:tc>
      </w:tr>
      <w:tr w:rsidR="00BE5336" w:rsidRPr="008F09F8" w14:paraId="0F636E5C" w14:textId="77777777">
        <w:trPr>
          <w:trHeight w:val="462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5B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El sistema debe permitir a usuarios autorizados consultar los datos completos de un estudiante mediante búsqueda por Legajo, DNI o Nombre</w:t>
            </w:r>
          </w:p>
        </w:tc>
      </w:tr>
      <w:tr w:rsidR="00BE5336" w:rsidRPr="008F09F8" w14:paraId="0F636E5E" w14:textId="77777777">
        <w:trPr>
          <w:trHeight w:val="462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5D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 xml:space="preserve">Validación: Al </w:t>
            </w:r>
            <w:proofErr w:type="gramStart"/>
            <w:r w:rsidRPr="008F09F8">
              <w:t>filtrar poder visualizar</w:t>
            </w:r>
            <w:proofErr w:type="gramEnd"/>
            <w:r w:rsidRPr="008F09F8">
              <w:t xml:space="preserve"> la información deseada del alumno deseado.</w:t>
            </w:r>
          </w:p>
        </w:tc>
      </w:tr>
    </w:tbl>
    <w:p w14:paraId="0F636E5F" w14:textId="77777777" w:rsidR="00BE5336" w:rsidRPr="008F09F8" w:rsidRDefault="00BE5336">
      <w:pPr>
        <w:spacing w:before="180" w:after="180"/>
      </w:pPr>
    </w:p>
    <w:p w14:paraId="0F636E60" w14:textId="77777777" w:rsidR="00BE5336" w:rsidRPr="008F09F8" w:rsidRDefault="00BE5336">
      <w:pPr>
        <w:spacing w:before="180" w:after="180"/>
      </w:pPr>
    </w:p>
    <w:tbl>
      <w:tblPr>
        <w:tblStyle w:val="a0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5520"/>
      </w:tblGrid>
      <w:tr w:rsidR="00BE5336" w:rsidRPr="008F09F8" w14:paraId="0F636E62" w14:textId="77777777">
        <w:trPr>
          <w:trHeight w:val="462"/>
        </w:trPr>
        <w:tc>
          <w:tcPr>
            <w:tcW w:w="903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61" w14:textId="77777777" w:rsidR="00BE5336" w:rsidRPr="008F09F8" w:rsidRDefault="00000000">
            <w:pPr>
              <w:widowControl w:val="0"/>
              <w:spacing w:line="240" w:lineRule="auto"/>
              <w:jc w:val="right"/>
            </w:pPr>
            <w:r w:rsidRPr="008F09F8">
              <w:t>Historia de usuario</w:t>
            </w:r>
          </w:p>
        </w:tc>
      </w:tr>
      <w:tr w:rsidR="00BE5336" w:rsidRPr="008F09F8" w14:paraId="0F636E65" w14:textId="77777777">
        <w:trPr>
          <w:trHeight w:val="462"/>
        </w:trPr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63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Numero: RF-MOD-PROF-004</w:t>
            </w:r>
          </w:p>
        </w:tc>
        <w:tc>
          <w:tcPr>
            <w:tcW w:w="5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64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Usuario: Administrador</w:t>
            </w:r>
          </w:p>
        </w:tc>
      </w:tr>
      <w:tr w:rsidR="00BE5336" w:rsidRPr="008F09F8" w14:paraId="0F636E67" w14:textId="77777777">
        <w:trPr>
          <w:trHeight w:val="462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66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Nombre historia: Modificar datos de docentes</w:t>
            </w:r>
          </w:p>
        </w:tc>
      </w:tr>
      <w:tr w:rsidR="00BE5336" w:rsidRPr="008F09F8" w14:paraId="0F636E6A" w14:textId="77777777">
        <w:trPr>
          <w:trHeight w:val="462"/>
        </w:trPr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68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 xml:space="preserve">Prioridad en negocio: Alta                                 </w:t>
            </w:r>
          </w:p>
        </w:tc>
        <w:tc>
          <w:tcPr>
            <w:tcW w:w="5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69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Riesgo en desarrollo: Baja</w:t>
            </w:r>
          </w:p>
        </w:tc>
      </w:tr>
      <w:tr w:rsidR="00BE5336" w:rsidRPr="008F09F8" w14:paraId="0F636E6D" w14:textId="77777777">
        <w:trPr>
          <w:trHeight w:val="462"/>
        </w:trPr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6B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Puntos estimados: 2</w:t>
            </w:r>
          </w:p>
        </w:tc>
        <w:tc>
          <w:tcPr>
            <w:tcW w:w="5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6C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Iteración asignada:</w:t>
            </w:r>
          </w:p>
        </w:tc>
      </w:tr>
      <w:tr w:rsidR="00BE5336" w:rsidRPr="008F09F8" w14:paraId="0F636E6F" w14:textId="77777777">
        <w:trPr>
          <w:trHeight w:val="462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6E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Programado responsable:</w:t>
            </w:r>
          </w:p>
        </w:tc>
      </w:tr>
      <w:tr w:rsidR="00BE5336" w:rsidRPr="008F09F8" w14:paraId="0F636E71" w14:textId="77777777">
        <w:trPr>
          <w:trHeight w:val="462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70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Descripción: El sistema debe permitir actualizar los datos de un docente registrado</w:t>
            </w:r>
          </w:p>
        </w:tc>
      </w:tr>
      <w:tr w:rsidR="00BE5336" w:rsidRPr="008F09F8" w14:paraId="0F636E73" w14:textId="77777777">
        <w:trPr>
          <w:trHeight w:val="462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72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Validación: El administrador puede modificar los datos ya almacenados de un profesor</w:t>
            </w:r>
          </w:p>
        </w:tc>
      </w:tr>
    </w:tbl>
    <w:p w14:paraId="0F636E74" w14:textId="77777777" w:rsidR="00BE5336" w:rsidRPr="008F09F8" w:rsidRDefault="00BE5336">
      <w:pPr>
        <w:spacing w:before="180" w:after="180"/>
      </w:pPr>
    </w:p>
    <w:p w14:paraId="0F636E75" w14:textId="77777777" w:rsidR="00BE5336" w:rsidRPr="008F09F8" w:rsidRDefault="00BE5336">
      <w:pPr>
        <w:spacing w:before="180" w:after="180"/>
      </w:pPr>
    </w:p>
    <w:p w14:paraId="0F636E76" w14:textId="77777777" w:rsidR="00BE5336" w:rsidRPr="008F09F8" w:rsidRDefault="00BE5336">
      <w:pPr>
        <w:spacing w:before="180" w:after="180"/>
      </w:pPr>
    </w:p>
    <w:tbl>
      <w:tblPr>
        <w:tblStyle w:val="a1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5520"/>
      </w:tblGrid>
      <w:tr w:rsidR="00BE5336" w:rsidRPr="008F09F8" w14:paraId="0F636E78" w14:textId="77777777">
        <w:trPr>
          <w:trHeight w:val="462"/>
        </w:trPr>
        <w:tc>
          <w:tcPr>
            <w:tcW w:w="903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77" w14:textId="77777777" w:rsidR="00BE5336" w:rsidRPr="008F09F8" w:rsidRDefault="00000000">
            <w:pPr>
              <w:widowControl w:val="0"/>
              <w:spacing w:line="240" w:lineRule="auto"/>
              <w:jc w:val="right"/>
            </w:pPr>
            <w:r w:rsidRPr="008F09F8">
              <w:t>Historia de usuario</w:t>
            </w:r>
          </w:p>
        </w:tc>
      </w:tr>
      <w:tr w:rsidR="00BE5336" w:rsidRPr="008F09F8" w14:paraId="0F636E7B" w14:textId="77777777">
        <w:trPr>
          <w:trHeight w:val="462"/>
        </w:trPr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79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Numero: RF-MOD-ADM-008</w:t>
            </w:r>
          </w:p>
        </w:tc>
        <w:tc>
          <w:tcPr>
            <w:tcW w:w="5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7A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Usuario: Cliente</w:t>
            </w:r>
          </w:p>
        </w:tc>
      </w:tr>
      <w:tr w:rsidR="00BE5336" w:rsidRPr="008F09F8" w14:paraId="0F636E7D" w14:textId="77777777">
        <w:trPr>
          <w:trHeight w:val="462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7C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Nombre historia: Administrar usuarios y permisos</w:t>
            </w:r>
          </w:p>
        </w:tc>
      </w:tr>
      <w:tr w:rsidR="00BE5336" w:rsidRPr="008F09F8" w14:paraId="0F636E80" w14:textId="77777777">
        <w:trPr>
          <w:trHeight w:val="462"/>
        </w:trPr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7E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 xml:space="preserve">Prioridad en negocio:                                            </w:t>
            </w:r>
          </w:p>
        </w:tc>
        <w:tc>
          <w:tcPr>
            <w:tcW w:w="5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7F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Riesgo en desarrollo:</w:t>
            </w:r>
          </w:p>
        </w:tc>
      </w:tr>
      <w:tr w:rsidR="00BE5336" w:rsidRPr="008F09F8" w14:paraId="0F636E83" w14:textId="77777777">
        <w:trPr>
          <w:trHeight w:val="462"/>
        </w:trPr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81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Puntos estimados:</w:t>
            </w:r>
          </w:p>
        </w:tc>
        <w:tc>
          <w:tcPr>
            <w:tcW w:w="5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82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Iteración asignada:</w:t>
            </w:r>
          </w:p>
        </w:tc>
      </w:tr>
      <w:tr w:rsidR="00BE5336" w:rsidRPr="008F09F8" w14:paraId="0F636E85" w14:textId="77777777">
        <w:trPr>
          <w:trHeight w:val="462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84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Programado responsable:</w:t>
            </w:r>
          </w:p>
        </w:tc>
      </w:tr>
      <w:tr w:rsidR="00BE5336" w:rsidRPr="008F09F8" w14:paraId="0F636E87" w14:textId="77777777">
        <w:trPr>
          <w:trHeight w:val="462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86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 xml:space="preserve">Descripción: El sistema debe crear usuarios, asignar roles (Administrador, Profesor, Padre, Alumno) y configurar permisos. </w:t>
            </w:r>
          </w:p>
        </w:tc>
      </w:tr>
      <w:tr w:rsidR="00BE5336" w:rsidRPr="008F09F8" w14:paraId="0F636E89" w14:textId="77777777">
        <w:trPr>
          <w:trHeight w:val="462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88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Validación: Al crear un usuario, se le debe poder asignar el rol según le corresponda.</w:t>
            </w:r>
          </w:p>
        </w:tc>
      </w:tr>
    </w:tbl>
    <w:p w14:paraId="0F636E8A" w14:textId="77777777" w:rsidR="00BE5336" w:rsidRPr="008F09F8" w:rsidRDefault="00BE5336">
      <w:pPr>
        <w:spacing w:before="180" w:after="180"/>
      </w:pPr>
    </w:p>
    <w:p w14:paraId="0F636E8B" w14:textId="77777777" w:rsidR="00BE5336" w:rsidRPr="008F09F8" w:rsidRDefault="00000000">
      <w:pPr>
        <w:rPr>
          <w:b/>
          <w:bCs/>
          <w:sz w:val="32"/>
          <w:szCs w:val="32"/>
        </w:rPr>
      </w:pPr>
      <w:r w:rsidRPr="008F09F8">
        <w:rPr>
          <w:b/>
          <w:bCs/>
          <w:sz w:val="32"/>
          <w:szCs w:val="32"/>
        </w:rPr>
        <w:t>Casos de uso:</w:t>
      </w:r>
    </w:p>
    <w:p w14:paraId="0F636E8C" w14:textId="77777777" w:rsidR="00BE5336" w:rsidRPr="008F09F8" w:rsidRDefault="00BE5336"/>
    <w:p w14:paraId="0F636E8D" w14:textId="77777777" w:rsidR="00BE5336" w:rsidRPr="008F09F8" w:rsidRDefault="00BE5336"/>
    <w:tbl>
      <w:tblPr>
        <w:tblStyle w:val="a2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7215"/>
      </w:tblGrid>
      <w:tr w:rsidR="00BE5336" w:rsidRPr="008F09F8" w14:paraId="0F636E90" w14:textId="77777777">
        <w:tc>
          <w:tcPr>
            <w:tcW w:w="18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8E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Nombre:</w:t>
            </w:r>
          </w:p>
        </w:tc>
        <w:tc>
          <w:tcPr>
            <w:tcW w:w="72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8F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Consultar Información de Estudiante</w:t>
            </w:r>
          </w:p>
        </w:tc>
      </w:tr>
      <w:tr w:rsidR="00BE5336" w:rsidRPr="008F09F8" w14:paraId="0F636E93" w14:textId="77777777">
        <w:trPr>
          <w:trHeight w:val="420"/>
        </w:trPr>
        <w:tc>
          <w:tcPr>
            <w:tcW w:w="18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91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Autor:</w:t>
            </w:r>
          </w:p>
        </w:tc>
        <w:tc>
          <w:tcPr>
            <w:tcW w:w="72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92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Miceli Maximiliano</w:t>
            </w:r>
          </w:p>
        </w:tc>
      </w:tr>
      <w:tr w:rsidR="00BE5336" w:rsidRPr="008F09F8" w14:paraId="0F636E96" w14:textId="77777777">
        <w:trPr>
          <w:trHeight w:val="420"/>
        </w:trPr>
        <w:tc>
          <w:tcPr>
            <w:tcW w:w="18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94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Fecha:</w:t>
            </w:r>
          </w:p>
        </w:tc>
        <w:tc>
          <w:tcPr>
            <w:tcW w:w="72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95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 xml:space="preserve">11 de </w:t>
            </w:r>
            <w:proofErr w:type="gramStart"/>
            <w:r w:rsidRPr="008F09F8">
              <w:t>Agosto</w:t>
            </w:r>
            <w:proofErr w:type="gramEnd"/>
            <w:r w:rsidRPr="008F09F8">
              <w:t xml:space="preserve"> de 2026</w:t>
            </w:r>
          </w:p>
        </w:tc>
      </w:tr>
      <w:tr w:rsidR="00BE5336" w:rsidRPr="008F09F8" w14:paraId="0F636E99" w14:textId="77777777">
        <w:trPr>
          <w:trHeight w:val="420"/>
        </w:trPr>
        <w:tc>
          <w:tcPr>
            <w:tcW w:w="18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97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Prioridad:</w:t>
            </w:r>
          </w:p>
        </w:tc>
        <w:tc>
          <w:tcPr>
            <w:tcW w:w="72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98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Alta</w:t>
            </w:r>
          </w:p>
        </w:tc>
      </w:tr>
      <w:tr w:rsidR="00BE5336" w:rsidRPr="008F09F8" w14:paraId="0F636E9B" w14:textId="77777777">
        <w:trPr>
          <w:trHeight w:val="420"/>
        </w:trPr>
        <w:tc>
          <w:tcPr>
            <w:tcW w:w="903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9A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 xml:space="preserve">Descripción: El sistema debe permitir a los usuarios autorizados (Administrador, Profesor, Dirección) consultar los datos completos de un estudiante específico utilizando múltiples criterios de búsqueda (Legajo, DNI o Nombre). La información recuperada debe ser actualizada, completa y mostrar el estado actual del alumno en el sistema. </w:t>
            </w:r>
          </w:p>
        </w:tc>
      </w:tr>
      <w:tr w:rsidR="00BE5336" w:rsidRPr="008F09F8" w14:paraId="0F636E9D" w14:textId="77777777">
        <w:trPr>
          <w:trHeight w:val="420"/>
        </w:trPr>
        <w:tc>
          <w:tcPr>
            <w:tcW w:w="903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9C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Actores: Administrador/Profesores</w:t>
            </w:r>
          </w:p>
        </w:tc>
      </w:tr>
      <w:tr w:rsidR="00BE5336" w:rsidRPr="008F09F8" w14:paraId="0F636EA4" w14:textId="77777777">
        <w:trPr>
          <w:trHeight w:val="420"/>
        </w:trPr>
        <w:tc>
          <w:tcPr>
            <w:tcW w:w="903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9E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Precondiciones:</w:t>
            </w:r>
          </w:p>
          <w:p w14:paraId="0F636E9F" w14:textId="77777777" w:rsidR="00BE5336" w:rsidRPr="008F09F8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El usuario debe estar autenticado en el sistema</w:t>
            </w:r>
          </w:p>
          <w:p w14:paraId="0F636EA0" w14:textId="77777777" w:rsidR="00BE5336" w:rsidRPr="008F09F8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 w:rsidRPr="008F09F8">
              <w:t>El usuario debe tener permiso de lectura sobre la entidad Alumno</w:t>
            </w:r>
          </w:p>
          <w:p w14:paraId="0F636EA1" w14:textId="77777777" w:rsidR="00BE5336" w:rsidRPr="008F09F8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 w:rsidRPr="008F09F8">
              <w:t>El alumno consultado debe existir en la base de datos</w:t>
            </w:r>
          </w:p>
          <w:p w14:paraId="0F636EA2" w14:textId="77777777" w:rsidR="00BE5336" w:rsidRPr="008F09F8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 w:rsidRPr="008F09F8">
              <w:t>La conexión a la base de datos debe estar activa</w:t>
            </w:r>
          </w:p>
          <w:p w14:paraId="0F636EA3" w14:textId="77777777" w:rsidR="00BE5336" w:rsidRPr="008F09F8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 w:rsidRPr="008F09F8">
              <w:t>Si es Profesor, el alumno debe pertenecer a uno de sus cursos</w:t>
            </w:r>
          </w:p>
        </w:tc>
      </w:tr>
      <w:tr w:rsidR="00BE5336" w:rsidRPr="008F09F8" w14:paraId="0F636EB0" w14:textId="77777777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A5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Flujo normal:</w:t>
            </w:r>
          </w:p>
          <w:p w14:paraId="0F636EA6" w14:textId="77777777" w:rsidR="00BE5336" w:rsidRPr="008F09F8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 w:rsidRPr="008F09F8">
              <w:t>El usuario accede al módulo "Gestión de Alumnos"</w:t>
            </w:r>
          </w:p>
          <w:p w14:paraId="0F636EA7" w14:textId="77777777" w:rsidR="00BE5336" w:rsidRPr="008F09F8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 w:rsidRPr="008F09F8">
              <w:t>Selecciona la opción "Consultar Alumno"</w:t>
            </w:r>
          </w:p>
          <w:p w14:paraId="0F636EA8" w14:textId="77777777" w:rsidR="00BE5336" w:rsidRPr="008F09F8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 w:rsidRPr="008F09F8">
              <w:t>Elige criterio de búsqueda:</w:t>
            </w:r>
            <w:r w:rsidRPr="008F09F8">
              <w:br/>
              <w:t>Opción A: Por Legajo</w:t>
            </w:r>
            <w:r w:rsidRPr="008F09F8">
              <w:br/>
              <w:t>Opción B: Por DNI</w:t>
            </w:r>
            <w:r w:rsidRPr="008F09F8">
              <w:br/>
              <w:t>Opción C: Por Nombre</w:t>
            </w:r>
          </w:p>
          <w:p w14:paraId="0F636EA9" w14:textId="77777777" w:rsidR="00BE5336" w:rsidRPr="008F09F8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 w:rsidRPr="008F09F8">
              <w:t>Ingresa el valor a buscar</w:t>
            </w:r>
          </w:p>
          <w:p w14:paraId="0F636EAA" w14:textId="77777777" w:rsidR="00BE5336" w:rsidRPr="008F09F8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 w:rsidRPr="008F09F8">
              <w:t>El sistema valida que el formato sea correcto</w:t>
            </w:r>
          </w:p>
          <w:p w14:paraId="0F636EAB" w14:textId="77777777" w:rsidR="00BE5336" w:rsidRPr="008F09F8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 w:rsidRPr="008F09F8">
              <w:t>El sistema verifica los permisos del usuario:</w:t>
            </w:r>
            <w:r w:rsidRPr="008F09F8">
              <w:br/>
              <w:t>Si es Profesor: valida que el alumno sea de sus cursos</w:t>
            </w:r>
            <w:r w:rsidRPr="008F09F8">
              <w:br/>
              <w:t xml:space="preserve">Si es </w:t>
            </w:r>
            <w:proofErr w:type="spellStart"/>
            <w:r w:rsidRPr="008F09F8">
              <w:t>Admin</w:t>
            </w:r>
            <w:proofErr w:type="spellEnd"/>
            <w:r w:rsidRPr="008F09F8">
              <w:t xml:space="preserve"> o Dirección: permite acceso total</w:t>
            </w:r>
          </w:p>
          <w:p w14:paraId="0F636EAC" w14:textId="77777777" w:rsidR="00BE5336" w:rsidRPr="008F09F8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 w:rsidRPr="008F09F8">
              <w:t>El sistema ejecuta la consulta en BD</w:t>
            </w:r>
          </w:p>
          <w:p w14:paraId="0F636EAD" w14:textId="77777777" w:rsidR="00BE5336" w:rsidRPr="008F09F8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 w:rsidRPr="008F09F8">
              <w:t>Recupera los datos completos del alumno:</w:t>
            </w:r>
            <w:r w:rsidRPr="008F09F8">
              <w:br/>
              <w:t>Legajo, DNI, Nombre, Apellido</w:t>
            </w:r>
            <w:r w:rsidRPr="008F09F8">
              <w:br/>
              <w:t>Fecha de nacimiento, Domicilio</w:t>
            </w:r>
            <w:r w:rsidRPr="008F09F8">
              <w:br/>
              <w:t>Teléfono, Correo electrónico</w:t>
            </w:r>
            <w:r w:rsidRPr="008F09F8">
              <w:br/>
              <w:t>Nivel educativo, Curso actual</w:t>
            </w:r>
            <w:r w:rsidRPr="008F09F8">
              <w:br/>
              <w:t>Estado (Activo/Inactivo/Egresado)</w:t>
            </w:r>
            <w:r w:rsidRPr="008F09F8">
              <w:br/>
              <w:t>Fecha de ingreso, Fecha de egreso (si aplica)</w:t>
            </w:r>
          </w:p>
          <w:p w14:paraId="0F636EAE" w14:textId="77777777" w:rsidR="00BE5336" w:rsidRPr="008F09F8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 w:rsidRPr="008F09F8">
              <w:t>Muestra la información en pantalla de forma clara y legible</w:t>
            </w:r>
          </w:p>
          <w:p w14:paraId="0F636EAF" w14:textId="77777777" w:rsidR="00BE5336" w:rsidRPr="008F09F8" w:rsidRDefault="00BE53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E5336" w:rsidRPr="008F09F8" w14:paraId="0F636EB8" w14:textId="77777777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7799F" w14:textId="77777777" w:rsidR="000057E3" w:rsidRDefault="00005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F636EB1" w14:textId="7C2BEB1C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lastRenderedPageBreak/>
              <w:t>Flujo alternativo:</w:t>
            </w:r>
          </w:p>
          <w:p w14:paraId="0F636EB2" w14:textId="77777777" w:rsidR="00BE5336" w:rsidRPr="008F09F8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 w:rsidRPr="008F09F8">
              <w:t>Usuario ingresa criterio de búsqueda</w:t>
            </w:r>
          </w:p>
          <w:p w14:paraId="0F636EB3" w14:textId="77777777" w:rsidR="00BE5336" w:rsidRPr="008F09F8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 w:rsidRPr="008F09F8">
              <w:t>Sistema ejecuta consulta</w:t>
            </w:r>
          </w:p>
          <w:p w14:paraId="0F636EB4" w14:textId="77777777" w:rsidR="00BE5336" w:rsidRPr="008F09F8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 w:rsidRPr="008F09F8">
              <w:t>No encuentra resultado</w:t>
            </w:r>
          </w:p>
          <w:p w14:paraId="0F636EB5" w14:textId="77777777" w:rsidR="00BE5336" w:rsidRPr="008F09F8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 w:rsidRPr="008F09F8">
              <w:t>Muestra mensaje: "No se encontraron alumnos con los datos ingresados"</w:t>
            </w:r>
          </w:p>
          <w:p w14:paraId="0F636EB6" w14:textId="77777777" w:rsidR="00BE5336" w:rsidRPr="008F09F8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 w:rsidRPr="008F09F8">
              <w:t>Ofrece opciones:</w:t>
            </w:r>
            <w:r w:rsidRPr="008F09F8">
              <w:br/>
              <w:t>Intentar nueva búsqueda</w:t>
            </w:r>
            <w:r w:rsidRPr="008F09F8">
              <w:br/>
              <w:t>Ver listado de todos los alumnos (si tiene permiso)</w:t>
            </w:r>
            <w:r w:rsidRPr="008F09F8">
              <w:br/>
              <w:t>Crear nuevo alumno</w:t>
            </w:r>
          </w:p>
          <w:p w14:paraId="0F636EB7" w14:textId="77777777" w:rsidR="00BE5336" w:rsidRPr="008F09F8" w:rsidRDefault="00BE53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E5336" w:rsidRPr="008F09F8" w14:paraId="0F636EBA" w14:textId="77777777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B9" w14:textId="77777777" w:rsidR="00BE5336" w:rsidRPr="008F09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8F09F8">
              <w:lastRenderedPageBreak/>
              <w:t>Poscondiciones</w:t>
            </w:r>
            <w:proofErr w:type="spellEnd"/>
            <w:r w:rsidRPr="008F09F8">
              <w:t xml:space="preserve">: La información del alumno se muestra en pantalla </w:t>
            </w:r>
          </w:p>
        </w:tc>
      </w:tr>
    </w:tbl>
    <w:p w14:paraId="0F636EBB" w14:textId="77777777" w:rsidR="00BE5336" w:rsidRPr="008F09F8" w:rsidRDefault="00BE5336"/>
    <w:p w14:paraId="0F636EBC" w14:textId="77777777" w:rsidR="00BE5336" w:rsidRPr="008F09F8" w:rsidRDefault="00BE5336"/>
    <w:tbl>
      <w:tblPr>
        <w:tblStyle w:val="a3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7215"/>
      </w:tblGrid>
      <w:tr w:rsidR="00BE5336" w:rsidRPr="008F09F8" w14:paraId="0F636EBF" w14:textId="77777777">
        <w:tc>
          <w:tcPr>
            <w:tcW w:w="18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BD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Nombre:</w:t>
            </w:r>
          </w:p>
        </w:tc>
        <w:tc>
          <w:tcPr>
            <w:tcW w:w="72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BE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Modificar Datos de Docente</w:t>
            </w:r>
          </w:p>
        </w:tc>
      </w:tr>
      <w:tr w:rsidR="00BE5336" w:rsidRPr="008F09F8" w14:paraId="0F636EC2" w14:textId="77777777">
        <w:trPr>
          <w:trHeight w:val="420"/>
        </w:trPr>
        <w:tc>
          <w:tcPr>
            <w:tcW w:w="18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C0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Autor:</w:t>
            </w:r>
          </w:p>
        </w:tc>
        <w:tc>
          <w:tcPr>
            <w:tcW w:w="72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C1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Miceli Maximiliano</w:t>
            </w:r>
          </w:p>
        </w:tc>
      </w:tr>
      <w:tr w:rsidR="00BE5336" w:rsidRPr="008F09F8" w14:paraId="0F636EC5" w14:textId="77777777">
        <w:trPr>
          <w:trHeight w:val="420"/>
        </w:trPr>
        <w:tc>
          <w:tcPr>
            <w:tcW w:w="18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C3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Fecha:</w:t>
            </w:r>
          </w:p>
        </w:tc>
        <w:tc>
          <w:tcPr>
            <w:tcW w:w="72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C4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 xml:space="preserve">11 de </w:t>
            </w:r>
            <w:proofErr w:type="gramStart"/>
            <w:r w:rsidRPr="008F09F8">
              <w:t>Agosto</w:t>
            </w:r>
            <w:proofErr w:type="gramEnd"/>
            <w:r w:rsidRPr="008F09F8">
              <w:t xml:space="preserve"> de 2026</w:t>
            </w:r>
          </w:p>
        </w:tc>
      </w:tr>
      <w:tr w:rsidR="00BE5336" w:rsidRPr="008F09F8" w14:paraId="0F636EC8" w14:textId="77777777">
        <w:trPr>
          <w:trHeight w:val="420"/>
        </w:trPr>
        <w:tc>
          <w:tcPr>
            <w:tcW w:w="18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C6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Prioridad:</w:t>
            </w:r>
          </w:p>
        </w:tc>
        <w:tc>
          <w:tcPr>
            <w:tcW w:w="72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C7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Alta</w:t>
            </w:r>
          </w:p>
        </w:tc>
      </w:tr>
      <w:tr w:rsidR="00BE5336" w:rsidRPr="008F09F8" w14:paraId="0F636ECA" w14:textId="77777777">
        <w:trPr>
          <w:trHeight w:val="420"/>
        </w:trPr>
        <w:tc>
          <w:tcPr>
            <w:tcW w:w="903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C9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 xml:space="preserve">Descripción: El sistema debe permitir al Administrador modificar la información de un docente registrado. Los cambios deben ser validados, registrados en auditoría y no deben afectar las asignaciones actuales del profesor. La actualización debe ser atómica (se actualiza todo o nada) y debe mantener la integridad referencial de los datos. </w:t>
            </w:r>
          </w:p>
        </w:tc>
      </w:tr>
      <w:tr w:rsidR="00BE5336" w:rsidRPr="008F09F8" w14:paraId="0F636ECC" w14:textId="77777777">
        <w:trPr>
          <w:trHeight w:val="420"/>
        </w:trPr>
        <w:tc>
          <w:tcPr>
            <w:tcW w:w="903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CB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Actores: Administrador</w:t>
            </w:r>
          </w:p>
        </w:tc>
      </w:tr>
      <w:tr w:rsidR="00BE5336" w:rsidRPr="008F09F8" w14:paraId="0F636ED0" w14:textId="77777777">
        <w:trPr>
          <w:trHeight w:val="420"/>
        </w:trPr>
        <w:tc>
          <w:tcPr>
            <w:tcW w:w="903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CD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Precondiciones:</w:t>
            </w:r>
          </w:p>
          <w:p w14:paraId="0F636ECE" w14:textId="77777777" w:rsidR="00BE5336" w:rsidRPr="008F09F8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 w:rsidRPr="008F09F8">
              <w:t>El usuario debe ser Administrador (validado por RBAC)</w:t>
            </w:r>
          </w:p>
          <w:p w14:paraId="0F636ECF" w14:textId="77777777" w:rsidR="00BE5336" w:rsidRPr="008F09F8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 w:rsidRPr="008F09F8">
              <w:t>El docente debe existir en el sistema</w:t>
            </w:r>
          </w:p>
        </w:tc>
      </w:tr>
      <w:tr w:rsidR="00BE5336" w:rsidRPr="008F09F8" w14:paraId="0F636EE1" w14:textId="77777777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D1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Flujo normal:</w:t>
            </w:r>
          </w:p>
          <w:p w14:paraId="0F636ED2" w14:textId="77777777" w:rsidR="00BE5336" w:rsidRPr="008F09F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 w:rsidRPr="008F09F8">
              <w:t>Administrador accede a módulo "Gestión de Profesores"</w:t>
            </w:r>
          </w:p>
          <w:p w14:paraId="0F636ED3" w14:textId="77777777" w:rsidR="00BE5336" w:rsidRPr="008F09F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 w:rsidRPr="008F09F8">
              <w:t>Selecciona opción "Editar Docente"</w:t>
            </w:r>
          </w:p>
          <w:p w14:paraId="0F636ED4" w14:textId="77777777" w:rsidR="00BE5336" w:rsidRPr="008F09F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 w:rsidRPr="008F09F8">
              <w:t>Busca el docente por Legajo o DNI (sigue flujo de consulta)</w:t>
            </w:r>
          </w:p>
          <w:p w14:paraId="0F636ED5" w14:textId="77777777" w:rsidR="00BE5336" w:rsidRPr="008F09F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 w:rsidRPr="008F09F8">
              <w:t>Sistema muestra formulario con los datos actuales del docente:</w:t>
            </w:r>
            <w:r w:rsidRPr="008F09F8">
              <w:br/>
              <w:t>Legajo (NO editable)</w:t>
            </w:r>
            <w:r w:rsidRPr="008F09F8">
              <w:br/>
              <w:t>DNI (NO editable si está asociado a usuario)</w:t>
            </w:r>
            <w:r w:rsidRPr="008F09F8">
              <w:br/>
              <w:t>Nombre</w:t>
            </w:r>
            <w:r w:rsidRPr="008F09F8">
              <w:br/>
              <w:t>Apellido</w:t>
            </w:r>
            <w:r w:rsidRPr="008F09F8">
              <w:br/>
              <w:t>Especialidad</w:t>
            </w:r>
            <w:r w:rsidRPr="008F09F8">
              <w:br/>
              <w:t>Correo electrónico</w:t>
            </w:r>
            <w:r w:rsidRPr="008F09F8">
              <w:br/>
              <w:t>Teléfono</w:t>
            </w:r>
            <w:r w:rsidRPr="008F09F8">
              <w:br/>
              <w:t>Estado (Activo/Inactivo/Licencia)</w:t>
            </w:r>
          </w:p>
          <w:p w14:paraId="0F636ED6" w14:textId="77777777" w:rsidR="00BE5336" w:rsidRPr="008F09F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 w:rsidRPr="008F09F8">
              <w:t>Administrador actualiza los campos permitidos</w:t>
            </w:r>
          </w:p>
          <w:p w14:paraId="0F636ED7" w14:textId="77777777" w:rsidR="00BE5336" w:rsidRPr="008F09F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 w:rsidRPr="008F09F8">
              <w:t>Ingresa los nuevos valores</w:t>
            </w:r>
          </w:p>
          <w:p w14:paraId="0F636ED8" w14:textId="77777777" w:rsidR="00BE5336" w:rsidRPr="008F09F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 w:rsidRPr="008F09F8">
              <w:t>Sistema valida cada campo:</w:t>
            </w:r>
            <w:r w:rsidRPr="008F09F8">
              <w:br/>
              <w:t>Nombre: no vacío, sin caracteres especiales</w:t>
            </w:r>
            <w:r w:rsidRPr="008F09F8">
              <w:br/>
            </w:r>
            <w:r w:rsidRPr="008F09F8">
              <w:lastRenderedPageBreak/>
              <w:t>Apellido: no vacío, sin caracteres especiales</w:t>
            </w:r>
            <w:r w:rsidRPr="008F09F8">
              <w:br/>
              <w:t>Especialidad: valor válido de lista predefinida</w:t>
            </w:r>
            <w:r w:rsidRPr="008F09F8">
              <w:br/>
              <w:t>Email: formato correcto (</w:t>
            </w:r>
            <w:hyperlink r:id="rId7">
              <w:r w:rsidR="00BE5336" w:rsidRPr="008F09F8">
                <w:rPr>
                  <w:color w:val="1155CC"/>
                  <w:u w:val="single"/>
                </w:rPr>
                <w:t>xxx@yyy.com</w:t>
              </w:r>
            </w:hyperlink>
            <w:r w:rsidRPr="008F09F8">
              <w:t>)</w:t>
            </w:r>
            <w:r w:rsidRPr="008F09F8">
              <w:br/>
              <w:t>Teléfono: formato correcto (10 dígitos)</w:t>
            </w:r>
            <w:r w:rsidRPr="008F09F8">
              <w:br/>
              <w:t>Estado: válido (Activo/Inactivo/Licencia)</w:t>
            </w:r>
          </w:p>
          <w:p w14:paraId="0F636ED9" w14:textId="77777777" w:rsidR="00BE5336" w:rsidRPr="008F09F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 w:rsidRPr="008F09F8">
              <w:t>Si hay validaciones pendientes, muestra errores específicos</w:t>
            </w:r>
          </w:p>
          <w:p w14:paraId="0F636EDA" w14:textId="77777777" w:rsidR="00BE5336" w:rsidRPr="008F09F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 w:rsidRPr="008F09F8">
              <w:t>Administrador revisa cambios</w:t>
            </w:r>
          </w:p>
          <w:p w14:paraId="0F636EDB" w14:textId="77777777" w:rsidR="00BE5336" w:rsidRPr="008F09F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 w:rsidRPr="008F09F8">
              <w:t>Selecciona botón "Guardar cambios"</w:t>
            </w:r>
          </w:p>
          <w:p w14:paraId="0F636EDC" w14:textId="77777777" w:rsidR="00BE5336" w:rsidRPr="008F09F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 w:rsidRPr="008F09F8">
              <w:t>Sistema inicia transacción:</w:t>
            </w:r>
          </w:p>
          <w:p w14:paraId="0F636EDD" w14:textId="77777777" w:rsidR="00BE5336" w:rsidRPr="008F09F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 w:rsidRPr="008F09F8">
              <w:t>Actualiza tabla Docente</w:t>
            </w:r>
          </w:p>
          <w:p w14:paraId="0F636EDE" w14:textId="77777777" w:rsidR="00BE5336" w:rsidRPr="008F09F8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 w:rsidRPr="008F09F8">
              <w:t>Si todas las operaciones son exitosas:</w:t>
            </w:r>
            <w:r w:rsidRPr="008F09F8">
              <w:br/>
              <w:t>Muestra mensaje: "Datos del docente actualizados exitosamente"</w:t>
            </w:r>
          </w:p>
          <w:p w14:paraId="0F636EDF" w14:textId="77777777" w:rsidR="00BE5336" w:rsidRPr="008F09F8" w:rsidRDefault="00BE5336">
            <w:pPr>
              <w:widowControl w:val="0"/>
              <w:spacing w:line="240" w:lineRule="auto"/>
            </w:pPr>
          </w:p>
          <w:p w14:paraId="0F636EE0" w14:textId="77777777" w:rsidR="00BE5336" w:rsidRPr="008F09F8" w:rsidRDefault="00BE5336">
            <w:pPr>
              <w:widowControl w:val="0"/>
              <w:spacing w:line="240" w:lineRule="auto"/>
            </w:pPr>
          </w:p>
        </w:tc>
      </w:tr>
      <w:tr w:rsidR="00BE5336" w:rsidRPr="008F09F8" w14:paraId="0F636EEC" w14:textId="77777777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E2" w14:textId="77777777" w:rsidR="00BE5336" w:rsidRPr="008F09F8" w:rsidRDefault="00000000">
            <w:pPr>
              <w:widowControl w:val="0"/>
              <w:spacing w:line="240" w:lineRule="auto"/>
            </w:pPr>
            <w:r w:rsidRPr="008F09F8">
              <w:t>Flujo alternativo:</w:t>
            </w:r>
          </w:p>
          <w:p w14:paraId="0F636EE3" w14:textId="77777777" w:rsidR="00BE5336" w:rsidRPr="008F09F8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 w:rsidRPr="008F09F8">
              <w:t>Administrador ingresa datos inválidos</w:t>
            </w:r>
          </w:p>
          <w:p w14:paraId="0F636EE4" w14:textId="77777777" w:rsidR="00BE5336" w:rsidRPr="008F09F8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 w:rsidRPr="008F09F8">
              <w:t xml:space="preserve">Sistema valida al hacer </w:t>
            </w:r>
            <w:proofErr w:type="spellStart"/>
            <w:proofErr w:type="gramStart"/>
            <w:r w:rsidRPr="008F09F8">
              <w:t>click</w:t>
            </w:r>
            <w:proofErr w:type="spellEnd"/>
            <w:proofErr w:type="gramEnd"/>
            <w:r w:rsidRPr="008F09F8">
              <w:t xml:space="preserve"> en "Guardar"</w:t>
            </w:r>
          </w:p>
          <w:p w14:paraId="0F636EE5" w14:textId="77777777" w:rsidR="00BE5336" w:rsidRPr="008F09F8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 w:rsidRPr="008F09F8">
              <w:t>Identifica errores (</w:t>
            </w:r>
            <w:proofErr w:type="spellStart"/>
            <w:r w:rsidRPr="008F09F8">
              <w:t>ej</w:t>
            </w:r>
            <w:proofErr w:type="spellEnd"/>
            <w:r w:rsidRPr="008F09F8">
              <w:t>: email mal formateado)</w:t>
            </w:r>
          </w:p>
          <w:p w14:paraId="0F636EE6" w14:textId="77777777" w:rsidR="00BE5336" w:rsidRPr="008F09F8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lang w:val="en-US"/>
              </w:rPr>
            </w:pPr>
            <w:r w:rsidRPr="008F09F8">
              <w:t xml:space="preserve">Muestra mensaje específico: "Email inválido. </w:t>
            </w:r>
            <w:r w:rsidRPr="008F09F8">
              <w:rPr>
                <w:lang w:val="en-US"/>
              </w:rPr>
              <w:t>Use formato: ejemplo@dominio.com"</w:t>
            </w:r>
          </w:p>
          <w:p w14:paraId="0F636EE7" w14:textId="77777777" w:rsidR="00BE5336" w:rsidRPr="008F09F8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 w:rsidRPr="008F09F8">
              <w:t>Destaca el campo con error en rojo</w:t>
            </w:r>
          </w:p>
          <w:p w14:paraId="0F636EE8" w14:textId="77777777" w:rsidR="00BE5336" w:rsidRPr="008F09F8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 w:rsidRPr="008F09F8">
              <w:t>Administrador corrige el dato</w:t>
            </w:r>
          </w:p>
          <w:p w14:paraId="0F636EE9" w14:textId="77777777" w:rsidR="00BE5336" w:rsidRPr="008F09F8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 w:rsidRPr="008F09F8">
              <w:t>Intenta guardar nuevamente</w:t>
            </w:r>
          </w:p>
          <w:p w14:paraId="0F636EEA" w14:textId="77777777" w:rsidR="00BE5336" w:rsidRPr="008F09F8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 w:rsidRPr="008F09F8">
              <w:t>Si es válido: continúa con flujo normal</w:t>
            </w:r>
          </w:p>
          <w:p w14:paraId="0F636EEB" w14:textId="77777777" w:rsidR="00BE5336" w:rsidRPr="008F09F8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 w:rsidRPr="008F09F8">
              <w:t>Si sigue siendo inválido después de 3 intentos: bloquea edición temporalmente</w:t>
            </w:r>
          </w:p>
        </w:tc>
      </w:tr>
      <w:tr w:rsidR="00BE5336" w:rsidRPr="008F09F8" w14:paraId="0F636EEE" w14:textId="77777777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6EED" w14:textId="77777777" w:rsidR="00BE5336" w:rsidRPr="008F09F8" w:rsidRDefault="00000000">
            <w:pPr>
              <w:widowControl w:val="0"/>
              <w:spacing w:line="240" w:lineRule="auto"/>
            </w:pPr>
            <w:proofErr w:type="spellStart"/>
            <w:r w:rsidRPr="008F09F8">
              <w:t>Poscondiciones</w:t>
            </w:r>
            <w:proofErr w:type="spellEnd"/>
            <w:r w:rsidRPr="008F09F8">
              <w:t xml:space="preserve">: Los datos del docente se actualizan correctamente en BD </w:t>
            </w:r>
          </w:p>
        </w:tc>
      </w:tr>
    </w:tbl>
    <w:p w14:paraId="0F636EEF" w14:textId="77777777" w:rsidR="00BE5336" w:rsidRPr="008F09F8" w:rsidRDefault="00BE5336"/>
    <w:p w14:paraId="0F636EF0" w14:textId="77777777" w:rsidR="00BE5336" w:rsidRDefault="00BE5336"/>
    <w:tbl>
      <w:tblPr>
        <w:tblStyle w:val="a2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7215"/>
      </w:tblGrid>
      <w:tr w:rsidR="00E4687D" w:rsidRPr="008F09F8" w14:paraId="5DF14E13" w14:textId="77777777" w:rsidTr="00E76561">
        <w:tc>
          <w:tcPr>
            <w:tcW w:w="18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A14D3" w14:textId="77777777" w:rsidR="00E4687D" w:rsidRPr="008F09F8" w:rsidRDefault="00E4687D" w:rsidP="00E7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Nombre:</w:t>
            </w:r>
          </w:p>
        </w:tc>
        <w:tc>
          <w:tcPr>
            <w:tcW w:w="72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D8EEF" w14:textId="5DA40C20" w:rsidR="00E4687D" w:rsidRPr="008F09F8" w:rsidRDefault="00E4687D" w:rsidP="00E7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Administrar Usuario y Permisos</w:t>
            </w:r>
          </w:p>
        </w:tc>
      </w:tr>
      <w:tr w:rsidR="00E4687D" w:rsidRPr="008F09F8" w14:paraId="156F3700" w14:textId="77777777" w:rsidTr="00E76561">
        <w:trPr>
          <w:trHeight w:val="420"/>
        </w:trPr>
        <w:tc>
          <w:tcPr>
            <w:tcW w:w="18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D146F" w14:textId="77777777" w:rsidR="00E4687D" w:rsidRPr="008F09F8" w:rsidRDefault="00E4687D" w:rsidP="00E7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Autor:</w:t>
            </w:r>
          </w:p>
        </w:tc>
        <w:tc>
          <w:tcPr>
            <w:tcW w:w="72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59E85" w14:textId="77777777" w:rsidR="00E4687D" w:rsidRPr="008F09F8" w:rsidRDefault="00E4687D" w:rsidP="00E7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Miceli Maximiliano</w:t>
            </w:r>
          </w:p>
        </w:tc>
      </w:tr>
      <w:tr w:rsidR="00E4687D" w:rsidRPr="008F09F8" w14:paraId="0D8D5A50" w14:textId="77777777" w:rsidTr="00E76561">
        <w:trPr>
          <w:trHeight w:val="420"/>
        </w:trPr>
        <w:tc>
          <w:tcPr>
            <w:tcW w:w="18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DB6F1" w14:textId="77777777" w:rsidR="00E4687D" w:rsidRPr="008F09F8" w:rsidRDefault="00E4687D" w:rsidP="00E7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Fecha:</w:t>
            </w:r>
          </w:p>
        </w:tc>
        <w:tc>
          <w:tcPr>
            <w:tcW w:w="72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02161" w14:textId="77777777" w:rsidR="00E4687D" w:rsidRPr="008F09F8" w:rsidRDefault="00E4687D" w:rsidP="00E7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 xml:space="preserve">11 de </w:t>
            </w:r>
            <w:proofErr w:type="gramStart"/>
            <w:r w:rsidRPr="008F09F8">
              <w:t>Agosto</w:t>
            </w:r>
            <w:proofErr w:type="gramEnd"/>
            <w:r w:rsidRPr="008F09F8">
              <w:t xml:space="preserve"> de 2026</w:t>
            </w:r>
          </w:p>
        </w:tc>
      </w:tr>
      <w:tr w:rsidR="00E4687D" w:rsidRPr="008F09F8" w14:paraId="2F879C62" w14:textId="77777777" w:rsidTr="00E76561">
        <w:trPr>
          <w:trHeight w:val="420"/>
        </w:trPr>
        <w:tc>
          <w:tcPr>
            <w:tcW w:w="18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5AE6" w14:textId="77777777" w:rsidR="00E4687D" w:rsidRPr="008F09F8" w:rsidRDefault="00E4687D" w:rsidP="00E7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Prioridad:</w:t>
            </w:r>
          </w:p>
        </w:tc>
        <w:tc>
          <w:tcPr>
            <w:tcW w:w="7215" w:type="dxa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1E6FF" w14:textId="77777777" w:rsidR="00E4687D" w:rsidRPr="008F09F8" w:rsidRDefault="00E4687D" w:rsidP="00E7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Alta</w:t>
            </w:r>
          </w:p>
        </w:tc>
      </w:tr>
      <w:tr w:rsidR="00E4687D" w:rsidRPr="008F09F8" w14:paraId="5A14F005" w14:textId="77777777" w:rsidTr="00E76561">
        <w:trPr>
          <w:trHeight w:val="420"/>
        </w:trPr>
        <w:tc>
          <w:tcPr>
            <w:tcW w:w="903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71A9F" w14:textId="7557DA9D" w:rsidR="00E4687D" w:rsidRPr="008F09F8" w:rsidRDefault="007A074D" w:rsidP="00E7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A074D">
              <w:t>El sistema debe permitir al Administrador crear nuevos usuarios, asignar roles específicos (Administrador, Dirección, Profesor, Padre, Alumno) y configurar permisos granulares por rol. Cada usuario debe tener acceso únicamente a las funcionalidades permitidas según su rol. Los cambios deben ser auditados y tener efecto inmediato.</w:t>
            </w:r>
          </w:p>
        </w:tc>
      </w:tr>
      <w:tr w:rsidR="00E4687D" w:rsidRPr="008F09F8" w14:paraId="35FC71AF" w14:textId="77777777" w:rsidTr="00E76561">
        <w:trPr>
          <w:trHeight w:val="420"/>
        </w:trPr>
        <w:tc>
          <w:tcPr>
            <w:tcW w:w="903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384A7" w14:textId="77777777" w:rsidR="007A074D" w:rsidRDefault="00E4687D" w:rsidP="007A0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 xml:space="preserve">Actores: </w:t>
            </w:r>
            <w:r w:rsidR="007A074D">
              <w:t>Administrador: Crea usuarios, asigna roles, configura permisos</w:t>
            </w:r>
          </w:p>
          <w:p w14:paraId="59E4E01F" w14:textId="77777777" w:rsidR="007A074D" w:rsidRDefault="007A074D" w:rsidP="007A0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Sistema: Valida datos, controla RBAC, registra auditoría</w:t>
            </w:r>
          </w:p>
          <w:p w14:paraId="3C76DCDA" w14:textId="77777777" w:rsidR="007A074D" w:rsidRDefault="007A074D" w:rsidP="007A0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Base de Datos: Almacena usuarios, roles, permisos</w:t>
            </w:r>
          </w:p>
          <w:p w14:paraId="7048DABD" w14:textId="37037DFF" w:rsidR="00E4687D" w:rsidRPr="008F09F8" w:rsidRDefault="007A074D" w:rsidP="007A0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 Nuevo: Recibe credenciales y accede al sistema</w:t>
            </w:r>
          </w:p>
        </w:tc>
      </w:tr>
      <w:tr w:rsidR="00E4687D" w:rsidRPr="008F09F8" w14:paraId="7391FA3E" w14:textId="77777777" w:rsidTr="00E76561">
        <w:trPr>
          <w:trHeight w:val="420"/>
        </w:trPr>
        <w:tc>
          <w:tcPr>
            <w:tcW w:w="903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0524" w14:textId="77777777" w:rsidR="00E4687D" w:rsidRPr="008F09F8" w:rsidRDefault="00E4687D" w:rsidP="00E7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t>Precondiciones:</w:t>
            </w:r>
          </w:p>
          <w:p w14:paraId="10556980" w14:textId="14BE6767" w:rsidR="00C05B63" w:rsidRPr="00C05B63" w:rsidRDefault="00C05B63" w:rsidP="00C05B6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C05B63">
              <w:rPr>
                <w:lang w:val="es-AR"/>
              </w:rPr>
              <w:t xml:space="preserve"> El usuario que administra debe ser Administrador (RBAC validado) </w:t>
            </w:r>
          </w:p>
          <w:p w14:paraId="37BD142A" w14:textId="29B36FBC" w:rsidR="00C05B63" w:rsidRPr="00C05B63" w:rsidRDefault="00C05B63" w:rsidP="00C05B6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C05B63">
              <w:rPr>
                <w:lang w:val="es-AR"/>
              </w:rPr>
              <w:t xml:space="preserve"> El usuario debe estar autenticado (token JWT vigente) </w:t>
            </w:r>
          </w:p>
          <w:p w14:paraId="6BBB5FBA" w14:textId="61D45C1A" w:rsidR="00C05B63" w:rsidRPr="00C05B63" w:rsidRDefault="00C05B63" w:rsidP="00C05B6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C05B63">
              <w:rPr>
                <w:lang w:val="es-AR"/>
              </w:rPr>
              <w:t xml:space="preserve"> Los datos del nuevo usuario deben ser únicos (</w:t>
            </w:r>
            <w:proofErr w:type="spellStart"/>
            <w:r w:rsidRPr="00C05B63">
              <w:rPr>
                <w:lang w:val="es-AR"/>
              </w:rPr>
              <w:t>username</w:t>
            </w:r>
            <w:proofErr w:type="spellEnd"/>
            <w:r w:rsidRPr="00C05B63">
              <w:rPr>
                <w:lang w:val="es-AR"/>
              </w:rPr>
              <w:t xml:space="preserve">, email, DNI) </w:t>
            </w:r>
          </w:p>
          <w:p w14:paraId="0E5465EC" w14:textId="7B48C87C" w:rsidR="00C05B63" w:rsidRPr="00C05B63" w:rsidRDefault="00C05B63" w:rsidP="00C05B6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C05B63">
              <w:rPr>
                <w:lang w:val="es-AR"/>
              </w:rPr>
              <w:lastRenderedPageBreak/>
              <w:t xml:space="preserve"> Debe existir al menos un rol configurado en el sistema </w:t>
            </w:r>
          </w:p>
          <w:p w14:paraId="56D6D23E" w14:textId="7B6716D2" w:rsidR="00C05B63" w:rsidRPr="00C05B63" w:rsidRDefault="00C05B63" w:rsidP="00C05B6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C05B63">
              <w:rPr>
                <w:lang w:val="es-AR"/>
              </w:rPr>
              <w:t xml:space="preserve"> La conexión a BD debe estar activa </w:t>
            </w:r>
          </w:p>
          <w:p w14:paraId="73E6AD44" w14:textId="58C76E72" w:rsidR="00E4687D" w:rsidRPr="008F09F8" w:rsidRDefault="00C05B63" w:rsidP="00C05B63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 w:rsidRPr="00C05B63">
              <w:rPr>
                <w:lang w:val="es-AR"/>
              </w:rPr>
              <w:t xml:space="preserve"> Si es profesor/alumno/padre: la persona debe existir en sus tablas respectivas</w:t>
            </w:r>
          </w:p>
        </w:tc>
      </w:tr>
      <w:tr w:rsidR="00E4687D" w:rsidRPr="008F09F8" w14:paraId="13E0DD9A" w14:textId="77777777" w:rsidTr="00E76561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808E1" w14:textId="77777777" w:rsidR="00E4687D" w:rsidRDefault="00E4687D" w:rsidP="00C05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F09F8">
              <w:lastRenderedPageBreak/>
              <w:t>Flujo normal:</w:t>
            </w:r>
          </w:p>
          <w:p w14:paraId="6896B13F" w14:textId="77777777" w:rsidR="0030143F" w:rsidRPr="0030143F" w:rsidRDefault="0030143F" w:rsidP="003014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val="es-AR"/>
              </w:rPr>
            </w:pPr>
            <w:r w:rsidRPr="0030143F">
              <w:rPr>
                <w:b/>
                <w:bCs/>
                <w:lang w:val="es-AR"/>
              </w:rPr>
              <w:t>Parte A: Crear Usuario</w:t>
            </w:r>
          </w:p>
          <w:p w14:paraId="781AB864" w14:textId="77777777" w:rsidR="0030143F" w:rsidRPr="0030143F" w:rsidRDefault="0030143F" w:rsidP="0030143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Administrador accede a "Gestión de Usuarios"</w:t>
            </w:r>
          </w:p>
          <w:p w14:paraId="3420D3DB" w14:textId="77777777" w:rsidR="0030143F" w:rsidRPr="0030143F" w:rsidRDefault="0030143F" w:rsidP="0030143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Selecciona "Crear Nuevo Usuario"</w:t>
            </w:r>
          </w:p>
          <w:p w14:paraId="6A6C5864" w14:textId="77777777" w:rsidR="0030143F" w:rsidRPr="0030143F" w:rsidRDefault="0030143F" w:rsidP="0030143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 xml:space="preserve">Sistema muestra formulario: </w:t>
            </w:r>
          </w:p>
          <w:p w14:paraId="5987DA61" w14:textId="77777777" w:rsidR="0030143F" w:rsidRPr="0030143F" w:rsidRDefault="0030143F" w:rsidP="0030143F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proofErr w:type="spellStart"/>
            <w:r w:rsidRPr="0030143F">
              <w:rPr>
                <w:lang w:val="es-AR"/>
              </w:rPr>
              <w:t>Username</w:t>
            </w:r>
            <w:proofErr w:type="spellEnd"/>
            <w:r w:rsidRPr="0030143F">
              <w:rPr>
                <w:lang w:val="es-AR"/>
              </w:rPr>
              <w:t xml:space="preserve"> (identificador único)</w:t>
            </w:r>
          </w:p>
          <w:p w14:paraId="4BD1A436" w14:textId="77777777" w:rsidR="0030143F" w:rsidRPr="0030143F" w:rsidRDefault="0030143F" w:rsidP="0030143F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Email</w:t>
            </w:r>
          </w:p>
          <w:p w14:paraId="449597D0" w14:textId="77777777" w:rsidR="0030143F" w:rsidRPr="0030143F" w:rsidRDefault="0030143F" w:rsidP="0030143F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Tipo documento (DNI, Pasaporte, etc.)</w:t>
            </w:r>
          </w:p>
          <w:p w14:paraId="39EDEB7E" w14:textId="77777777" w:rsidR="0030143F" w:rsidRPr="0030143F" w:rsidRDefault="0030143F" w:rsidP="0030143F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Número de documento</w:t>
            </w:r>
          </w:p>
          <w:p w14:paraId="77700DF2" w14:textId="77777777" w:rsidR="0030143F" w:rsidRPr="0030143F" w:rsidRDefault="0030143F" w:rsidP="0030143F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proofErr w:type="gramStart"/>
            <w:r w:rsidRPr="0030143F">
              <w:rPr>
                <w:lang w:val="es-AR"/>
              </w:rPr>
              <w:t>Rol a asignar</w:t>
            </w:r>
            <w:proofErr w:type="gramEnd"/>
          </w:p>
          <w:p w14:paraId="20D40091" w14:textId="77777777" w:rsidR="0030143F" w:rsidRPr="0030143F" w:rsidRDefault="0030143F" w:rsidP="0030143F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¿Enviar contraseña temporal por email? (sí/no)</w:t>
            </w:r>
          </w:p>
          <w:p w14:paraId="002673B3" w14:textId="77777777" w:rsidR="0030143F" w:rsidRPr="0030143F" w:rsidRDefault="0030143F" w:rsidP="0030143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 xml:space="preserve">Administrador completa datos: </w:t>
            </w:r>
          </w:p>
          <w:p w14:paraId="5E315645" w14:textId="77777777" w:rsidR="0030143F" w:rsidRPr="0030143F" w:rsidRDefault="0030143F" w:rsidP="0030143F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proofErr w:type="spellStart"/>
            <w:r w:rsidRPr="0030143F">
              <w:rPr>
                <w:lang w:val="es-AR"/>
              </w:rPr>
              <w:t>Username</w:t>
            </w:r>
            <w:proofErr w:type="spellEnd"/>
            <w:r w:rsidRPr="0030143F">
              <w:rPr>
                <w:lang w:val="es-AR"/>
              </w:rPr>
              <w:t>: "</w:t>
            </w:r>
            <w:proofErr w:type="spellStart"/>
            <w:r w:rsidRPr="0030143F">
              <w:rPr>
                <w:lang w:val="es-AR"/>
              </w:rPr>
              <w:t>jperez</w:t>
            </w:r>
            <w:proofErr w:type="spellEnd"/>
            <w:r w:rsidRPr="0030143F">
              <w:rPr>
                <w:lang w:val="es-AR"/>
              </w:rPr>
              <w:t>"</w:t>
            </w:r>
          </w:p>
          <w:p w14:paraId="25C77068" w14:textId="77777777" w:rsidR="0030143F" w:rsidRPr="0030143F" w:rsidRDefault="0030143F" w:rsidP="0030143F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Email: "</w:t>
            </w:r>
            <w:hyperlink r:id="rId8" w:history="1">
              <w:r w:rsidRPr="0030143F">
                <w:rPr>
                  <w:rStyle w:val="Hipervnculo"/>
                  <w:lang w:val="es-AR"/>
                </w:rPr>
                <w:t>jperez@educarcenter.edu</w:t>
              </w:r>
            </w:hyperlink>
            <w:r w:rsidRPr="0030143F">
              <w:rPr>
                <w:lang w:val="es-AR"/>
              </w:rPr>
              <w:t>"</w:t>
            </w:r>
          </w:p>
          <w:p w14:paraId="6F3017C0" w14:textId="77777777" w:rsidR="0030143F" w:rsidRPr="0030143F" w:rsidRDefault="0030143F" w:rsidP="0030143F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DNI: "12345678"</w:t>
            </w:r>
          </w:p>
          <w:p w14:paraId="230C1604" w14:textId="77777777" w:rsidR="0030143F" w:rsidRPr="0030143F" w:rsidRDefault="0030143F" w:rsidP="0030143F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Rol: Selecciona "Profesor"</w:t>
            </w:r>
          </w:p>
          <w:p w14:paraId="21B55545" w14:textId="77777777" w:rsidR="0030143F" w:rsidRPr="0030143F" w:rsidRDefault="0030143F" w:rsidP="0030143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 xml:space="preserve">Sistema valida datos: </w:t>
            </w:r>
          </w:p>
          <w:p w14:paraId="44950C49" w14:textId="77777777" w:rsidR="0030143F" w:rsidRPr="0030143F" w:rsidRDefault="0030143F" w:rsidP="0030143F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proofErr w:type="spellStart"/>
            <w:r w:rsidRPr="0030143F">
              <w:rPr>
                <w:lang w:val="es-AR"/>
              </w:rPr>
              <w:t>Username</w:t>
            </w:r>
            <w:proofErr w:type="spellEnd"/>
            <w:r w:rsidRPr="0030143F">
              <w:rPr>
                <w:lang w:val="es-AR"/>
              </w:rPr>
              <w:t>: no vacío, sin espacios, 5-20 caracteres</w:t>
            </w:r>
          </w:p>
          <w:p w14:paraId="25052CA8" w14:textId="77777777" w:rsidR="0030143F" w:rsidRPr="0030143F" w:rsidRDefault="0030143F" w:rsidP="0030143F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Email: formato válido</w:t>
            </w:r>
          </w:p>
          <w:p w14:paraId="528EDE3B" w14:textId="77777777" w:rsidR="0030143F" w:rsidRPr="0030143F" w:rsidRDefault="0030143F" w:rsidP="0030143F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DNI: único en sistema</w:t>
            </w:r>
          </w:p>
          <w:p w14:paraId="4DF055EC" w14:textId="77777777" w:rsidR="0030143F" w:rsidRPr="0030143F" w:rsidRDefault="0030143F" w:rsidP="0030143F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Rol: válido (existe en tabla Rol)</w:t>
            </w:r>
          </w:p>
          <w:p w14:paraId="181D2C6F" w14:textId="77777777" w:rsidR="0030143F" w:rsidRPr="0030143F" w:rsidRDefault="0030143F" w:rsidP="0030143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Si hay errores: muestra mensajes específicos y retorna al formulario</w:t>
            </w:r>
          </w:p>
          <w:p w14:paraId="323E4ECE" w14:textId="77777777" w:rsidR="0030143F" w:rsidRPr="0030143F" w:rsidRDefault="0030143F" w:rsidP="0030143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Sistema genera contraseña temporal (12 caracteres aleatorios)</w:t>
            </w:r>
          </w:p>
          <w:p w14:paraId="1B61FC52" w14:textId="77777777" w:rsidR="0030143F" w:rsidRPr="0030143F" w:rsidRDefault="0030143F" w:rsidP="0030143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 xml:space="preserve">Encripta contraseña con </w:t>
            </w:r>
            <w:proofErr w:type="spellStart"/>
            <w:r w:rsidRPr="0030143F">
              <w:rPr>
                <w:lang w:val="es-AR"/>
              </w:rPr>
              <w:t>bcrypt</w:t>
            </w:r>
            <w:proofErr w:type="spellEnd"/>
            <w:r w:rsidRPr="0030143F">
              <w:rPr>
                <w:lang w:val="es-AR"/>
              </w:rPr>
              <w:t xml:space="preserve"> (</w:t>
            </w:r>
            <w:proofErr w:type="spellStart"/>
            <w:r w:rsidRPr="0030143F">
              <w:rPr>
                <w:lang w:val="es-AR"/>
              </w:rPr>
              <w:t>cost</w:t>
            </w:r>
            <w:proofErr w:type="spellEnd"/>
            <w:r w:rsidRPr="0030143F">
              <w:rPr>
                <w:lang w:val="es-AR"/>
              </w:rPr>
              <w:t xml:space="preserve"> factor 12)</w:t>
            </w:r>
          </w:p>
          <w:p w14:paraId="19199435" w14:textId="77777777" w:rsidR="0030143F" w:rsidRPr="0030143F" w:rsidRDefault="0030143F" w:rsidP="0030143F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Administrador revisa datos</w:t>
            </w:r>
          </w:p>
          <w:p w14:paraId="64DC605D" w14:textId="41843D97" w:rsidR="00901921" w:rsidRDefault="0030143F" w:rsidP="00901921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30143F">
              <w:rPr>
                <w:lang w:val="es-AR"/>
              </w:rPr>
              <w:t>Selecciona "Crear Usuario"</w:t>
            </w:r>
          </w:p>
          <w:p w14:paraId="51C1414A" w14:textId="77777777" w:rsidR="00901921" w:rsidRDefault="00901921" w:rsidP="00901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</w:p>
          <w:p w14:paraId="16B5F523" w14:textId="77777777" w:rsidR="00901921" w:rsidRPr="00901921" w:rsidRDefault="00901921" w:rsidP="00901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val="es-AR"/>
              </w:rPr>
            </w:pPr>
            <w:r w:rsidRPr="00901921">
              <w:rPr>
                <w:b/>
                <w:bCs/>
                <w:lang w:val="es-AR"/>
              </w:rPr>
              <w:t>Parte B: Asignar Rol</w:t>
            </w:r>
          </w:p>
          <w:p w14:paraId="5D89F344" w14:textId="77777777" w:rsidR="00901921" w:rsidRPr="00901921" w:rsidRDefault="00901921" w:rsidP="0090192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>Administrador selecciona usuario creado (o busca usuario existente)</w:t>
            </w:r>
          </w:p>
          <w:p w14:paraId="10465059" w14:textId="77777777" w:rsidR="00901921" w:rsidRPr="00901921" w:rsidRDefault="00901921" w:rsidP="0090192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>Selecciona "Editar Rol"</w:t>
            </w:r>
          </w:p>
          <w:p w14:paraId="7485153C" w14:textId="77777777" w:rsidR="00901921" w:rsidRPr="00901921" w:rsidRDefault="00901921" w:rsidP="0090192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 xml:space="preserve">Sistema muestra roles disponibles en </w:t>
            </w:r>
            <w:proofErr w:type="spellStart"/>
            <w:r w:rsidRPr="00901921">
              <w:rPr>
                <w:lang w:val="es-AR"/>
              </w:rPr>
              <w:t>checkbox</w:t>
            </w:r>
            <w:proofErr w:type="spellEnd"/>
            <w:r w:rsidRPr="00901921">
              <w:rPr>
                <w:lang w:val="es-AR"/>
              </w:rPr>
              <w:t xml:space="preserve">: </w:t>
            </w:r>
          </w:p>
          <w:p w14:paraId="308C93C3" w14:textId="77777777" w:rsidR="00901921" w:rsidRPr="00901921" w:rsidRDefault="00901921" w:rsidP="00901921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>□ Administrador</w:t>
            </w:r>
          </w:p>
          <w:p w14:paraId="1C0D6826" w14:textId="77777777" w:rsidR="00901921" w:rsidRPr="00901921" w:rsidRDefault="00901921" w:rsidP="00901921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rFonts w:ascii="Segoe UI Symbol" w:hAnsi="Segoe UI Symbol" w:cs="Segoe UI Symbol"/>
                <w:lang w:val="es-AR"/>
              </w:rPr>
              <w:t>☑</w:t>
            </w:r>
            <w:r w:rsidRPr="00901921">
              <w:rPr>
                <w:lang w:val="es-AR"/>
              </w:rPr>
              <w:t xml:space="preserve"> Profesor (actualmente asignado)</w:t>
            </w:r>
          </w:p>
          <w:p w14:paraId="49613825" w14:textId="77777777" w:rsidR="00901921" w:rsidRPr="00901921" w:rsidRDefault="00901921" w:rsidP="00901921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>□ Dirección</w:t>
            </w:r>
          </w:p>
          <w:p w14:paraId="31B3C214" w14:textId="77777777" w:rsidR="00901921" w:rsidRPr="00901921" w:rsidRDefault="00901921" w:rsidP="00901921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>□ Padre</w:t>
            </w:r>
          </w:p>
          <w:p w14:paraId="58293C8D" w14:textId="77777777" w:rsidR="00901921" w:rsidRPr="00901921" w:rsidRDefault="00901921" w:rsidP="00901921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>□ Alumno</w:t>
            </w:r>
          </w:p>
          <w:p w14:paraId="4104CB68" w14:textId="77777777" w:rsidR="00901921" w:rsidRPr="00901921" w:rsidRDefault="00901921" w:rsidP="0090192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>Administrador puede cambiar rol (un usuario = un rol)</w:t>
            </w:r>
          </w:p>
          <w:p w14:paraId="6FFC3AFB" w14:textId="77777777" w:rsidR="00901921" w:rsidRPr="00901921" w:rsidRDefault="00901921" w:rsidP="0090192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>Selecciona "Actualizar Rol"</w:t>
            </w:r>
          </w:p>
          <w:p w14:paraId="3A6FA618" w14:textId="77777777" w:rsidR="00901921" w:rsidRPr="00901921" w:rsidRDefault="00901921" w:rsidP="0090192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 xml:space="preserve">Sistema: </w:t>
            </w:r>
          </w:p>
          <w:p w14:paraId="6843CABF" w14:textId="77777777" w:rsidR="00901921" w:rsidRPr="00901921" w:rsidRDefault="00901921" w:rsidP="00901921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>Valida que el nuevo rol sea diferente (si no, muestra "Sin cambios")</w:t>
            </w:r>
          </w:p>
          <w:p w14:paraId="0BC5EE09" w14:textId="77777777" w:rsidR="00901921" w:rsidRPr="00901921" w:rsidRDefault="00901921" w:rsidP="00901921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>Valida que el usuario pueda tener ese rol</w:t>
            </w:r>
          </w:p>
          <w:p w14:paraId="43499148" w14:textId="77777777" w:rsidR="00901921" w:rsidRPr="00901921" w:rsidRDefault="00901921" w:rsidP="00901921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>Actualiza en BD</w:t>
            </w:r>
          </w:p>
          <w:p w14:paraId="785751F7" w14:textId="77777777" w:rsidR="00901921" w:rsidRPr="00901921" w:rsidRDefault="00901921" w:rsidP="00901921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>Registra en auditoría: "Rol cambió de Profesor a Dirección"</w:t>
            </w:r>
          </w:p>
          <w:p w14:paraId="48F076A1" w14:textId="77777777" w:rsidR="00901921" w:rsidRPr="00901921" w:rsidRDefault="00901921" w:rsidP="00901921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 xml:space="preserve">Si hay sesión activa de ese usuario: invalida token para que se </w:t>
            </w:r>
            <w:proofErr w:type="spellStart"/>
            <w:r w:rsidRPr="00901921">
              <w:rPr>
                <w:lang w:val="es-AR"/>
              </w:rPr>
              <w:t>reautentique</w:t>
            </w:r>
            <w:proofErr w:type="spellEnd"/>
          </w:p>
          <w:p w14:paraId="4C03C8BE" w14:textId="77777777" w:rsidR="00901921" w:rsidRPr="00901921" w:rsidRDefault="00901921" w:rsidP="0090192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901921">
              <w:rPr>
                <w:lang w:val="es-AR"/>
              </w:rPr>
              <w:t>Muestra confirmación</w:t>
            </w:r>
          </w:p>
          <w:p w14:paraId="00A18544" w14:textId="77777777" w:rsidR="00653EF3" w:rsidRPr="00653EF3" w:rsidRDefault="00653EF3" w:rsidP="00653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val="es-AR"/>
              </w:rPr>
            </w:pPr>
            <w:r w:rsidRPr="00653EF3">
              <w:rPr>
                <w:b/>
                <w:bCs/>
                <w:lang w:val="es-AR"/>
              </w:rPr>
              <w:t>Parte C: Configurar Permisos por Rol</w:t>
            </w:r>
          </w:p>
          <w:p w14:paraId="4F822D16" w14:textId="77777777" w:rsidR="00653EF3" w:rsidRPr="00653EF3" w:rsidRDefault="00653EF3" w:rsidP="00653EF3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653EF3">
              <w:rPr>
                <w:lang w:val="es-AR"/>
              </w:rPr>
              <w:t>Administrador selecciona opción "Gestionar Permisos"</w:t>
            </w:r>
          </w:p>
          <w:p w14:paraId="5008855A" w14:textId="77777777" w:rsidR="00653EF3" w:rsidRPr="00653EF3" w:rsidRDefault="00653EF3" w:rsidP="00653EF3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653EF3">
              <w:rPr>
                <w:lang w:val="es-AR"/>
              </w:rPr>
              <w:t>Selecciona un rol (</w:t>
            </w:r>
            <w:proofErr w:type="spellStart"/>
            <w:r w:rsidRPr="00653EF3">
              <w:rPr>
                <w:lang w:val="es-AR"/>
              </w:rPr>
              <w:t>ej</w:t>
            </w:r>
            <w:proofErr w:type="spellEnd"/>
            <w:r w:rsidRPr="00653EF3">
              <w:rPr>
                <w:lang w:val="es-AR"/>
              </w:rPr>
              <w:t>: Profesor)</w:t>
            </w:r>
          </w:p>
          <w:p w14:paraId="41810857" w14:textId="4FFDD7D3" w:rsidR="007754AF" w:rsidRDefault="00653EF3" w:rsidP="007754A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653EF3">
              <w:rPr>
                <w:lang w:val="es-AR"/>
              </w:rPr>
              <w:t>Sistema muestra matriz de permisos</w:t>
            </w:r>
          </w:p>
          <w:p w14:paraId="1F6B95AE" w14:textId="287D8599" w:rsidR="007754AF" w:rsidRPr="007754AF" w:rsidRDefault="007754AF" w:rsidP="007754A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7754AF">
              <w:rPr>
                <w:lang w:val="es-AR"/>
              </w:rPr>
              <w:lastRenderedPageBreak/>
              <w:t xml:space="preserve">Administrador marca/desmarca permisos según lo necesite </w:t>
            </w:r>
          </w:p>
          <w:p w14:paraId="7D59F5B2" w14:textId="2861D27F" w:rsidR="007754AF" w:rsidRPr="007754AF" w:rsidRDefault="007754AF" w:rsidP="007754A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7754AF">
              <w:rPr>
                <w:lang w:val="es-AR"/>
              </w:rPr>
              <w:t xml:space="preserve">Selecciona "Guardar Permisos" </w:t>
            </w:r>
          </w:p>
          <w:p w14:paraId="1D37442E" w14:textId="3F8C51BC" w:rsidR="007754AF" w:rsidRDefault="007754AF" w:rsidP="007754A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7754AF">
              <w:rPr>
                <w:lang w:val="es-AR"/>
              </w:rPr>
              <w:t xml:space="preserve">Actualiza tabla </w:t>
            </w:r>
            <w:proofErr w:type="spellStart"/>
            <w:r w:rsidRPr="007754AF">
              <w:rPr>
                <w:lang w:val="es-AR"/>
              </w:rPr>
              <w:t>Rol_Permiso</w:t>
            </w:r>
            <w:proofErr w:type="spellEnd"/>
          </w:p>
          <w:p w14:paraId="497EFE1E" w14:textId="77777777" w:rsidR="005E7D29" w:rsidRDefault="007754AF" w:rsidP="005E7D29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7754AF">
              <w:rPr>
                <w:lang w:val="es-AR"/>
              </w:rPr>
              <w:t xml:space="preserve">Registra cada cambio en auditoría </w:t>
            </w:r>
          </w:p>
          <w:p w14:paraId="113C90AF" w14:textId="43525B22" w:rsidR="007754AF" w:rsidRPr="005E7D29" w:rsidRDefault="007754AF" w:rsidP="005E7D29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5E7D29">
              <w:rPr>
                <w:lang w:val="es-AR"/>
              </w:rPr>
              <w:t xml:space="preserve"> Si hay usuarios activos con este rol: </w:t>
            </w:r>
          </w:p>
          <w:p w14:paraId="5B874C42" w14:textId="77777777" w:rsidR="007754AF" w:rsidRPr="007754AF" w:rsidRDefault="007754AF" w:rsidP="002E5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lang w:val="es-AR"/>
              </w:rPr>
            </w:pPr>
            <w:r w:rsidRPr="007754AF">
              <w:rPr>
                <w:lang w:val="es-AR"/>
              </w:rPr>
              <w:t>Invalida sus tokens</w:t>
            </w:r>
          </w:p>
          <w:p w14:paraId="70857324" w14:textId="77777777" w:rsidR="007754AF" w:rsidRPr="007754AF" w:rsidRDefault="007754AF" w:rsidP="002E5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lang w:val="es-AR"/>
              </w:rPr>
            </w:pPr>
            <w:r w:rsidRPr="007754AF">
              <w:rPr>
                <w:lang w:val="es-AR"/>
              </w:rPr>
              <w:t xml:space="preserve">Requieren </w:t>
            </w:r>
            <w:proofErr w:type="spellStart"/>
            <w:r w:rsidRPr="007754AF">
              <w:rPr>
                <w:lang w:val="es-AR"/>
              </w:rPr>
              <w:t>reautenticación</w:t>
            </w:r>
            <w:proofErr w:type="spellEnd"/>
            <w:r w:rsidRPr="007754AF">
              <w:rPr>
                <w:lang w:val="es-AR"/>
              </w:rPr>
              <w:t xml:space="preserve"> para aplicar nuevos permisos</w:t>
            </w:r>
          </w:p>
          <w:p w14:paraId="32990086" w14:textId="40C37DE3" w:rsidR="007754AF" w:rsidRPr="007754AF" w:rsidRDefault="007754AF" w:rsidP="007754A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  <w:r w:rsidRPr="007754AF">
              <w:rPr>
                <w:lang w:val="es-AR"/>
              </w:rPr>
              <w:t>Muestra confirmación: "Permisos actualizados para rol Profesor"</w:t>
            </w:r>
          </w:p>
          <w:p w14:paraId="5F250D81" w14:textId="77777777" w:rsidR="00901921" w:rsidRPr="00901921" w:rsidRDefault="00901921" w:rsidP="00901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AR"/>
              </w:rPr>
            </w:pPr>
          </w:p>
          <w:p w14:paraId="4CA93EF3" w14:textId="0DBDE3AF" w:rsidR="00C05B63" w:rsidRPr="008F09F8" w:rsidRDefault="00C05B63" w:rsidP="00C05B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4687D" w:rsidRPr="008F09F8" w14:paraId="3DBA94BA" w14:textId="77777777" w:rsidTr="00E76561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4BDC" w14:textId="77777777" w:rsidR="00CA50D4" w:rsidRPr="00CA50D4" w:rsidRDefault="00CA50D4" w:rsidP="00CA50D4">
            <w:pPr>
              <w:widowControl w:val="0"/>
              <w:spacing w:line="240" w:lineRule="auto"/>
              <w:rPr>
                <w:lang w:val="es-AR"/>
              </w:rPr>
            </w:pPr>
            <w:r w:rsidRPr="00CA50D4">
              <w:rPr>
                <w:b/>
                <w:bCs/>
                <w:lang w:val="es-AR"/>
              </w:rPr>
              <w:t xml:space="preserve">A) </w:t>
            </w:r>
            <w:proofErr w:type="spellStart"/>
            <w:r w:rsidRPr="00CA50D4">
              <w:rPr>
                <w:b/>
                <w:bCs/>
                <w:lang w:val="es-AR"/>
              </w:rPr>
              <w:t>Username</w:t>
            </w:r>
            <w:proofErr w:type="spellEnd"/>
            <w:r w:rsidRPr="00CA50D4">
              <w:rPr>
                <w:b/>
                <w:bCs/>
                <w:lang w:val="es-AR"/>
              </w:rPr>
              <w:t xml:space="preserve"> ya existe</w:t>
            </w:r>
          </w:p>
          <w:p w14:paraId="45F43AA5" w14:textId="77777777" w:rsidR="00CA50D4" w:rsidRPr="00CA50D4" w:rsidRDefault="00CA50D4" w:rsidP="00CA50D4">
            <w:pPr>
              <w:widowControl w:val="0"/>
              <w:numPr>
                <w:ilvl w:val="0"/>
                <w:numId w:val="15"/>
              </w:numPr>
              <w:spacing w:line="240" w:lineRule="auto"/>
              <w:rPr>
                <w:lang w:val="es-AR"/>
              </w:rPr>
            </w:pPr>
            <w:r w:rsidRPr="00CA50D4">
              <w:rPr>
                <w:lang w:val="es-AR"/>
              </w:rPr>
              <w:t xml:space="preserve">Administrador ingresa </w:t>
            </w:r>
            <w:proofErr w:type="spellStart"/>
            <w:r w:rsidRPr="00CA50D4">
              <w:rPr>
                <w:lang w:val="es-AR"/>
              </w:rPr>
              <w:t>username</w:t>
            </w:r>
            <w:proofErr w:type="spellEnd"/>
            <w:r w:rsidRPr="00CA50D4">
              <w:rPr>
                <w:lang w:val="es-AR"/>
              </w:rPr>
              <w:t xml:space="preserve"> que ya está registrado</w:t>
            </w:r>
          </w:p>
          <w:p w14:paraId="457AB25E" w14:textId="77777777" w:rsidR="00CA50D4" w:rsidRPr="00CA50D4" w:rsidRDefault="00CA50D4" w:rsidP="00CA50D4">
            <w:pPr>
              <w:widowControl w:val="0"/>
              <w:numPr>
                <w:ilvl w:val="0"/>
                <w:numId w:val="15"/>
              </w:numPr>
              <w:spacing w:line="240" w:lineRule="auto"/>
              <w:rPr>
                <w:lang w:val="es-AR"/>
              </w:rPr>
            </w:pPr>
            <w:r w:rsidRPr="00CA50D4">
              <w:rPr>
                <w:lang w:val="es-AR"/>
              </w:rPr>
              <w:t>Sistema valida unicidad</w:t>
            </w:r>
          </w:p>
          <w:p w14:paraId="0F19A59B" w14:textId="77777777" w:rsidR="00CA50D4" w:rsidRPr="00CA50D4" w:rsidRDefault="00CA50D4" w:rsidP="00CA50D4">
            <w:pPr>
              <w:widowControl w:val="0"/>
              <w:numPr>
                <w:ilvl w:val="0"/>
                <w:numId w:val="15"/>
              </w:numPr>
              <w:spacing w:line="240" w:lineRule="auto"/>
              <w:rPr>
                <w:lang w:val="es-AR"/>
              </w:rPr>
            </w:pPr>
            <w:r w:rsidRPr="00CA50D4">
              <w:rPr>
                <w:lang w:val="es-AR"/>
              </w:rPr>
              <w:t xml:space="preserve">Muestra error: "El </w:t>
            </w:r>
            <w:proofErr w:type="spellStart"/>
            <w:r w:rsidRPr="00CA50D4">
              <w:rPr>
                <w:lang w:val="es-AR"/>
              </w:rPr>
              <w:t>username</w:t>
            </w:r>
            <w:proofErr w:type="spellEnd"/>
            <w:r w:rsidRPr="00CA50D4">
              <w:rPr>
                <w:lang w:val="es-AR"/>
              </w:rPr>
              <w:t xml:space="preserve"> '</w:t>
            </w:r>
            <w:proofErr w:type="spellStart"/>
            <w:r w:rsidRPr="00CA50D4">
              <w:rPr>
                <w:lang w:val="es-AR"/>
              </w:rPr>
              <w:t>jperez</w:t>
            </w:r>
            <w:proofErr w:type="spellEnd"/>
            <w:r w:rsidRPr="00CA50D4">
              <w:rPr>
                <w:lang w:val="es-AR"/>
              </w:rPr>
              <w:t>' ya está en uso"</w:t>
            </w:r>
          </w:p>
          <w:p w14:paraId="65F2DC89" w14:textId="77777777" w:rsidR="00CA50D4" w:rsidRPr="00CA50D4" w:rsidRDefault="00CA50D4" w:rsidP="00CA50D4">
            <w:pPr>
              <w:widowControl w:val="0"/>
              <w:numPr>
                <w:ilvl w:val="0"/>
                <w:numId w:val="15"/>
              </w:numPr>
              <w:spacing w:line="240" w:lineRule="auto"/>
              <w:rPr>
                <w:lang w:val="es-AR"/>
              </w:rPr>
            </w:pPr>
            <w:r w:rsidRPr="00CA50D4">
              <w:rPr>
                <w:lang w:val="es-AR"/>
              </w:rPr>
              <w:t xml:space="preserve">Ofrece opciones: </w:t>
            </w:r>
          </w:p>
          <w:p w14:paraId="31035A93" w14:textId="77777777" w:rsidR="00CA50D4" w:rsidRPr="00CA50D4" w:rsidRDefault="00CA50D4" w:rsidP="00CA50D4">
            <w:pPr>
              <w:widowControl w:val="0"/>
              <w:numPr>
                <w:ilvl w:val="1"/>
                <w:numId w:val="15"/>
              </w:numPr>
              <w:spacing w:line="240" w:lineRule="auto"/>
              <w:rPr>
                <w:lang w:val="es-AR"/>
              </w:rPr>
            </w:pPr>
            <w:r w:rsidRPr="00CA50D4">
              <w:rPr>
                <w:lang w:val="es-AR"/>
              </w:rPr>
              <w:t xml:space="preserve">Usar otro </w:t>
            </w:r>
            <w:proofErr w:type="spellStart"/>
            <w:r w:rsidRPr="00CA50D4">
              <w:rPr>
                <w:lang w:val="es-AR"/>
              </w:rPr>
              <w:t>username</w:t>
            </w:r>
            <w:proofErr w:type="spellEnd"/>
          </w:p>
          <w:p w14:paraId="68B674F8" w14:textId="77777777" w:rsidR="00CA50D4" w:rsidRPr="00CA50D4" w:rsidRDefault="00CA50D4" w:rsidP="00CA50D4">
            <w:pPr>
              <w:widowControl w:val="0"/>
              <w:numPr>
                <w:ilvl w:val="1"/>
                <w:numId w:val="15"/>
              </w:numPr>
              <w:spacing w:line="240" w:lineRule="auto"/>
              <w:rPr>
                <w:lang w:val="es-AR"/>
              </w:rPr>
            </w:pPr>
            <w:r w:rsidRPr="00CA50D4">
              <w:rPr>
                <w:lang w:val="es-AR"/>
              </w:rPr>
              <w:t>Ver usuario existente</w:t>
            </w:r>
          </w:p>
          <w:p w14:paraId="3AB23772" w14:textId="77777777" w:rsidR="00CA50D4" w:rsidRPr="00CA50D4" w:rsidRDefault="00CA50D4" w:rsidP="00CA50D4">
            <w:pPr>
              <w:widowControl w:val="0"/>
              <w:numPr>
                <w:ilvl w:val="1"/>
                <w:numId w:val="15"/>
              </w:numPr>
              <w:spacing w:line="240" w:lineRule="auto"/>
              <w:rPr>
                <w:lang w:val="es-AR"/>
              </w:rPr>
            </w:pPr>
            <w:r w:rsidRPr="00CA50D4">
              <w:rPr>
                <w:lang w:val="es-AR"/>
              </w:rPr>
              <w:t>Cancelar</w:t>
            </w:r>
          </w:p>
          <w:p w14:paraId="6205D2B9" w14:textId="77777777" w:rsidR="00CA50D4" w:rsidRPr="00CA50D4" w:rsidRDefault="00CA50D4" w:rsidP="00CA50D4">
            <w:pPr>
              <w:widowControl w:val="0"/>
              <w:numPr>
                <w:ilvl w:val="0"/>
                <w:numId w:val="15"/>
              </w:numPr>
              <w:spacing w:line="240" w:lineRule="auto"/>
              <w:rPr>
                <w:lang w:val="es-AR"/>
              </w:rPr>
            </w:pPr>
            <w:r w:rsidRPr="00CA50D4">
              <w:rPr>
                <w:lang w:val="es-AR"/>
              </w:rPr>
              <w:t>Administrador elige acción</w:t>
            </w:r>
          </w:p>
          <w:p w14:paraId="1471F9E5" w14:textId="77777777" w:rsidR="00CA50D4" w:rsidRPr="00CA50D4" w:rsidRDefault="00CA50D4" w:rsidP="00CA50D4">
            <w:pPr>
              <w:widowControl w:val="0"/>
              <w:spacing w:line="240" w:lineRule="auto"/>
              <w:rPr>
                <w:lang w:val="es-AR"/>
              </w:rPr>
            </w:pPr>
            <w:r w:rsidRPr="00CA50D4">
              <w:rPr>
                <w:b/>
                <w:bCs/>
                <w:lang w:val="es-AR"/>
              </w:rPr>
              <w:t>B) Email duplicado</w:t>
            </w:r>
          </w:p>
          <w:p w14:paraId="738C953D" w14:textId="77777777" w:rsidR="00CA50D4" w:rsidRPr="00CA50D4" w:rsidRDefault="00CA50D4" w:rsidP="00CA50D4">
            <w:pPr>
              <w:widowControl w:val="0"/>
              <w:numPr>
                <w:ilvl w:val="0"/>
                <w:numId w:val="16"/>
              </w:numPr>
              <w:spacing w:line="240" w:lineRule="auto"/>
              <w:rPr>
                <w:lang w:val="es-AR"/>
              </w:rPr>
            </w:pPr>
            <w:r w:rsidRPr="00CA50D4">
              <w:rPr>
                <w:lang w:val="es-AR"/>
              </w:rPr>
              <w:t>Administrador ingresa email ya registrado</w:t>
            </w:r>
          </w:p>
          <w:p w14:paraId="73463733" w14:textId="77777777" w:rsidR="00CA50D4" w:rsidRPr="00CA50D4" w:rsidRDefault="00CA50D4" w:rsidP="00CA50D4">
            <w:pPr>
              <w:widowControl w:val="0"/>
              <w:numPr>
                <w:ilvl w:val="0"/>
                <w:numId w:val="16"/>
              </w:numPr>
              <w:spacing w:line="240" w:lineRule="auto"/>
              <w:rPr>
                <w:lang w:val="es-AR"/>
              </w:rPr>
            </w:pPr>
            <w:r w:rsidRPr="00CA50D4">
              <w:rPr>
                <w:lang w:val="es-AR"/>
              </w:rPr>
              <w:t>Sistema valida</w:t>
            </w:r>
          </w:p>
          <w:p w14:paraId="67C08B0C" w14:textId="77777777" w:rsidR="00CA50D4" w:rsidRPr="00CA50D4" w:rsidRDefault="00CA50D4" w:rsidP="00CA50D4">
            <w:pPr>
              <w:widowControl w:val="0"/>
              <w:numPr>
                <w:ilvl w:val="0"/>
                <w:numId w:val="16"/>
              </w:numPr>
              <w:spacing w:line="240" w:lineRule="auto"/>
              <w:rPr>
                <w:lang w:val="es-AR"/>
              </w:rPr>
            </w:pPr>
            <w:r w:rsidRPr="00CA50D4">
              <w:rPr>
                <w:lang w:val="es-AR"/>
              </w:rPr>
              <w:t>Muestra error: "El email ya está asociado a otro usuario"</w:t>
            </w:r>
          </w:p>
          <w:p w14:paraId="60A33E5F" w14:textId="77777777" w:rsidR="00CA50D4" w:rsidRPr="00CA50D4" w:rsidRDefault="00CA50D4" w:rsidP="00CA50D4">
            <w:pPr>
              <w:widowControl w:val="0"/>
              <w:numPr>
                <w:ilvl w:val="0"/>
                <w:numId w:val="16"/>
              </w:numPr>
              <w:spacing w:line="240" w:lineRule="auto"/>
              <w:rPr>
                <w:lang w:val="es-AR"/>
              </w:rPr>
            </w:pPr>
            <w:r w:rsidRPr="00CA50D4">
              <w:rPr>
                <w:lang w:val="es-AR"/>
              </w:rPr>
              <w:t xml:space="preserve">Ofrece opciones: </w:t>
            </w:r>
          </w:p>
          <w:p w14:paraId="719CBBBE" w14:textId="77777777" w:rsidR="00CA50D4" w:rsidRPr="00CA50D4" w:rsidRDefault="00CA50D4" w:rsidP="00CA50D4">
            <w:pPr>
              <w:widowControl w:val="0"/>
              <w:numPr>
                <w:ilvl w:val="1"/>
                <w:numId w:val="16"/>
              </w:numPr>
              <w:spacing w:line="240" w:lineRule="auto"/>
              <w:rPr>
                <w:lang w:val="es-AR"/>
              </w:rPr>
            </w:pPr>
            <w:r w:rsidRPr="00CA50D4">
              <w:rPr>
                <w:lang w:val="es-AR"/>
              </w:rPr>
              <w:t>Usar otro email</w:t>
            </w:r>
          </w:p>
          <w:p w14:paraId="24DB642E" w14:textId="77777777" w:rsidR="00CA50D4" w:rsidRPr="00CA50D4" w:rsidRDefault="00CA50D4" w:rsidP="00CA50D4">
            <w:pPr>
              <w:widowControl w:val="0"/>
              <w:numPr>
                <w:ilvl w:val="1"/>
                <w:numId w:val="16"/>
              </w:numPr>
              <w:spacing w:line="240" w:lineRule="auto"/>
              <w:rPr>
                <w:lang w:val="es-AR"/>
              </w:rPr>
            </w:pPr>
            <w:r w:rsidRPr="00CA50D4">
              <w:rPr>
                <w:lang w:val="es-AR"/>
              </w:rPr>
              <w:t>Ver usuario existente</w:t>
            </w:r>
          </w:p>
          <w:p w14:paraId="0F9F11CE" w14:textId="77777777" w:rsidR="00CA50D4" w:rsidRPr="00CA50D4" w:rsidRDefault="00CA50D4" w:rsidP="00CA50D4">
            <w:pPr>
              <w:widowControl w:val="0"/>
              <w:numPr>
                <w:ilvl w:val="1"/>
                <w:numId w:val="16"/>
              </w:numPr>
              <w:spacing w:line="240" w:lineRule="auto"/>
              <w:rPr>
                <w:lang w:val="es-AR"/>
              </w:rPr>
            </w:pPr>
            <w:r w:rsidRPr="00CA50D4">
              <w:rPr>
                <w:lang w:val="es-AR"/>
              </w:rPr>
              <w:t>Continuar sin email (opcional)</w:t>
            </w:r>
          </w:p>
          <w:p w14:paraId="72ABA3DF" w14:textId="77777777" w:rsidR="00E4687D" w:rsidRPr="008F09F8" w:rsidRDefault="00E4687D" w:rsidP="00CA50D4">
            <w:pPr>
              <w:widowControl w:val="0"/>
              <w:spacing w:line="240" w:lineRule="auto"/>
            </w:pPr>
          </w:p>
        </w:tc>
      </w:tr>
      <w:tr w:rsidR="00E4687D" w:rsidRPr="008F09F8" w14:paraId="27A9F09C" w14:textId="77777777" w:rsidTr="00E76561">
        <w:trPr>
          <w:trHeight w:val="420"/>
        </w:trPr>
        <w:tc>
          <w:tcPr>
            <w:tcW w:w="9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7A048" w14:textId="77777777" w:rsidR="00E4687D" w:rsidRDefault="00E4687D" w:rsidP="00E7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8F09F8">
              <w:t>Poscondiciones</w:t>
            </w:r>
            <w:proofErr w:type="spellEnd"/>
            <w:r w:rsidRPr="008F09F8">
              <w:t xml:space="preserve">: </w:t>
            </w:r>
          </w:p>
          <w:p w14:paraId="113C531B" w14:textId="77777777" w:rsidR="00CA50D4" w:rsidRDefault="00CA50D4" w:rsidP="00CA50D4">
            <w:pPr>
              <w:pStyle w:val="Prrafodelista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nuevo está creado en BD con estado Activo</w:t>
            </w:r>
          </w:p>
          <w:p w14:paraId="524CDF2A" w14:textId="77777777" w:rsidR="00CA50D4" w:rsidRDefault="00CA50D4" w:rsidP="00CA50D4">
            <w:pPr>
              <w:pStyle w:val="Prrafodelista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tiene asignado un rol específico</w:t>
            </w:r>
          </w:p>
          <w:p w14:paraId="6A1A3C7A" w14:textId="77777777" w:rsidR="00CA50D4" w:rsidRDefault="00CA50D4" w:rsidP="00CA50D4">
            <w:pPr>
              <w:pStyle w:val="Prrafodelista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permisos del rol están configurados correctamente</w:t>
            </w:r>
          </w:p>
          <w:p w14:paraId="0B8EF595" w14:textId="77777777" w:rsidR="00CA50D4" w:rsidRDefault="00CA50D4" w:rsidP="00CA50D4">
            <w:pPr>
              <w:pStyle w:val="Prrafodelista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validación de permisos funciona en todas las operaciones</w:t>
            </w:r>
          </w:p>
          <w:p w14:paraId="066FFFC4" w14:textId="77777777" w:rsidR="00CA50D4" w:rsidRDefault="00CA50D4" w:rsidP="00CA50D4">
            <w:pPr>
              <w:pStyle w:val="Prrafodelista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 registran todos los cambios en </w:t>
            </w:r>
            <w:proofErr w:type="spellStart"/>
            <w:r>
              <w:t>Log_Auditoría</w:t>
            </w:r>
            <w:proofErr w:type="spellEnd"/>
          </w:p>
          <w:p w14:paraId="11B3C33E" w14:textId="77777777" w:rsidR="00CA50D4" w:rsidRDefault="00CA50D4" w:rsidP="00CA50D4">
            <w:pPr>
              <w:pStyle w:val="Prrafodelista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nuevo puede iniciar sesión con credenciales provisionales</w:t>
            </w:r>
          </w:p>
          <w:p w14:paraId="3855EE7A" w14:textId="77777777" w:rsidR="00CA50D4" w:rsidRDefault="00CA50D4" w:rsidP="00CA50D4">
            <w:pPr>
              <w:pStyle w:val="Prrafodelista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 es primer login: debe cambiar contraseña</w:t>
            </w:r>
          </w:p>
          <w:p w14:paraId="53AA86B3" w14:textId="77777777" w:rsidR="00CA50D4" w:rsidRDefault="00CA50D4" w:rsidP="00CA50D4">
            <w:pPr>
              <w:pStyle w:val="Prrafodelista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 sesiones activas con permisos modificados se invalidan</w:t>
            </w:r>
          </w:p>
          <w:p w14:paraId="4FFE6CB3" w14:textId="77777777" w:rsidR="00CA50D4" w:rsidRDefault="00CA50D4" w:rsidP="00CA50D4">
            <w:pPr>
              <w:pStyle w:val="Prrafodelista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acceso está restringido según los permisos asignados</w:t>
            </w:r>
          </w:p>
          <w:p w14:paraId="39E88102" w14:textId="6E9CE98A" w:rsidR="00CA50D4" w:rsidRPr="008F09F8" w:rsidRDefault="00CA50D4" w:rsidP="00CA50D4">
            <w:pPr>
              <w:pStyle w:val="Prrafodelista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información es consistente en todo el sistema</w:t>
            </w:r>
          </w:p>
        </w:tc>
      </w:tr>
    </w:tbl>
    <w:p w14:paraId="78AC7B7B" w14:textId="77777777" w:rsidR="00E4687D" w:rsidRDefault="00E4687D"/>
    <w:sectPr w:rsidR="00E4687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E1F6873-EDEC-4A54-9A31-BE6B7130074D}"/>
    <w:embedBold r:id="rId2" w:fontKey="{08C13FE4-E820-4F7E-B246-B6EF98E26FF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B2AD96BC-83D4-4B97-9384-8E9B4A968D5C}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BA9583C-9E4A-44C6-AF39-ED7E2BA2B3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914"/>
    <w:multiLevelType w:val="multilevel"/>
    <w:tmpl w:val="9E0E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7063"/>
    <w:multiLevelType w:val="multilevel"/>
    <w:tmpl w:val="CE10D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701113"/>
    <w:multiLevelType w:val="multilevel"/>
    <w:tmpl w:val="4CC474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A3A13F9"/>
    <w:multiLevelType w:val="multilevel"/>
    <w:tmpl w:val="BC86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D5189"/>
    <w:multiLevelType w:val="multilevel"/>
    <w:tmpl w:val="526A16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039158E"/>
    <w:multiLevelType w:val="multilevel"/>
    <w:tmpl w:val="5D4C9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8146C"/>
    <w:multiLevelType w:val="multilevel"/>
    <w:tmpl w:val="66F66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1F5D9B"/>
    <w:multiLevelType w:val="multilevel"/>
    <w:tmpl w:val="ABAC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9A5A2E"/>
    <w:multiLevelType w:val="multilevel"/>
    <w:tmpl w:val="B418B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6215B7"/>
    <w:multiLevelType w:val="multilevel"/>
    <w:tmpl w:val="6F848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D84D75"/>
    <w:multiLevelType w:val="multilevel"/>
    <w:tmpl w:val="AC06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8035DB"/>
    <w:multiLevelType w:val="multilevel"/>
    <w:tmpl w:val="BA18A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02914AF"/>
    <w:multiLevelType w:val="multilevel"/>
    <w:tmpl w:val="4490DD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6D35161"/>
    <w:multiLevelType w:val="multilevel"/>
    <w:tmpl w:val="8BAE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C27D0"/>
    <w:multiLevelType w:val="hybridMultilevel"/>
    <w:tmpl w:val="304E88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A18DE"/>
    <w:multiLevelType w:val="multilevel"/>
    <w:tmpl w:val="8AA0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7E5E22"/>
    <w:multiLevelType w:val="multilevel"/>
    <w:tmpl w:val="2E863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EB2F8F"/>
    <w:multiLevelType w:val="multilevel"/>
    <w:tmpl w:val="59D0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890092">
    <w:abstractNumId w:val="16"/>
  </w:num>
  <w:num w:numId="2" w16cid:durableId="1935547092">
    <w:abstractNumId w:val="4"/>
  </w:num>
  <w:num w:numId="3" w16cid:durableId="1543714457">
    <w:abstractNumId w:val="9"/>
  </w:num>
  <w:num w:numId="4" w16cid:durableId="1314867729">
    <w:abstractNumId w:val="8"/>
  </w:num>
  <w:num w:numId="5" w16cid:durableId="1233077699">
    <w:abstractNumId w:val="11"/>
  </w:num>
  <w:num w:numId="6" w16cid:durableId="78870329">
    <w:abstractNumId w:val="12"/>
  </w:num>
  <w:num w:numId="7" w16cid:durableId="58746039">
    <w:abstractNumId w:val="1"/>
  </w:num>
  <w:num w:numId="8" w16cid:durableId="993531968">
    <w:abstractNumId w:val="2"/>
  </w:num>
  <w:num w:numId="9" w16cid:durableId="1990940181">
    <w:abstractNumId w:val="6"/>
  </w:num>
  <w:num w:numId="10" w16cid:durableId="1676151918">
    <w:abstractNumId w:val="7"/>
  </w:num>
  <w:num w:numId="11" w16cid:durableId="680545210">
    <w:abstractNumId w:val="10"/>
  </w:num>
  <w:num w:numId="12" w16cid:durableId="902914117">
    <w:abstractNumId w:val="13"/>
  </w:num>
  <w:num w:numId="13" w16cid:durableId="215168446">
    <w:abstractNumId w:val="17"/>
  </w:num>
  <w:num w:numId="14" w16cid:durableId="1509755143">
    <w:abstractNumId w:val="0"/>
  </w:num>
  <w:num w:numId="15" w16cid:durableId="1847789431">
    <w:abstractNumId w:val="15"/>
  </w:num>
  <w:num w:numId="16" w16cid:durableId="1671134878">
    <w:abstractNumId w:val="5"/>
  </w:num>
  <w:num w:numId="17" w16cid:durableId="1809474828">
    <w:abstractNumId w:val="14"/>
  </w:num>
  <w:num w:numId="18" w16cid:durableId="2072923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336"/>
    <w:rsid w:val="000057E3"/>
    <w:rsid w:val="001627EC"/>
    <w:rsid w:val="002E5C68"/>
    <w:rsid w:val="0030143F"/>
    <w:rsid w:val="003F31AB"/>
    <w:rsid w:val="00536929"/>
    <w:rsid w:val="005E7D29"/>
    <w:rsid w:val="00653EF3"/>
    <w:rsid w:val="007754AF"/>
    <w:rsid w:val="007A074D"/>
    <w:rsid w:val="0089299D"/>
    <w:rsid w:val="008F09F8"/>
    <w:rsid w:val="00901921"/>
    <w:rsid w:val="00945E59"/>
    <w:rsid w:val="00AD442F"/>
    <w:rsid w:val="00BE5336"/>
    <w:rsid w:val="00C05B63"/>
    <w:rsid w:val="00CA50D4"/>
    <w:rsid w:val="00D044BB"/>
    <w:rsid w:val="00D339BF"/>
    <w:rsid w:val="00E4687D"/>
    <w:rsid w:val="00E7049E"/>
    <w:rsid w:val="00FE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36DFF"/>
  <w15:docId w15:val="{1CF743D2-3A69-4FFE-862B-D30871FA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Textoindependiente">
    <w:name w:val="Body Text"/>
    <w:basedOn w:val="Normal"/>
    <w:link w:val="TextoindependienteCar"/>
    <w:qFormat/>
    <w:rsid w:val="008F09F8"/>
    <w:pPr>
      <w:spacing w:before="180" w:after="180" w:line="240" w:lineRule="auto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8F09F8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FirstParagraph">
    <w:name w:val="First Paragraph"/>
    <w:basedOn w:val="Textoindependiente"/>
    <w:next w:val="Textoindependiente"/>
    <w:qFormat/>
    <w:rsid w:val="008F09F8"/>
  </w:style>
  <w:style w:type="character" w:styleId="Hipervnculo">
    <w:name w:val="Hyperlink"/>
    <w:basedOn w:val="Fuentedeprrafopredeter"/>
    <w:uiPriority w:val="99"/>
    <w:unhideWhenUsed/>
    <w:rsid w:val="0030143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143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A50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perez@educarcenter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xxx@yy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3033</Words>
  <Characters>16683</Characters>
  <Application>Microsoft Office Word</Application>
  <DocSecurity>0</DocSecurity>
  <Lines>139</Lines>
  <Paragraphs>39</Paragraphs>
  <ScaleCrop>false</ScaleCrop>
  <Company/>
  <LinksUpToDate>false</LinksUpToDate>
  <CharactersWithSpaces>19677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Maximiliano</cp:lastModifiedBy>
  <cp:revision>21</cp:revision>
  <dcterms:created xsi:type="dcterms:W3CDTF">2026-08-18T18:23:00Z</dcterms:created>
  <dcterms:modified xsi:type="dcterms:W3CDTF">2026-08-22T23:06:00Z</dcterms:modified>
</cp:coreProperties>
</file>