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9E8F" w14:textId="17257079" w:rsidR="000921B2" w:rsidRDefault="00DE3A6A">
      <w:r>
        <w:t>DJANGO – CREACIÓN DE PROYECTO</w:t>
      </w:r>
    </w:p>
    <w:p w14:paraId="69150438" w14:textId="3221CE25" w:rsidR="00DE3A6A" w:rsidRDefault="00DE3A6A" w:rsidP="00DE3A6A">
      <w:pPr>
        <w:pStyle w:val="Prrafodelista"/>
        <w:numPr>
          <w:ilvl w:val="0"/>
          <w:numId w:val="1"/>
        </w:numPr>
      </w:pPr>
      <w:r>
        <w:t>Creamos una carpeta donde queramos crear nuestro proyecto</w:t>
      </w:r>
    </w:p>
    <w:p w14:paraId="2AD8DF35" w14:textId="36567B09" w:rsidR="00DE3A6A" w:rsidRDefault="00DE3A6A" w:rsidP="00DE3A6A">
      <w:pPr>
        <w:pStyle w:val="Prrafodelista"/>
        <w:numPr>
          <w:ilvl w:val="0"/>
          <w:numId w:val="1"/>
        </w:numPr>
      </w:pPr>
      <w:r>
        <w:t>Ingresamos a la carpeta y abrimos VSC</w:t>
      </w:r>
    </w:p>
    <w:p w14:paraId="51A9878B" w14:textId="4069EC15" w:rsidR="00DE3A6A" w:rsidRDefault="00DE3A6A" w:rsidP="00DE3A6A">
      <w:pPr>
        <w:pStyle w:val="Prrafodelista"/>
        <w:numPr>
          <w:ilvl w:val="0"/>
          <w:numId w:val="1"/>
        </w:numPr>
      </w:pPr>
      <w:r>
        <w:t>Dentro de VSC y de la carpeta creamos nuestro entorno virtual</w:t>
      </w:r>
    </w:p>
    <w:p w14:paraId="297F6428" w14:textId="25A9E7CA" w:rsidR="00DE3A6A" w:rsidRDefault="00DE3A6A" w:rsidP="00DE3A6A">
      <w:pPr>
        <w:pStyle w:val="Prrafodelista"/>
      </w:pPr>
      <w:r w:rsidRPr="00DE3A6A">
        <w:rPr>
          <w:noProof/>
        </w:rPr>
        <w:drawing>
          <wp:inline distT="0" distB="0" distL="0" distR="0" wp14:anchorId="022E07FA" wp14:editId="3AF4C242">
            <wp:extent cx="4134427" cy="781159"/>
            <wp:effectExtent l="0" t="0" r="0" b="0"/>
            <wp:docPr id="363747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A7A3" w14:textId="376973F6" w:rsidR="00DE3A6A" w:rsidRDefault="00DE3A6A" w:rsidP="00DE3A6A">
      <w:pPr>
        <w:pStyle w:val="Prrafodelista"/>
        <w:numPr>
          <w:ilvl w:val="0"/>
          <w:numId w:val="1"/>
        </w:numPr>
      </w:pPr>
      <w:r>
        <w:t>Luego lo activamos</w:t>
      </w:r>
    </w:p>
    <w:p w14:paraId="1798625E" w14:textId="6EC3E743" w:rsidR="005070A8" w:rsidRDefault="005070A8" w:rsidP="005070A8">
      <w:proofErr w:type="gramStart"/>
      <w:r w:rsidRPr="005070A8">
        <w:t>.\venv\Scripts\Activate</w:t>
      </w:r>
      <w:proofErr w:type="gramEnd"/>
    </w:p>
    <w:p w14:paraId="0679437F" w14:textId="7F953E00" w:rsidR="00DE3A6A" w:rsidRDefault="00DE3A6A" w:rsidP="00DE3A6A">
      <w:pPr>
        <w:pStyle w:val="Prrafodelista"/>
      </w:pPr>
      <w:r w:rsidRPr="00DE3A6A">
        <w:rPr>
          <w:noProof/>
        </w:rPr>
        <w:drawing>
          <wp:inline distT="0" distB="0" distL="0" distR="0" wp14:anchorId="1B787E56" wp14:editId="7893784A">
            <wp:extent cx="3848637" cy="952633"/>
            <wp:effectExtent l="0" t="0" r="0" b="0"/>
            <wp:docPr id="961067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67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A05" w14:textId="7BA0108A" w:rsidR="00DE3A6A" w:rsidRDefault="00DE3A6A" w:rsidP="00DE3A6A">
      <w:pPr>
        <w:pStyle w:val="Prrafodelista"/>
        <w:numPr>
          <w:ilvl w:val="0"/>
          <w:numId w:val="1"/>
        </w:numPr>
      </w:pPr>
      <w:r>
        <w:t>Dentro de nuestro entorno virtual, instalamos django “pip install django”</w:t>
      </w:r>
    </w:p>
    <w:p w14:paraId="2DC3F2A2" w14:textId="52D8A0B6" w:rsidR="00DE3A6A" w:rsidRDefault="00DE3A6A" w:rsidP="00DE3A6A">
      <w:pPr>
        <w:pStyle w:val="Prrafodelista"/>
        <w:numPr>
          <w:ilvl w:val="0"/>
          <w:numId w:val="1"/>
        </w:numPr>
      </w:pPr>
      <w:r>
        <w:t>Dentro de nuestro entorno virtual, instalamos django-admin “pip install django-admin”</w:t>
      </w:r>
    </w:p>
    <w:p w14:paraId="1F989E2B" w14:textId="291829F2" w:rsidR="00DE3A6A" w:rsidRDefault="00E067EB" w:rsidP="00DE3A6A">
      <w:pPr>
        <w:pStyle w:val="Prrafodelista"/>
        <w:numPr>
          <w:ilvl w:val="0"/>
          <w:numId w:val="1"/>
        </w:numPr>
      </w:pPr>
      <w:r>
        <w:t>Instalado lo anterior, creamos nuestro proyecto</w:t>
      </w:r>
    </w:p>
    <w:p w14:paraId="77A9367D" w14:textId="77AD8ED6" w:rsidR="00E067EB" w:rsidRDefault="00E067EB" w:rsidP="00E067EB">
      <w:pPr>
        <w:pStyle w:val="Prrafodelista"/>
      </w:pPr>
      <w:r w:rsidRPr="00E067EB">
        <w:rPr>
          <w:noProof/>
        </w:rPr>
        <w:drawing>
          <wp:inline distT="0" distB="0" distL="0" distR="0" wp14:anchorId="584D94B0" wp14:editId="334E01F9">
            <wp:extent cx="4458322" cy="838317"/>
            <wp:effectExtent l="0" t="0" r="0" b="0"/>
            <wp:docPr id="1335030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30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577" w14:textId="64F0A218" w:rsidR="00E067EB" w:rsidRDefault="00E067EB" w:rsidP="00DE3A6A">
      <w:pPr>
        <w:pStyle w:val="Prrafodelista"/>
        <w:numPr>
          <w:ilvl w:val="0"/>
          <w:numId w:val="1"/>
        </w:numPr>
      </w:pPr>
      <w:r>
        <w:t>Entramos a nuestro proyecto</w:t>
      </w:r>
    </w:p>
    <w:p w14:paraId="2FF7DA72" w14:textId="0B200ECA" w:rsidR="00E067EB" w:rsidRDefault="00E067EB" w:rsidP="00E067EB">
      <w:pPr>
        <w:pStyle w:val="Prrafodelista"/>
        <w:numPr>
          <w:ilvl w:val="0"/>
          <w:numId w:val="1"/>
        </w:numPr>
      </w:pPr>
      <w:r>
        <w:t xml:space="preserve">E iniciamos nuestro proyecto con </w:t>
      </w:r>
      <w:r w:rsidRPr="00E067EB">
        <w:rPr>
          <w:noProof/>
        </w:rPr>
        <w:drawing>
          <wp:inline distT="0" distB="0" distL="0" distR="0" wp14:anchorId="42CD868D" wp14:editId="61AFB9EB">
            <wp:extent cx="3867690" cy="1000265"/>
            <wp:effectExtent l="0" t="0" r="0" b="9525"/>
            <wp:docPr id="68993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2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6D90" w14:textId="4BBF9D99" w:rsidR="00E067EB" w:rsidRDefault="00E067EB" w:rsidP="00E067EB">
      <w:pPr>
        <w:pStyle w:val="Prrafodelista"/>
      </w:pPr>
      <w:r>
        <w:t>Y se debería abrir el navegador</w:t>
      </w:r>
    </w:p>
    <w:p w14:paraId="17642BD7" w14:textId="52BA2CD4" w:rsidR="00E067EB" w:rsidRDefault="00E61C49" w:rsidP="00E067EB">
      <w:pPr>
        <w:pStyle w:val="Prrafodelista"/>
        <w:numPr>
          <w:ilvl w:val="0"/>
          <w:numId w:val="1"/>
        </w:numPr>
      </w:pPr>
      <w:r>
        <w:t>Dentro de nuestro proyecto, creamos la app</w:t>
      </w:r>
      <w:r w:rsidRPr="00E61C49">
        <w:rPr>
          <w:noProof/>
        </w:rPr>
        <w:t xml:space="preserve"> </w:t>
      </w:r>
      <w:r w:rsidRPr="00E61C49">
        <w:rPr>
          <w:noProof/>
        </w:rPr>
        <w:drawing>
          <wp:inline distT="0" distB="0" distL="0" distR="0" wp14:anchorId="7853E699" wp14:editId="45C286CC">
            <wp:extent cx="5268060" cy="600159"/>
            <wp:effectExtent l="0" t="0" r="0" b="9525"/>
            <wp:docPr id="1521483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360E" w14:textId="186C6814" w:rsidR="00E61C49" w:rsidRDefault="00E61C49" w:rsidP="00E61C49">
      <w:pPr>
        <w:pStyle w:val="Prrafodelista"/>
      </w:pPr>
      <w:r>
        <w:rPr>
          <w:noProof/>
        </w:rPr>
        <w:lastRenderedPageBreak/>
        <w:t>La cual debería quedar como a continuación</w:t>
      </w:r>
      <w:r w:rsidRPr="00E61C49">
        <w:rPr>
          <w:noProof/>
        </w:rPr>
        <w:t xml:space="preserve"> </w:t>
      </w:r>
      <w:r w:rsidRPr="00E61C49">
        <w:rPr>
          <w:noProof/>
        </w:rPr>
        <w:drawing>
          <wp:inline distT="0" distB="0" distL="0" distR="0" wp14:anchorId="52309F35" wp14:editId="5CB8FFA3">
            <wp:extent cx="4685136" cy="2727960"/>
            <wp:effectExtent l="0" t="0" r="1270" b="0"/>
            <wp:docPr id="79367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3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871" cy="27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01D" w14:textId="540D7BB0" w:rsidR="00E61C49" w:rsidRDefault="00CE39A1" w:rsidP="00E067EB">
      <w:pPr>
        <w:pStyle w:val="Prrafodelista"/>
        <w:numPr>
          <w:ilvl w:val="0"/>
          <w:numId w:val="1"/>
        </w:numPr>
      </w:pPr>
      <w:r>
        <w:t>Luego en VSC buscamos el archivo settings.py y registramos nuestra app</w:t>
      </w:r>
      <w:r w:rsidRPr="00CE39A1">
        <w:rPr>
          <w:noProof/>
        </w:rPr>
        <w:t xml:space="preserve"> </w:t>
      </w:r>
      <w:r w:rsidRPr="00CE39A1">
        <w:rPr>
          <w:noProof/>
        </w:rPr>
        <w:drawing>
          <wp:inline distT="0" distB="0" distL="0" distR="0" wp14:anchorId="31BDA90F" wp14:editId="33634E28">
            <wp:extent cx="3279821" cy="3916680"/>
            <wp:effectExtent l="0" t="0" r="0" b="7620"/>
            <wp:docPr id="127726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61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259" cy="39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C49" w14:textId="0FAEAC53" w:rsidR="00CE39A1" w:rsidRDefault="000F6184" w:rsidP="00E067EB">
      <w:pPr>
        <w:pStyle w:val="Prrafodelista"/>
        <w:numPr>
          <w:ilvl w:val="0"/>
          <w:numId w:val="1"/>
        </w:numPr>
      </w:pPr>
      <w:r>
        <w:lastRenderedPageBreak/>
        <w:t xml:space="preserve">Para agregar páginas nos vamos a </w:t>
      </w:r>
      <w:proofErr w:type="gramStart"/>
      <w:r>
        <w:t>urls.py  e</w:t>
      </w:r>
      <w:proofErr w:type="gramEnd"/>
      <w:r>
        <w:t xml:space="preserve"> importamos desde nuestra app el archivo views y agregamos las páginas</w:t>
      </w:r>
      <w:r w:rsidRPr="000F6184">
        <w:rPr>
          <w:noProof/>
        </w:rPr>
        <w:t xml:space="preserve"> </w:t>
      </w:r>
      <w:r w:rsidRPr="000F6184">
        <w:rPr>
          <w:noProof/>
        </w:rPr>
        <w:drawing>
          <wp:inline distT="0" distB="0" distL="0" distR="0" wp14:anchorId="036FABF6" wp14:editId="6E24AA85">
            <wp:extent cx="4867954" cy="2210108"/>
            <wp:effectExtent l="0" t="0" r="8890" b="0"/>
            <wp:docPr id="177348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0C4B" w14:textId="2ED83D08" w:rsidR="000F6184" w:rsidRDefault="000F6184" w:rsidP="00E067EB">
      <w:pPr>
        <w:pStyle w:val="Prrafodelista"/>
        <w:numPr>
          <w:ilvl w:val="0"/>
          <w:numId w:val="1"/>
        </w:numPr>
      </w:pPr>
      <w:r>
        <w:rPr>
          <w:noProof/>
        </w:rPr>
        <w:t>Y creamos en el archivo views.py la función que esperamos mostrar en nuestra página</w:t>
      </w:r>
    </w:p>
    <w:sectPr w:rsidR="000F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7E02"/>
    <w:multiLevelType w:val="hybridMultilevel"/>
    <w:tmpl w:val="31B09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A"/>
    <w:rsid w:val="000921B2"/>
    <w:rsid w:val="000F6184"/>
    <w:rsid w:val="001B2F34"/>
    <w:rsid w:val="0048063C"/>
    <w:rsid w:val="005070A8"/>
    <w:rsid w:val="0063154D"/>
    <w:rsid w:val="009955D2"/>
    <w:rsid w:val="00BE30E4"/>
    <w:rsid w:val="00CE39A1"/>
    <w:rsid w:val="00DE3A6A"/>
    <w:rsid w:val="00E067EB"/>
    <w:rsid w:val="00E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498"/>
  <w15:chartTrackingRefBased/>
  <w15:docId w15:val="{A2AE074C-7853-411E-AE53-9145E063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A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A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A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A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A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A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A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A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A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A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Palma</dc:creator>
  <cp:keywords/>
  <dc:description/>
  <cp:lastModifiedBy>Maximiliano Palma</cp:lastModifiedBy>
  <cp:revision>6</cp:revision>
  <dcterms:created xsi:type="dcterms:W3CDTF">2024-09-11T01:09:00Z</dcterms:created>
  <dcterms:modified xsi:type="dcterms:W3CDTF">2024-09-30T20:30:00Z</dcterms:modified>
</cp:coreProperties>
</file>