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EAD9B" w14:textId="3DC5DCDE" w:rsidR="006B0ABF" w:rsidRDefault="006B0ABF">
      <w:r w:rsidRPr="00B40608">
        <w:rPr>
          <w:b/>
        </w:rPr>
        <w:t>PRODUCTO:</w:t>
      </w:r>
      <w:r>
        <w:t xml:space="preserve"> </w:t>
      </w:r>
      <w:r w:rsidR="00B40608">
        <w:t>imágenes</w:t>
      </w:r>
      <w:r>
        <w:t>,</w:t>
      </w:r>
      <w:r w:rsidR="00176CD1">
        <w:t xml:space="preserve"> nombre, código, </w:t>
      </w:r>
      <w:r>
        <w:t xml:space="preserve">stock, </w:t>
      </w:r>
      <w:r w:rsidR="00176CD1">
        <w:t>peso, descripción, relacionados, %</w:t>
      </w:r>
      <w:proofErr w:type="spellStart"/>
      <w:r w:rsidR="00176CD1">
        <w:t>iva</w:t>
      </w:r>
      <w:proofErr w:type="spellEnd"/>
      <w:r w:rsidR="00176CD1">
        <w:t xml:space="preserve">, </w:t>
      </w:r>
      <w:r w:rsidR="00B40608">
        <w:t>precio</w:t>
      </w:r>
      <w:r w:rsidR="00176CD1">
        <w:t>, % ganancia, comentario</w:t>
      </w:r>
      <w:r w:rsidR="00B40608">
        <w:t xml:space="preserve"> (interno), tipo, marca, </w:t>
      </w:r>
      <w:proofErr w:type="spellStart"/>
      <w:r w:rsidR="00B40608">
        <w:t>tags</w:t>
      </w:r>
      <w:proofErr w:type="spellEnd"/>
      <w:r w:rsidR="00B40608">
        <w:t xml:space="preserve">,  gama, </w:t>
      </w:r>
      <w:r w:rsidR="006C02E8">
        <w:t>oferta (</w:t>
      </w:r>
      <w:proofErr w:type="spellStart"/>
      <w:r w:rsidR="006C02E8">
        <w:t>swich</w:t>
      </w:r>
      <w:proofErr w:type="spellEnd"/>
      <w:r w:rsidR="006C02E8">
        <w:t xml:space="preserve">), destacado, habilitar o deshabilitar producto. </w:t>
      </w:r>
    </w:p>
    <w:p w14:paraId="6AB700E5" w14:textId="77777777" w:rsidR="006C02E8" w:rsidRDefault="006C02E8"/>
    <w:p w14:paraId="09AA3FA4" w14:textId="77777777" w:rsidR="006C02E8" w:rsidRDefault="006C02E8">
      <w:bookmarkStart w:id="0" w:name="_GoBack"/>
      <w:bookmarkEnd w:id="0"/>
    </w:p>
    <w:p w14:paraId="44D16E09" w14:textId="655EBC08" w:rsidR="00B40608" w:rsidRDefault="00B40608" w:rsidP="00B40608">
      <w:pPr>
        <w:pStyle w:val="Prrafodelista"/>
        <w:numPr>
          <w:ilvl w:val="0"/>
          <w:numId w:val="4"/>
        </w:numPr>
      </w:pPr>
      <w:r>
        <w:t xml:space="preserve">Preguntar a </w:t>
      </w:r>
      <w:proofErr w:type="spellStart"/>
      <w:r>
        <w:t>gerard</w:t>
      </w:r>
      <w:proofErr w:type="spellEnd"/>
      <w:r>
        <w:t xml:space="preserve"> si el porcentaje de ganancia lo aplica el mismo para todos los productos o no.</w:t>
      </w:r>
    </w:p>
    <w:p w14:paraId="34D0BC28" w14:textId="77777777" w:rsidR="00B40608" w:rsidRDefault="00B40608" w:rsidP="00B40608"/>
    <w:p w14:paraId="4850A030" w14:textId="32F61027" w:rsidR="00B40608" w:rsidRDefault="00B40608" w:rsidP="00B40608">
      <w:r>
        <w:t>------------------------------------------------------------------------------------------------------------------------------</w:t>
      </w:r>
    </w:p>
    <w:p w14:paraId="51695960" w14:textId="789A827C" w:rsidR="00B40608" w:rsidRDefault="00B40608" w:rsidP="00B40608">
      <w:r>
        <w:t xml:space="preserve">En todos los productos, los datos que </w:t>
      </w:r>
      <w:r>
        <w:t>ingresaremos son los siguientes</w:t>
      </w:r>
      <w:r>
        <w:t xml:space="preserve">: </w:t>
      </w:r>
    </w:p>
    <w:p w14:paraId="17661536" w14:textId="463F8EA7" w:rsidR="005E2D70" w:rsidRDefault="005E2D70">
      <w:r>
        <w:t xml:space="preserve">Código de producto / clasificación como la de abajo / descripción / tiempo de garantía / como se procede con la misma (contacto de RMA , si es con la marca o con nosotros </w:t>
      </w:r>
      <w:proofErr w:type="spellStart"/>
      <w:r>
        <w:t>etc</w:t>
      </w:r>
      <w:proofErr w:type="spellEnd"/>
      <w:r>
        <w:t xml:space="preserve">) / precio ahora 12 / precio ahora 18 / precio efectivo / precio mercado pago / </w:t>
      </w:r>
      <w:proofErr w:type="spellStart"/>
      <w:r>
        <w:t>iva</w:t>
      </w:r>
      <w:proofErr w:type="spellEnd"/>
      <w:r>
        <w:t xml:space="preserve"> si es 10.5 % o 21 % / costo de producto sin IVA / porcentaje de ganancia o de utilidad / </w:t>
      </w:r>
      <w:r w:rsidRPr="00176CD1">
        <w:rPr>
          <w:b/>
        </w:rPr>
        <w:t xml:space="preserve">dólar a la fecha por </w:t>
      </w:r>
      <w:proofErr w:type="spellStart"/>
      <w:r w:rsidRPr="00176CD1">
        <w:rPr>
          <w:b/>
        </w:rPr>
        <w:t>ej</w:t>
      </w:r>
      <w:proofErr w:type="spellEnd"/>
      <w:r w:rsidRPr="00176CD1">
        <w:rPr>
          <w:b/>
        </w:rPr>
        <w:t xml:space="preserve"> USD</w:t>
      </w:r>
      <w:r>
        <w:t xml:space="preserve"> </w:t>
      </w:r>
      <w:r w:rsidRPr="00176CD1">
        <w:rPr>
          <w:b/>
        </w:rPr>
        <w:t>76</w:t>
      </w:r>
      <w:r>
        <w:t xml:space="preserve"> / comentarios de producto ( interno ) / detalle de producto ( para la web ) </w:t>
      </w:r>
    </w:p>
    <w:p w14:paraId="0F507D07" w14:textId="1DD93FA6" w:rsidR="005E2D70" w:rsidRDefault="005E2D70"/>
    <w:p w14:paraId="326B8F6F" w14:textId="63B7F3E7" w:rsidR="005E2D70" w:rsidRDefault="005E2D70">
      <w:r>
        <w:t xml:space="preserve">El costo final de producto es establecido por los parámetros </w:t>
      </w:r>
      <w:proofErr w:type="spellStart"/>
      <w:r>
        <w:t>colodados</w:t>
      </w:r>
      <w:proofErr w:type="spellEnd"/>
      <w:r>
        <w:t xml:space="preserve"> </w:t>
      </w:r>
    </w:p>
    <w:p w14:paraId="2314CEDE" w14:textId="3AC85016" w:rsidR="005E2D70" w:rsidRDefault="005E2D70">
      <w:r>
        <w:t xml:space="preserve">Por </w:t>
      </w:r>
      <w:proofErr w:type="spellStart"/>
      <w:r>
        <w:t>ej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 costo de 100 </w:t>
      </w:r>
      <w:proofErr w:type="spellStart"/>
      <w:r>
        <w:t>usd</w:t>
      </w:r>
      <w:proofErr w:type="spellEnd"/>
      <w:r>
        <w:t xml:space="preserve"> </w:t>
      </w:r>
    </w:p>
    <w:p w14:paraId="31B52F2A" w14:textId="0F12D4E3" w:rsidR="005E2D70" w:rsidRDefault="005E2D70">
      <w:r>
        <w:t xml:space="preserve">La cuenta seria 100 </w:t>
      </w:r>
      <w:proofErr w:type="spellStart"/>
      <w:r>
        <w:t>usd</w:t>
      </w:r>
      <w:proofErr w:type="spellEnd"/>
      <w:r>
        <w:t xml:space="preserve"> * 76 + 10.5% * % de ganancia </w:t>
      </w:r>
    </w:p>
    <w:p w14:paraId="607DB10E" w14:textId="4AF34FC1" w:rsidR="005E2D70" w:rsidRDefault="005E2D70">
      <w:r>
        <w:t xml:space="preserve">Por </w:t>
      </w:r>
      <w:proofErr w:type="spellStart"/>
      <w:r>
        <w:t>ej</w:t>
      </w:r>
      <w:proofErr w:type="spellEnd"/>
      <w:r>
        <w:t xml:space="preserve"> en este caso si el % de ganancia fuese de 50% </w:t>
      </w:r>
    </w:p>
    <w:p w14:paraId="73476EC2" w14:textId="687EF774" w:rsidR="005E2D70" w:rsidRDefault="005E2D70">
      <w:r w:rsidRPr="005E2D70">
        <w:t>Seria 100usd x 76 x 1.105 x 1.5 = $ ARS 12.597</w:t>
      </w:r>
      <w:r w:rsidRPr="005E2D70">
        <w:br/>
      </w:r>
      <w:r w:rsidRPr="005E2D70">
        <w:br/>
      </w:r>
      <w:r>
        <w:t>estaría bueno dejar todo dolarizado en la web también y también tener la función de modi</w:t>
      </w:r>
      <w:r w:rsidR="00A87C09">
        <w:t>ficar masivamente los productos</w:t>
      </w:r>
      <w:r>
        <w:t xml:space="preserve">, pero si el </w:t>
      </w:r>
      <w:proofErr w:type="spellStart"/>
      <w:r>
        <w:t>usd</w:t>
      </w:r>
      <w:proofErr w:type="spellEnd"/>
      <w:r>
        <w:t xml:space="preserve"> sube a 77 cambiar esa opción para cambiar todos los </w:t>
      </w:r>
      <w:proofErr w:type="gramStart"/>
      <w:r>
        <w:t>precios .</w:t>
      </w:r>
      <w:proofErr w:type="gramEnd"/>
      <w:r>
        <w:t xml:space="preserve"> </w:t>
      </w:r>
    </w:p>
    <w:p w14:paraId="43975E18" w14:textId="210198C9" w:rsidR="005E2D70" w:rsidRDefault="005E2D70"/>
    <w:p w14:paraId="554F173B" w14:textId="44CFDEF1" w:rsidR="005E2D70" w:rsidRPr="005E2D70" w:rsidRDefault="005E2D70">
      <w:r>
        <w:t xml:space="preserve">Por ahora estas </w:t>
      </w:r>
      <w:proofErr w:type="spellStart"/>
      <w:r>
        <w:t>serian</w:t>
      </w:r>
      <w:proofErr w:type="spellEnd"/>
      <w:r>
        <w:t xml:space="preserve"> las categorías que tendríamos pe</w:t>
      </w:r>
      <w:r w:rsidR="00B40608">
        <w:t xml:space="preserve">ro mas adelante seguro sean </w:t>
      </w:r>
      <w:proofErr w:type="spellStart"/>
      <w:r w:rsidR="00B40608">
        <w:t>mas</w:t>
      </w:r>
      <w:proofErr w:type="spellEnd"/>
      <w:r>
        <w:t xml:space="preserve">. </w:t>
      </w:r>
      <w:r w:rsidR="0095699E">
        <w:t xml:space="preserve">también necesitamos la opción de agregarla por nuestra cuenta por que no tenemos definido </w:t>
      </w:r>
      <w:proofErr w:type="spellStart"/>
      <w:r w:rsidR="0095699E">
        <w:t>aun</w:t>
      </w:r>
      <w:proofErr w:type="spellEnd"/>
      <w:r w:rsidR="0095699E">
        <w:t xml:space="preserve"> la categoría. </w:t>
      </w:r>
    </w:p>
    <w:p w14:paraId="356501D9" w14:textId="77777777" w:rsidR="005E2D70" w:rsidRPr="005E2D70" w:rsidRDefault="005E2D70"/>
    <w:p w14:paraId="73BA65FD" w14:textId="46E01C24" w:rsidR="005E2D70" w:rsidRPr="005E2D70" w:rsidRDefault="005E2D70"/>
    <w:p w14:paraId="395E4F9D" w14:textId="7F04BC58" w:rsidR="007F7EBD" w:rsidRPr="00F40FD1" w:rsidRDefault="00F40FD1">
      <w:r w:rsidRPr="00F40FD1">
        <w:t>*</w:t>
      </w:r>
      <w:r w:rsidR="007F7EBD" w:rsidRPr="00F40FD1">
        <w:t>procesadores – AMD</w:t>
      </w:r>
      <w:r w:rsidRPr="00F40FD1">
        <w:t xml:space="preserve">  (</w:t>
      </w:r>
      <w:r>
        <w:t>AM4)</w:t>
      </w:r>
      <w:r w:rsidRPr="00F40FD1">
        <w:t xml:space="preserve"> </w:t>
      </w:r>
    </w:p>
    <w:p w14:paraId="7A09AD0B" w14:textId="1DA18F52" w:rsidR="00F40FD1" w:rsidRPr="005E2D70" w:rsidRDefault="00F40FD1">
      <w:r w:rsidRPr="005E2D70">
        <w:t xml:space="preserve">*procesadores – </w:t>
      </w:r>
      <w:proofErr w:type="spellStart"/>
      <w:r w:rsidRPr="005E2D70">
        <w:t>intel</w:t>
      </w:r>
      <w:proofErr w:type="spellEnd"/>
      <w:r w:rsidRPr="005E2D70">
        <w:t xml:space="preserve"> (1151, 1200)</w:t>
      </w:r>
    </w:p>
    <w:p w14:paraId="39BB0490" w14:textId="26B60449" w:rsidR="00F40FD1" w:rsidRDefault="00F40FD1" w:rsidP="00F40FD1">
      <w:pPr>
        <w:rPr>
          <w:lang w:val="en-US"/>
        </w:rPr>
      </w:pPr>
      <w:r w:rsidRPr="00F40FD1">
        <w:rPr>
          <w:lang w:val="en-US"/>
        </w:rPr>
        <w:t>*</w:t>
      </w:r>
      <w:proofErr w:type="gramStart"/>
      <w:r w:rsidRPr="00F40FD1">
        <w:rPr>
          <w:lang w:val="en-US"/>
        </w:rPr>
        <w:t>motherboard :</w:t>
      </w:r>
      <w:proofErr w:type="gramEnd"/>
      <w:r w:rsidRPr="00F40FD1">
        <w:rPr>
          <w:lang w:val="en-US"/>
        </w:rPr>
        <w:t xml:space="preserve"> A</w:t>
      </w:r>
      <w:r>
        <w:rPr>
          <w:lang w:val="en-US"/>
        </w:rPr>
        <w:t>MD (AM4)</w:t>
      </w:r>
    </w:p>
    <w:p w14:paraId="614060B0" w14:textId="3505821D" w:rsidR="00F40FD1" w:rsidRPr="00A6228A" w:rsidRDefault="00F40FD1" w:rsidP="00F40FD1">
      <w:pPr>
        <w:rPr>
          <w:lang w:val="en-US"/>
        </w:rPr>
      </w:pPr>
      <w:r w:rsidRPr="00A6228A">
        <w:rPr>
          <w:lang w:val="en-US"/>
        </w:rPr>
        <w:t xml:space="preserve">*motherboard: INTEL </w:t>
      </w:r>
      <w:proofErr w:type="gramStart"/>
      <w:r w:rsidRPr="00A6228A">
        <w:rPr>
          <w:lang w:val="en-US"/>
        </w:rPr>
        <w:t xml:space="preserve">1151 </w:t>
      </w:r>
      <w:r w:rsidR="008E2F5A" w:rsidRPr="00A6228A">
        <w:rPr>
          <w:lang w:val="en-US"/>
        </w:rPr>
        <w:t>,</w:t>
      </w:r>
      <w:r w:rsidRPr="00A6228A">
        <w:rPr>
          <w:lang w:val="en-US"/>
        </w:rPr>
        <w:t>1200</w:t>
      </w:r>
      <w:proofErr w:type="gramEnd"/>
      <w:r w:rsidRPr="00A6228A">
        <w:rPr>
          <w:lang w:val="en-US"/>
        </w:rPr>
        <w:t xml:space="preserve">  </w:t>
      </w:r>
    </w:p>
    <w:p w14:paraId="051D1721" w14:textId="382D3623" w:rsidR="008E2F5A" w:rsidRDefault="00F40FD1" w:rsidP="00F40FD1">
      <w:r w:rsidRPr="00F40FD1">
        <w:t>*fuentes: GENERICAS</w:t>
      </w:r>
    </w:p>
    <w:p w14:paraId="0DFE9BBF" w14:textId="769A1D85" w:rsidR="008E2F5A" w:rsidRDefault="003371BB" w:rsidP="00F40FD1">
      <w:r>
        <w:lastRenderedPageBreak/>
        <w:t>*</w:t>
      </w:r>
      <w:proofErr w:type="gramStart"/>
      <w:r>
        <w:t>fuentes :</w:t>
      </w:r>
      <w:proofErr w:type="gramEnd"/>
      <w:r>
        <w:t xml:space="preserve"> certificadas </w:t>
      </w:r>
    </w:p>
    <w:p w14:paraId="608BA85D" w14:textId="07FE700F" w:rsidR="00F40FD1" w:rsidRDefault="00F40FD1" w:rsidP="00F40FD1">
      <w:r>
        <w:t xml:space="preserve">*PLACAS DE VIDEO: </w:t>
      </w:r>
      <w:proofErr w:type="gramStart"/>
      <w:r>
        <w:t>NVIDIA ,</w:t>
      </w:r>
      <w:proofErr w:type="gramEnd"/>
      <w:r>
        <w:t xml:space="preserve"> AMD</w:t>
      </w:r>
    </w:p>
    <w:p w14:paraId="471DAF70" w14:textId="31B09EC1" w:rsidR="00F40FD1" w:rsidRDefault="00F40FD1" w:rsidP="00F40FD1">
      <w:pPr>
        <w:rPr>
          <w:lang w:val="en-US"/>
        </w:rPr>
      </w:pPr>
      <w:r w:rsidRPr="008E2F5A">
        <w:rPr>
          <w:lang w:val="en-US"/>
        </w:rPr>
        <w:t>*</w:t>
      </w:r>
      <w:proofErr w:type="spellStart"/>
      <w:proofErr w:type="gramStart"/>
      <w:r w:rsidRPr="008E2F5A">
        <w:rPr>
          <w:lang w:val="en-US"/>
        </w:rPr>
        <w:t>Memorias</w:t>
      </w:r>
      <w:proofErr w:type="spellEnd"/>
      <w:r w:rsidRPr="008E2F5A">
        <w:rPr>
          <w:lang w:val="en-US"/>
        </w:rPr>
        <w:t xml:space="preserve"> :</w:t>
      </w:r>
      <w:proofErr w:type="gramEnd"/>
      <w:r w:rsidRPr="008E2F5A">
        <w:rPr>
          <w:lang w:val="en-US"/>
        </w:rPr>
        <w:t xml:space="preserve"> </w:t>
      </w:r>
      <w:r w:rsidR="008E2F5A" w:rsidRPr="008E2F5A">
        <w:rPr>
          <w:lang w:val="en-US"/>
        </w:rPr>
        <w:t xml:space="preserve">RAM </w:t>
      </w:r>
      <w:r w:rsidRPr="008E2F5A">
        <w:rPr>
          <w:lang w:val="en-US"/>
        </w:rPr>
        <w:t xml:space="preserve">ddr3 </w:t>
      </w:r>
      <w:r w:rsidR="008E2F5A" w:rsidRPr="008E2F5A">
        <w:rPr>
          <w:lang w:val="en-US"/>
        </w:rPr>
        <w:t xml:space="preserve">, RAM ddr4 , </w:t>
      </w:r>
      <w:proofErr w:type="spellStart"/>
      <w:r w:rsidR="008E2F5A" w:rsidRPr="008E2F5A">
        <w:rPr>
          <w:lang w:val="en-US"/>
        </w:rPr>
        <w:t>sod</w:t>
      </w:r>
      <w:r w:rsidR="008E2F5A">
        <w:rPr>
          <w:lang w:val="en-US"/>
        </w:rPr>
        <w:t>imm</w:t>
      </w:r>
      <w:proofErr w:type="spellEnd"/>
      <w:r w:rsidR="008E2F5A">
        <w:rPr>
          <w:lang w:val="en-US"/>
        </w:rPr>
        <w:t xml:space="preserve"> ddr3 , </w:t>
      </w:r>
      <w:proofErr w:type="spellStart"/>
      <w:r w:rsidR="008E2F5A">
        <w:rPr>
          <w:lang w:val="en-US"/>
        </w:rPr>
        <w:t>sodimm</w:t>
      </w:r>
      <w:proofErr w:type="spellEnd"/>
      <w:r w:rsidR="008E2F5A">
        <w:rPr>
          <w:lang w:val="en-US"/>
        </w:rPr>
        <w:t xml:space="preserve"> ddr4</w:t>
      </w:r>
    </w:p>
    <w:p w14:paraId="5FC718FE" w14:textId="6827C8D8" w:rsidR="008E2F5A" w:rsidRDefault="008E2F5A" w:rsidP="00F40FD1">
      <w:r w:rsidRPr="008E2F5A">
        <w:t>*</w:t>
      </w:r>
      <w:proofErr w:type="gramStart"/>
      <w:r w:rsidRPr="008E2F5A">
        <w:t>discos :</w:t>
      </w:r>
      <w:proofErr w:type="gramEnd"/>
      <w:r w:rsidRPr="008E2F5A">
        <w:t xml:space="preserve"> </w:t>
      </w:r>
      <w:proofErr w:type="spellStart"/>
      <w:r w:rsidRPr="008E2F5A">
        <w:t>ssd</w:t>
      </w:r>
      <w:proofErr w:type="spellEnd"/>
      <w:r w:rsidRPr="008E2F5A">
        <w:t xml:space="preserve"> interno</w:t>
      </w:r>
      <w:r w:rsidR="00857693">
        <w:t xml:space="preserve"> SATA ,</w:t>
      </w:r>
      <w:proofErr w:type="spellStart"/>
      <w:r w:rsidR="00857693">
        <w:t>ssd</w:t>
      </w:r>
      <w:proofErr w:type="spellEnd"/>
      <w:r w:rsidR="00857693">
        <w:t xml:space="preserve"> interno M.2</w:t>
      </w:r>
      <w:r w:rsidRPr="008E2F5A">
        <w:t xml:space="preserve"> , </w:t>
      </w:r>
      <w:proofErr w:type="spellStart"/>
      <w:r w:rsidRPr="008E2F5A">
        <w:t>ssd</w:t>
      </w:r>
      <w:proofErr w:type="spellEnd"/>
      <w:r w:rsidRPr="008E2F5A">
        <w:t xml:space="preserve"> </w:t>
      </w:r>
      <w:r w:rsidR="00857693">
        <w:t xml:space="preserve">M.2 </w:t>
      </w:r>
      <w:proofErr w:type="spellStart"/>
      <w:r>
        <w:t>nvme</w:t>
      </w:r>
      <w:proofErr w:type="spellEnd"/>
      <w:r>
        <w:t xml:space="preserve"> , </w:t>
      </w:r>
      <w:proofErr w:type="spellStart"/>
      <w:r>
        <w:t>ssd</w:t>
      </w:r>
      <w:proofErr w:type="spellEnd"/>
      <w:r>
        <w:t xml:space="preserve"> externo , </w:t>
      </w:r>
      <w:proofErr w:type="spellStart"/>
      <w:r>
        <w:t>hdd</w:t>
      </w:r>
      <w:proofErr w:type="spellEnd"/>
      <w:r>
        <w:t xml:space="preserve"> interno , </w:t>
      </w:r>
      <w:proofErr w:type="spellStart"/>
      <w:r>
        <w:t>hdd</w:t>
      </w:r>
      <w:proofErr w:type="spellEnd"/>
      <w:r>
        <w:t xml:space="preserve"> externo. </w:t>
      </w:r>
    </w:p>
    <w:p w14:paraId="3FB61074" w14:textId="14FD35B1" w:rsidR="003371BB" w:rsidRDefault="003371BB" w:rsidP="00F40FD1">
      <w:r>
        <w:t xml:space="preserve">*gabinetes </w:t>
      </w:r>
      <w:proofErr w:type="spellStart"/>
      <w:r>
        <w:t>gamer</w:t>
      </w:r>
      <w:proofErr w:type="spellEnd"/>
      <w:r>
        <w:t xml:space="preserve"> </w:t>
      </w:r>
    </w:p>
    <w:p w14:paraId="5101814B" w14:textId="28B54FCD" w:rsidR="003371BB" w:rsidRDefault="003371BB" w:rsidP="00F40FD1">
      <w:r>
        <w:t>*gabinetes con kit</w:t>
      </w:r>
    </w:p>
    <w:p w14:paraId="4EC340AA" w14:textId="22C9CC58" w:rsidR="003371BB" w:rsidRDefault="003371BB" w:rsidP="00F40FD1">
      <w:r>
        <w:t xml:space="preserve">*grabadoras internas </w:t>
      </w:r>
    </w:p>
    <w:p w14:paraId="314335AC" w14:textId="1F217D77" w:rsidR="003371BB" w:rsidRDefault="003371BB" w:rsidP="00F40FD1">
      <w:r>
        <w:t xml:space="preserve">*grabadoras externas </w:t>
      </w:r>
    </w:p>
    <w:p w14:paraId="62D6FB12" w14:textId="6BCE38AC" w:rsidR="003371BB" w:rsidRDefault="003371BB" w:rsidP="00F40FD1">
      <w:r>
        <w:t>*</w:t>
      </w:r>
      <w:proofErr w:type="spellStart"/>
      <w:r>
        <w:t>cooler</w:t>
      </w:r>
      <w:proofErr w:type="spellEnd"/>
      <w:r>
        <w:t xml:space="preserve"> y disipadores </w:t>
      </w:r>
    </w:p>
    <w:p w14:paraId="6161213C" w14:textId="6BD69A5B" w:rsidR="00857693" w:rsidRPr="008E2F5A" w:rsidRDefault="00857693" w:rsidP="00F40FD1">
      <w:r>
        <w:t>*</w:t>
      </w:r>
      <w:proofErr w:type="spellStart"/>
      <w:r>
        <w:t>carry</w:t>
      </w:r>
      <w:proofErr w:type="spellEnd"/>
      <w:r>
        <w:t xml:space="preserve"> disk</w:t>
      </w:r>
    </w:p>
    <w:p w14:paraId="5C82C763" w14:textId="207B4DA7" w:rsidR="00F40FD1" w:rsidRDefault="00F40FD1"/>
    <w:p w14:paraId="58EBF997" w14:textId="255C305F" w:rsidR="003371BB" w:rsidRDefault="003371BB">
      <w:proofErr w:type="gramStart"/>
      <w:r>
        <w:t>MONITORES :</w:t>
      </w:r>
      <w:proofErr w:type="gramEnd"/>
      <w:r>
        <w:t xml:space="preserve"> </w:t>
      </w:r>
    </w:p>
    <w:p w14:paraId="5CB87EDB" w14:textId="2CE7894D" w:rsidR="003371BB" w:rsidRDefault="003371BB"/>
    <w:p w14:paraId="498B1E79" w14:textId="3080D704" w:rsidR="003371BB" w:rsidRDefault="003371BB">
      <w:proofErr w:type="gramStart"/>
      <w:r>
        <w:t>PERIFERICOS :</w:t>
      </w:r>
      <w:proofErr w:type="gramEnd"/>
    </w:p>
    <w:p w14:paraId="59C5762B" w14:textId="06CFDB40" w:rsidR="003371BB" w:rsidRDefault="003371BB">
      <w:r>
        <w:t xml:space="preserve">*AURICULARES GAMER ALAMBRICOS </w:t>
      </w:r>
    </w:p>
    <w:p w14:paraId="6F1ADC45" w14:textId="21103D88" w:rsidR="003371BB" w:rsidRPr="00A6228A" w:rsidRDefault="003371BB">
      <w:r w:rsidRPr="00A6228A">
        <w:t>*AURICULARES GAMER INALAMBRICOS</w:t>
      </w:r>
    </w:p>
    <w:p w14:paraId="7C6185DB" w14:textId="6CF4FBE0" w:rsidR="003371BB" w:rsidRPr="00A6228A" w:rsidRDefault="003371BB">
      <w:r w:rsidRPr="00A6228A">
        <w:t xml:space="preserve">*AURICULARES IN EAR </w:t>
      </w:r>
    </w:p>
    <w:p w14:paraId="0D6FB62A" w14:textId="0C748B3B" w:rsidR="003371BB" w:rsidRPr="00A6228A" w:rsidRDefault="003371BB">
      <w:r w:rsidRPr="00A6228A">
        <w:t>*AURICULARES VINCHA</w:t>
      </w:r>
    </w:p>
    <w:p w14:paraId="3DA2B08F" w14:textId="259BD6C0" w:rsidR="003371BB" w:rsidRPr="003371BB" w:rsidRDefault="003371BB">
      <w:r w:rsidRPr="003371BB">
        <w:t>*TECLADOS STANDAR IN</w:t>
      </w:r>
      <w:r>
        <w:t>ALAMBRICOS / CABLEADO</w:t>
      </w:r>
    </w:p>
    <w:p w14:paraId="636F5F56" w14:textId="4CCB5B88" w:rsidR="003371BB" w:rsidRPr="003371BB" w:rsidRDefault="003371BB">
      <w:r w:rsidRPr="003371BB">
        <w:t xml:space="preserve">*TECLADOS GAMER MECANICO </w:t>
      </w:r>
    </w:p>
    <w:p w14:paraId="30834DFE" w14:textId="004854D0" w:rsidR="003371BB" w:rsidRPr="00A6228A" w:rsidRDefault="003371BB">
      <w:r w:rsidRPr="00A6228A">
        <w:t>*TECLADOS GAMER MECANICO INALAMBRICO</w:t>
      </w:r>
    </w:p>
    <w:p w14:paraId="71EA55B3" w14:textId="334673BA" w:rsidR="003371BB" w:rsidRPr="00A6228A" w:rsidRDefault="003371BB">
      <w:r w:rsidRPr="00A6228A">
        <w:t xml:space="preserve">*TECLADOS GAMER MEMBRANA </w:t>
      </w:r>
    </w:p>
    <w:p w14:paraId="30D283C8" w14:textId="668A4E74" w:rsidR="003371BB" w:rsidRPr="00A6228A" w:rsidRDefault="003371BB">
      <w:r w:rsidRPr="00A6228A">
        <w:t>*TECLADOS GAMER MEMBRANA INALAMBRICO</w:t>
      </w:r>
    </w:p>
    <w:p w14:paraId="62F095A6" w14:textId="1136395C" w:rsidR="003371BB" w:rsidRDefault="003371BB">
      <w:pPr>
        <w:rPr>
          <w:lang w:val="en-US"/>
        </w:rPr>
      </w:pPr>
      <w:r>
        <w:rPr>
          <w:lang w:val="en-US"/>
        </w:rPr>
        <w:t>*MOUSE GAMER INALAMBRICO</w:t>
      </w:r>
    </w:p>
    <w:p w14:paraId="6843332B" w14:textId="3203DCE8" w:rsidR="003371BB" w:rsidRDefault="003371BB">
      <w:pPr>
        <w:rPr>
          <w:lang w:val="en-US"/>
        </w:rPr>
      </w:pPr>
      <w:r>
        <w:rPr>
          <w:lang w:val="en-US"/>
        </w:rPr>
        <w:t>*MOUSE GAMER ALAMBRICO</w:t>
      </w:r>
    </w:p>
    <w:p w14:paraId="593E8C71" w14:textId="425D9616" w:rsidR="003371BB" w:rsidRPr="00A6228A" w:rsidRDefault="003371BB">
      <w:r w:rsidRPr="00A6228A">
        <w:t>*MOUSE STANDAR ALAMBRICO / INALAMBRICO</w:t>
      </w:r>
    </w:p>
    <w:p w14:paraId="1B53A1E3" w14:textId="4B647D8F" w:rsidR="00857693" w:rsidRPr="00A6228A" w:rsidRDefault="00857693">
      <w:r w:rsidRPr="00A6228A">
        <w:t xml:space="preserve">*COMBO MOUSE TECLADO </w:t>
      </w:r>
    </w:p>
    <w:p w14:paraId="6931C1F2" w14:textId="1C87F44F" w:rsidR="00857693" w:rsidRDefault="00857693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PARLANTES :</w:t>
      </w:r>
      <w:proofErr w:type="gramEnd"/>
    </w:p>
    <w:p w14:paraId="319763E9" w14:textId="66513069" w:rsidR="00857693" w:rsidRDefault="00857693">
      <w:pPr>
        <w:rPr>
          <w:lang w:val="en-US"/>
        </w:rPr>
      </w:pPr>
      <w:r>
        <w:rPr>
          <w:lang w:val="en-US"/>
        </w:rPr>
        <w:t xml:space="preserve">*BLUETOOTH / DE ESCRITORIO </w:t>
      </w:r>
    </w:p>
    <w:p w14:paraId="53BB28F9" w14:textId="5950E6C0" w:rsidR="00857693" w:rsidRDefault="00857693">
      <w:pPr>
        <w:rPr>
          <w:lang w:val="en-US"/>
        </w:rPr>
      </w:pPr>
      <w:r>
        <w:rPr>
          <w:lang w:val="en-US"/>
        </w:rPr>
        <w:t xml:space="preserve">*PEN DRIVE / MICROSD </w:t>
      </w:r>
    </w:p>
    <w:p w14:paraId="0FB13D41" w14:textId="7C8A0D68" w:rsidR="00857693" w:rsidRDefault="00857693">
      <w:pPr>
        <w:rPr>
          <w:lang w:val="en-US"/>
        </w:rPr>
      </w:pPr>
      <w:r>
        <w:rPr>
          <w:lang w:val="en-US"/>
        </w:rPr>
        <w:lastRenderedPageBreak/>
        <w:t>*mousepad</w:t>
      </w:r>
    </w:p>
    <w:p w14:paraId="4B30CAA8" w14:textId="77777777" w:rsidR="00857693" w:rsidRDefault="00857693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connectividad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210BC25" w14:textId="77777777" w:rsidR="00857693" w:rsidRDefault="00857693">
      <w:pPr>
        <w:rPr>
          <w:lang w:val="en-US"/>
        </w:rPr>
      </w:pPr>
      <w:r>
        <w:rPr>
          <w:lang w:val="en-US"/>
        </w:rPr>
        <w:t>switch /</w:t>
      </w:r>
    </w:p>
    <w:p w14:paraId="4F6F0F47" w14:textId="23830A95" w:rsidR="00857693" w:rsidRPr="00A6228A" w:rsidRDefault="00857693">
      <w:proofErr w:type="spellStart"/>
      <w:proofErr w:type="gramStart"/>
      <w:r w:rsidRPr="00A6228A">
        <w:t>router</w:t>
      </w:r>
      <w:proofErr w:type="spellEnd"/>
      <w:proofErr w:type="gramEnd"/>
      <w:r w:rsidRPr="00A6228A">
        <w:t>/</w:t>
      </w:r>
    </w:p>
    <w:p w14:paraId="61671191" w14:textId="1F8906F4" w:rsidR="00857693" w:rsidRPr="00A6228A" w:rsidRDefault="00857693">
      <w:proofErr w:type="gramStart"/>
      <w:r w:rsidRPr="00A6228A">
        <w:t>repetidores</w:t>
      </w:r>
      <w:proofErr w:type="gramEnd"/>
      <w:r w:rsidRPr="00A6228A">
        <w:t xml:space="preserve"> </w:t>
      </w:r>
      <w:proofErr w:type="spellStart"/>
      <w:r w:rsidRPr="00A6228A">
        <w:t>wifi</w:t>
      </w:r>
      <w:proofErr w:type="spellEnd"/>
      <w:r w:rsidRPr="00A6228A">
        <w:t xml:space="preserve"> / </w:t>
      </w:r>
    </w:p>
    <w:p w14:paraId="61200112" w14:textId="34E3CCA2" w:rsidR="003371BB" w:rsidRPr="00A6228A" w:rsidRDefault="00857693">
      <w:proofErr w:type="gramStart"/>
      <w:r w:rsidRPr="00A6228A">
        <w:t>placas</w:t>
      </w:r>
      <w:proofErr w:type="gramEnd"/>
      <w:r w:rsidRPr="00A6228A">
        <w:t xml:space="preserve"> de red /</w:t>
      </w:r>
    </w:p>
    <w:p w14:paraId="222E3A68" w14:textId="5CB4A02F" w:rsidR="00857693" w:rsidRPr="00A6228A" w:rsidRDefault="00857693">
      <w:proofErr w:type="gramStart"/>
      <w:r w:rsidRPr="00A6228A">
        <w:t>conectores</w:t>
      </w:r>
      <w:proofErr w:type="gramEnd"/>
      <w:r w:rsidRPr="00A6228A">
        <w:t xml:space="preserve"> </w:t>
      </w:r>
    </w:p>
    <w:p w14:paraId="1872164D" w14:textId="0985467E" w:rsidR="00857693" w:rsidRPr="00A6228A" w:rsidRDefault="005E2D70">
      <w:r w:rsidRPr="00A6228A">
        <w:t>*escritorio</w:t>
      </w:r>
    </w:p>
    <w:p w14:paraId="58EDFE74" w14:textId="56681B58" w:rsidR="005E2D70" w:rsidRPr="00A6228A" w:rsidRDefault="005E2D70">
      <w:r w:rsidRPr="00A6228A">
        <w:t>*sillas oficina</w:t>
      </w:r>
    </w:p>
    <w:p w14:paraId="72EDE40B" w14:textId="48AD65A3" w:rsidR="005E2D70" w:rsidRPr="00A6228A" w:rsidRDefault="005E2D70">
      <w:r w:rsidRPr="00A6228A">
        <w:t xml:space="preserve">*sillas </w:t>
      </w:r>
      <w:proofErr w:type="spellStart"/>
      <w:r w:rsidRPr="00A6228A">
        <w:t>gamer</w:t>
      </w:r>
      <w:proofErr w:type="spellEnd"/>
    </w:p>
    <w:p w14:paraId="3F20EB2B" w14:textId="15129EE6" w:rsidR="005E2D70" w:rsidRPr="00A6228A" w:rsidRDefault="005E2D70">
      <w:r w:rsidRPr="00A6228A">
        <w:t xml:space="preserve">*soportes </w:t>
      </w:r>
    </w:p>
    <w:p w14:paraId="06668AAA" w14:textId="15AFE10C" w:rsidR="005E2D70" w:rsidRPr="00A6228A" w:rsidRDefault="005E2D70">
      <w:r w:rsidRPr="00A6228A">
        <w:t xml:space="preserve">*cables </w:t>
      </w:r>
    </w:p>
    <w:p w14:paraId="17593B7D" w14:textId="0A277852" w:rsidR="005E2D70" w:rsidRPr="00A6228A" w:rsidRDefault="005E2D70">
      <w:r w:rsidRPr="00A6228A">
        <w:t>*</w:t>
      </w:r>
      <w:proofErr w:type="spellStart"/>
      <w:r w:rsidRPr="00A6228A">
        <w:t>power</w:t>
      </w:r>
      <w:proofErr w:type="spellEnd"/>
      <w:r w:rsidRPr="00A6228A">
        <w:t xml:space="preserve"> </w:t>
      </w:r>
      <w:proofErr w:type="spellStart"/>
      <w:r w:rsidRPr="00A6228A">
        <w:t>banks</w:t>
      </w:r>
      <w:proofErr w:type="spellEnd"/>
    </w:p>
    <w:p w14:paraId="273F9724" w14:textId="6240B051" w:rsidR="005E2D70" w:rsidRPr="00A6228A" w:rsidRDefault="005E2D70">
      <w:r w:rsidRPr="00A6228A">
        <w:t>*estabilizadores</w:t>
      </w:r>
    </w:p>
    <w:p w14:paraId="66B8F38F" w14:textId="74758348" w:rsidR="005E2D70" w:rsidRPr="00A6228A" w:rsidRDefault="005E2D70">
      <w:r w:rsidRPr="00A6228A">
        <w:t>*mochilas / bolsos</w:t>
      </w:r>
    </w:p>
    <w:p w14:paraId="5B3A4EC6" w14:textId="49B59209" w:rsidR="005E2D70" w:rsidRPr="00A6228A" w:rsidRDefault="005E2D70">
      <w:r w:rsidRPr="00A6228A">
        <w:t>*mantenimiento</w:t>
      </w:r>
    </w:p>
    <w:p w14:paraId="42CEAB31" w14:textId="7344DDF1" w:rsidR="005E2D70" w:rsidRPr="00A6228A" w:rsidRDefault="0095699E">
      <w:r w:rsidRPr="00A6228A">
        <w:t xml:space="preserve">*notebooks </w:t>
      </w:r>
    </w:p>
    <w:p w14:paraId="67F11C2D" w14:textId="1EAF0C9F" w:rsidR="003371BB" w:rsidRPr="00A6228A" w:rsidRDefault="003371BB"/>
    <w:p w14:paraId="773C4979" w14:textId="66032A9B" w:rsidR="007F7EBD" w:rsidRPr="00A6228A" w:rsidRDefault="00A6228A">
      <w:r w:rsidRPr="00A6228A">
        <w:t>PC – ARMADA COMPLETA</w:t>
      </w:r>
    </w:p>
    <w:p w14:paraId="49327BAF" w14:textId="77777777" w:rsidR="006B0ABF" w:rsidRDefault="006B0ABF" w:rsidP="006B0ABF">
      <w:pPr>
        <w:pStyle w:val="Prrafodelista"/>
        <w:numPr>
          <w:ilvl w:val="0"/>
          <w:numId w:val="3"/>
        </w:numPr>
      </w:pPr>
      <w:proofErr w:type="spellStart"/>
      <w:r>
        <w:t>Motherboard</w:t>
      </w:r>
      <w:proofErr w:type="spellEnd"/>
    </w:p>
    <w:p w14:paraId="010D4D5D" w14:textId="30BFD718" w:rsidR="006B0ABF" w:rsidRDefault="006B0ABF" w:rsidP="006B0ABF">
      <w:pPr>
        <w:pStyle w:val="Prrafodelista"/>
        <w:numPr>
          <w:ilvl w:val="0"/>
          <w:numId w:val="3"/>
        </w:numPr>
      </w:pPr>
      <w:proofErr w:type="spellStart"/>
      <w:r>
        <w:t>ram</w:t>
      </w:r>
      <w:proofErr w:type="spellEnd"/>
    </w:p>
    <w:p w14:paraId="4EE5E1E2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procesador</w:t>
      </w:r>
    </w:p>
    <w:p w14:paraId="267E7E4A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disco</w:t>
      </w:r>
    </w:p>
    <w:p w14:paraId="03FB4B4C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fuente</w:t>
      </w:r>
    </w:p>
    <w:p w14:paraId="6C9E0057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gabinete</w:t>
      </w:r>
    </w:p>
    <w:p w14:paraId="30517D4B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placa de video</w:t>
      </w:r>
    </w:p>
    <w:p w14:paraId="15078950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 xml:space="preserve">monitor, </w:t>
      </w:r>
    </w:p>
    <w:p w14:paraId="1131508D" w14:textId="5D2B7D67" w:rsidR="006B0ABF" w:rsidRDefault="006B0ABF" w:rsidP="006B0ABF">
      <w:pPr>
        <w:pStyle w:val="Prrafodelista"/>
        <w:numPr>
          <w:ilvl w:val="0"/>
          <w:numId w:val="3"/>
        </w:numPr>
      </w:pPr>
      <w:proofErr w:type="spellStart"/>
      <w:r>
        <w:t>wifi</w:t>
      </w:r>
      <w:proofErr w:type="spellEnd"/>
    </w:p>
    <w:p w14:paraId="319226BF" w14:textId="77777777" w:rsidR="006B0ABF" w:rsidRDefault="006B0ABF" w:rsidP="006B0ABF">
      <w:pPr>
        <w:pStyle w:val="Prrafodelista"/>
        <w:numPr>
          <w:ilvl w:val="0"/>
          <w:numId w:val="3"/>
        </w:numPr>
      </w:pPr>
      <w:r w:rsidRPr="00A6228A">
        <w:t>refrigeración</w:t>
      </w:r>
    </w:p>
    <w:p w14:paraId="28A68EF1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teclado</w:t>
      </w:r>
    </w:p>
    <w:p w14:paraId="42A060FC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 xml:space="preserve">mouse </w:t>
      </w:r>
    </w:p>
    <w:p w14:paraId="45F8089C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parlante</w:t>
      </w:r>
    </w:p>
    <w:p w14:paraId="35E131AF" w14:textId="77777777" w:rsidR="006B0ABF" w:rsidRDefault="006B0ABF" w:rsidP="006B0ABF">
      <w:pPr>
        <w:pStyle w:val="Prrafodelista"/>
        <w:numPr>
          <w:ilvl w:val="0"/>
          <w:numId w:val="3"/>
        </w:numPr>
      </w:pPr>
      <w:r>
        <w:t>auriculares</w:t>
      </w:r>
    </w:p>
    <w:p w14:paraId="61D204AE" w14:textId="1B3BCAB0" w:rsidR="00A6228A" w:rsidRDefault="00A6228A" w:rsidP="006B0ABF">
      <w:pPr>
        <w:pStyle w:val="Prrafodelista"/>
        <w:numPr>
          <w:ilvl w:val="0"/>
          <w:numId w:val="3"/>
        </w:numPr>
      </w:pPr>
      <w:r w:rsidRPr="00A6228A">
        <w:t>extras</w:t>
      </w:r>
      <w:r>
        <w:t>.</w:t>
      </w:r>
    </w:p>
    <w:p w14:paraId="4AAB8A7C" w14:textId="77777777" w:rsidR="006B0ABF" w:rsidRDefault="006B0ABF" w:rsidP="006B0ABF"/>
    <w:sectPr w:rsidR="006B0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D58FA"/>
    <w:multiLevelType w:val="hybridMultilevel"/>
    <w:tmpl w:val="62D8938E"/>
    <w:lvl w:ilvl="0" w:tplc="216A3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39FE"/>
    <w:multiLevelType w:val="hybridMultilevel"/>
    <w:tmpl w:val="80386756"/>
    <w:lvl w:ilvl="0" w:tplc="08F27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01D8"/>
    <w:multiLevelType w:val="hybridMultilevel"/>
    <w:tmpl w:val="B12A4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F54B9"/>
    <w:multiLevelType w:val="hybridMultilevel"/>
    <w:tmpl w:val="10A263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BD"/>
    <w:rsid w:val="00176CD1"/>
    <w:rsid w:val="003371BB"/>
    <w:rsid w:val="005E2D70"/>
    <w:rsid w:val="006B0ABF"/>
    <w:rsid w:val="006C02E8"/>
    <w:rsid w:val="007F7EBD"/>
    <w:rsid w:val="00857693"/>
    <w:rsid w:val="008E2F5A"/>
    <w:rsid w:val="0095699E"/>
    <w:rsid w:val="009E63B6"/>
    <w:rsid w:val="00A6228A"/>
    <w:rsid w:val="00A87C09"/>
    <w:rsid w:val="00AF3F58"/>
    <w:rsid w:val="00B40608"/>
    <w:rsid w:val="00F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2A8F"/>
  <w15:chartTrackingRefBased/>
  <w15:docId w15:val="{D913C835-04D3-4806-8936-1E644E80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galvan</dc:creator>
  <cp:keywords/>
  <dc:description/>
  <cp:lastModifiedBy>Mariano Andres Palavecino</cp:lastModifiedBy>
  <cp:revision>2</cp:revision>
  <dcterms:created xsi:type="dcterms:W3CDTF">2020-08-23T00:11:00Z</dcterms:created>
  <dcterms:modified xsi:type="dcterms:W3CDTF">2020-08-26T00:06:00Z</dcterms:modified>
</cp:coreProperties>
</file>