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FE" w:rsidRPr="00C36C17" w:rsidRDefault="00D273EB" w:rsidP="005231B0">
      <w:pPr>
        <w:rPr>
          <w:b/>
        </w:rPr>
      </w:pPr>
      <w:r>
        <w:rPr>
          <w:rStyle w:val="fontstyle01"/>
        </w:rPr>
        <w:t xml:space="preserve">Hello </w:t>
      </w:r>
      <w:bookmarkStart w:id="0" w:name="_GoBack"/>
      <w:r w:rsidRPr="00C36C17">
        <w:rPr>
          <w:rStyle w:val="fontstyle01"/>
          <w:b/>
        </w:rPr>
        <w:t>Python</w:t>
      </w:r>
      <w:bookmarkEnd w:id="0"/>
    </w:p>
    <w:sectPr w:rsidR="00F42CFE" w:rsidRPr="00C3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5A"/>
    <w:rsid w:val="0050485A"/>
    <w:rsid w:val="005231B0"/>
    <w:rsid w:val="00C36C17"/>
    <w:rsid w:val="00D273EB"/>
    <w:rsid w:val="00DC3563"/>
    <w:rsid w:val="00F42CFE"/>
    <w:rsid w:val="00F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89BF6"/>
  <w15:chartTrackingRefBased/>
  <w15:docId w15:val="{9CF3CFFB-4D97-4EFE-85DA-792D4BC9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231B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231B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Maxim_Zuyev</dc:creator>
  <cp:keywords/>
  <dc:description/>
  <cp:lastModifiedBy>Maxim_Zuyev</cp:lastModifiedBy>
  <cp:revision>7</cp:revision>
  <dcterms:created xsi:type="dcterms:W3CDTF">2024-02-27T11:46:00Z</dcterms:created>
  <dcterms:modified xsi:type="dcterms:W3CDTF">2024-02-27T13:27:00Z</dcterms:modified>
</cp:coreProperties>
</file>