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4995" w14:textId="77777777" w:rsidR="00715021" w:rsidRPr="00715021" w:rsidRDefault="00715021" w:rsidP="00715021">
      <w:r w:rsidRPr="00715021">
        <w:t>Absolut! Ich helfe dir gerne bei der Strukturierung deiner 25-minütigen PowerPoint-Präsentation für die IHK-Prüfung. Dabei berücksichtigen wir die vorliegenden Dokumente und den Bewertungsbogen, um eine überzeugende Präsentation zu erstellen.</w:t>
      </w:r>
    </w:p>
    <w:p w14:paraId="0572B080" w14:textId="77777777" w:rsidR="00715021" w:rsidRPr="00715021" w:rsidRDefault="00715021" w:rsidP="00715021">
      <w:r w:rsidRPr="00715021">
        <w:rPr>
          <w:b/>
          <w:bCs/>
        </w:rPr>
        <w:t>Gliederung der Präsentation</w:t>
      </w:r>
    </w:p>
    <w:p w14:paraId="1BE9CA09" w14:textId="77777777" w:rsidR="00715021" w:rsidRPr="00715021" w:rsidRDefault="00715021" w:rsidP="00715021">
      <w:r w:rsidRPr="00715021">
        <w:t>Ich schlage folgende Gliederung vor, die sich an den Schwerpunkten der Dokumentation und den Kriterien des Bewertungsbogens orientiert:</w:t>
      </w:r>
    </w:p>
    <w:p w14:paraId="72F88333" w14:textId="77777777" w:rsidR="00715021" w:rsidRPr="00715021" w:rsidRDefault="00715021" w:rsidP="00715021">
      <w:pPr>
        <w:numPr>
          <w:ilvl w:val="0"/>
          <w:numId w:val="1"/>
        </w:numPr>
      </w:pPr>
      <w:r w:rsidRPr="00715021">
        <w:rPr>
          <w:b/>
          <w:bCs/>
        </w:rPr>
        <w:t>Einleitung (ca. 2 Minuten)</w:t>
      </w:r>
      <w:r w:rsidRPr="00715021">
        <w:t xml:space="preserve"> </w:t>
      </w:r>
    </w:p>
    <w:p w14:paraId="42CE23C1" w14:textId="77777777" w:rsidR="00715021" w:rsidRPr="00715021" w:rsidRDefault="00715021" w:rsidP="00715021">
      <w:pPr>
        <w:numPr>
          <w:ilvl w:val="1"/>
          <w:numId w:val="1"/>
        </w:numPr>
      </w:pPr>
      <w:r w:rsidRPr="00715021">
        <w:t>Begrüßung und Vorstellung</w:t>
      </w:r>
    </w:p>
    <w:p w14:paraId="793E7010" w14:textId="77777777" w:rsidR="00715021" w:rsidRPr="00715021" w:rsidRDefault="00715021" w:rsidP="00715021">
      <w:pPr>
        <w:numPr>
          <w:ilvl w:val="1"/>
          <w:numId w:val="1"/>
        </w:numPr>
      </w:pPr>
      <w:r w:rsidRPr="00715021">
        <w:t xml:space="preserve">Thema des Projekts: "Automatisiertes Testen von Entitäten im Backstage Softwarekatalog" </w:t>
      </w:r>
    </w:p>
    <w:p w14:paraId="6B5E048E" w14:textId="77777777" w:rsidR="00715021" w:rsidRPr="00715021" w:rsidRDefault="00715021" w:rsidP="00715021">
      <w:pPr>
        <w:numPr>
          <w:ilvl w:val="1"/>
          <w:numId w:val="1"/>
        </w:numPr>
      </w:pPr>
      <w:r w:rsidRPr="00715021">
        <w:t xml:space="preserve">Kurzer Überblick über die Ausgangssituation und die Zielsetzung des Projekts </w:t>
      </w:r>
    </w:p>
    <w:p w14:paraId="10E1A769" w14:textId="77777777" w:rsidR="00715021" w:rsidRPr="00715021" w:rsidRDefault="00715021" w:rsidP="00715021">
      <w:pPr>
        <w:numPr>
          <w:ilvl w:val="0"/>
          <w:numId w:val="1"/>
        </w:numPr>
      </w:pPr>
      <w:r w:rsidRPr="00715021">
        <w:rPr>
          <w:b/>
          <w:bCs/>
        </w:rPr>
        <w:t>Projektplanung (ca. 5 Minuten)</w:t>
      </w:r>
      <w:r w:rsidRPr="00715021">
        <w:t xml:space="preserve"> </w:t>
      </w:r>
    </w:p>
    <w:p w14:paraId="3BE0294F" w14:textId="77777777" w:rsidR="00715021" w:rsidRPr="00715021" w:rsidRDefault="00715021" w:rsidP="00715021">
      <w:pPr>
        <w:numPr>
          <w:ilvl w:val="1"/>
          <w:numId w:val="1"/>
        </w:numPr>
      </w:pPr>
      <w:r w:rsidRPr="00715021">
        <w:t xml:space="preserve">IST-Analyse: Aktuelle Herausforderungen und Probleme </w:t>
      </w:r>
    </w:p>
    <w:p w14:paraId="219D7E16" w14:textId="77777777" w:rsidR="00715021" w:rsidRPr="00715021" w:rsidRDefault="00715021" w:rsidP="00715021">
      <w:pPr>
        <w:numPr>
          <w:ilvl w:val="1"/>
          <w:numId w:val="1"/>
        </w:numPr>
      </w:pPr>
      <w:r w:rsidRPr="00715021">
        <w:t xml:space="preserve">SOLL-Analyse: Geplante Verbesserungen und Lösungen </w:t>
      </w:r>
    </w:p>
    <w:p w14:paraId="31FAE949" w14:textId="77777777" w:rsidR="00715021" w:rsidRPr="00715021" w:rsidRDefault="00715021" w:rsidP="00715021">
      <w:pPr>
        <w:numPr>
          <w:ilvl w:val="1"/>
          <w:numId w:val="1"/>
        </w:numPr>
      </w:pPr>
      <w:r w:rsidRPr="00715021">
        <w:t xml:space="preserve">Projektziele: Automatisierung, Qualitätssicherung, Fehlerminimierung, Testung </w:t>
      </w:r>
    </w:p>
    <w:p w14:paraId="01D46074" w14:textId="77777777" w:rsidR="00715021" w:rsidRPr="00715021" w:rsidRDefault="00715021" w:rsidP="00715021">
      <w:pPr>
        <w:numPr>
          <w:ilvl w:val="1"/>
          <w:numId w:val="1"/>
        </w:numPr>
      </w:pPr>
      <w:r w:rsidRPr="00715021">
        <w:t xml:space="preserve">Zeitplanung und Ressourceneinsatz </w:t>
      </w:r>
    </w:p>
    <w:p w14:paraId="4B84E7D4" w14:textId="77777777" w:rsidR="00715021" w:rsidRPr="00715021" w:rsidRDefault="00715021" w:rsidP="00715021">
      <w:pPr>
        <w:numPr>
          <w:ilvl w:val="1"/>
          <w:numId w:val="1"/>
        </w:numPr>
      </w:pPr>
      <w:r w:rsidRPr="00715021">
        <w:t xml:space="preserve">Wirtschaftlichkeitsbetrachtung: Einsparpotenziale und qualitative Vorteile </w:t>
      </w:r>
    </w:p>
    <w:p w14:paraId="44BE97DE" w14:textId="77777777" w:rsidR="00715021" w:rsidRPr="00715021" w:rsidRDefault="00715021" w:rsidP="00715021">
      <w:pPr>
        <w:numPr>
          <w:ilvl w:val="0"/>
          <w:numId w:val="1"/>
        </w:numPr>
      </w:pPr>
      <w:r w:rsidRPr="00715021">
        <w:rPr>
          <w:b/>
          <w:bCs/>
        </w:rPr>
        <w:t>Design und Entwicklung (ca. 8 Minuten)</w:t>
      </w:r>
      <w:r w:rsidRPr="00715021">
        <w:t xml:space="preserve"> </w:t>
      </w:r>
    </w:p>
    <w:p w14:paraId="5ED5070C" w14:textId="77777777" w:rsidR="00715021" w:rsidRPr="00715021" w:rsidRDefault="00715021" w:rsidP="00715021">
      <w:pPr>
        <w:numPr>
          <w:ilvl w:val="1"/>
          <w:numId w:val="1"/>
        </w:numPr>
      </w:pPr>
      <w:r w:rsidRPr="00715021">
        <w:t xml:space="preserve">Ablauf der Anwendung und Systemarchitektur </w:t>
      </w:r>
    </w:p>
    <w:p w14:paraId="2D7C4AAD" w14:textId="77777777" w:rsidR="00715021" w:rsidRPr="00715021" w:rsidRDefault="00715021" w:rsidP="00715021">
      <w:pPr>
        <w:numPr>
          <w:ilvl w:val="1"/>
          <w:numId w:val="1"/>
        </w:numPr>
      </w:pPr>
      <w:r w:rsidRPr="00715021">
        <w:t xml:space="preserve">Verwendete Technologien und Tools (mit Begründung der Auswahl) </w:t>
      </w:r>
    </w:p>
    <w:p w14:paraId="1449973B" w14:textId="77777777" w:rsidR="00715021" w:rsidRPr="00715021" w:rsidRDefault="00715021" w:rsidP="00715021">
      <w:pPr>
        <w:numPr>
          <w:ilvl w:val="1"/>
          <w:numId w:val="1"/>
        </w:numPr>
      </w:pPr>
      <w:r w:rsidRPr="00715021">
        <w:t xml:space="preserve">Datenmodellierung und Schnittstellendefinition </w:t>
      </w:r>
    </w:p>
    <w:p w14:paraId="663B77BE" w14:textId="77777777" w:rsidR="00715021" w:rsidRPr="00715021" w:rsidRDefault="00715021" w:rsidP="00715021">
      <w:pPr>
        <w:numPr>
          <w:ilvl w:val="1"/>
          <w:numId w:val="1"/>
        </w:numPr>
      </w:pPr>
      <w:r w:rsidRPr="00715021">
        <w:t xml:space="preserve">Implementierung der Kernfunktionen und Module </w:t>
      </w:r>
    </w:p>
    <w:p w14:paraId="126D8E8A" w14:textId="77777777" w:rsidR="00715021" w:rsidRPr="00715021" w:rsidRDefault="00715021" w:rsidP="00715021">
      <w:pPr>
        <w:numPr>
          <w:ilvl w:val="1"/>
          <w:numId w:val="1"/>
        </w:numPr>
      </w:pPr>
      <w:r w:rsidRPr="00715021">
        <w:t xml:space="preserve">Besondere Herausforderungen und Lösungen im Entwicklungsprozess </w:t>
      </w:r>
    </w:p>
    <w:p w14:paraId="100207CC" w14:textId="77777777" w:rsidR="00715021" w:rsidRPr="00715021" w:rsidRDefault="00715021" w:rsidP="00715021">
      <w:pPr>
        <w:numPr>
          <w:ilvl w:val="0"/>
          <w:numId w:val="1"/>
        </w:numPr>
      </w:pPr>
      <w:r w:rsidRPr="00715021">
        <w:rPr>
          <w:b/>
          <w:bCs/>
        </w:rPr>
        <w:t>Test und Projektabschluss (ca. 5 Minuten)</w:t>
      </w:r>
      <w:r w:rsidRPr="00715021">
        <w:t xml:space="preserve"> </w:t>
      </w:r>
    </w:p>
    <w:p w14:paraId="38F1D169" w14:textId="77777777" w:rsidR="00715021" w:rsidRPr="00715021" w:rsidRDefault="00715021" w:rsidP="00715021">
      <w:pPr>
        <w:numPr>
          <w:ilvl w:val="1"/>
          <w:numId w:val="1"/>
        </w:numPr>
      </w:pPr>
      <w:r w:rsidRPr="00715021">
        <w:t xml:space="preserve">Teststrategie und -durchführung (Unit-Tests, manuelle Tests) </w:t>
      </w:r>
    </w:p>
    <w:p w14:paraId="2FFB7ABE" w14:textId="77777777" w:rsidR="00715021" w:rsidRPr="00715021" w:rsidRDefault="00715021" w:rsidP="00715021">
      <w:pPr>
        <w:numPr>
          <w:ilvl w:val="1"/>
          <w:numId w:val="1"/>
        </w:numPr>
      </w:pPr>
      <w:r w:rsidRPr="00715021">
        <w:t xml:space="preserve">Ergebnisse der Tests und Optimierungsmaßnahmen </w:t>
      </w:r>
    </w:p>
    <w:p w14:paraId="5DA09D71" w14:textId="77777777" w:rsidR="00715021" w:rsidRPr="00715021" w:rsidRDefault="00715021" w:rsidP="00715021">
      <w:pPr>
        <w:numPr>
          <w:ilvl w:val="1"/>
          <w:numId w:val="1"/>
        </w:numPr>
      </w:pPr>
      <w:r w:rsidRPr="00715021">
        <w:t xml:space="preserve">Soll-Ist-Vergleich: Wurden die Projektziele erreicht? </w:t>
      </w:r>
    </w:p>
    <w:p w14:paraId="75C4F0C2" w14:textId="77777777" w:rsidR="00715021" w:rsidRPr="00715021" w:rsidRDefault="00715021" w:rsidP="00715021">
      <w:pPr>
        <w:numPr>
          <w:ilvl w:val="1"/>
          <w:numId w:val="1"/>
        </w:numPr>
      </w:pPr>
      <w:r w:rsidRPr="00715021">
        <w:t xml:space="preserve">Fazit und Ausblick </w:t>
      </w:r>
    </w:p>
    <w:p w14:paraId="1F553438" w14:textId="77777777" w:rsidR="00715021" w:rsidRPr="00715021" w:rsidRDefault="00715021" w:rsidP="00715021">
      <w:pPr>
        <w:numPr>
          <w:ilvl w:val="0"/>
          <w:numId w:val="1"/>
        </w:numPr>
      </w:pPr>
      <w:r w:rsidRPr="00715021">
        <w:rPr>
          <w:b/>
          <w:bCs/>
        </w:rPr>
        <w:t>Fachgespräch (ca. 5 Minuten)</w:t>
      </w:r>
      <w:r w:rsidRPr="00715021">
        <w:t xml:space="preserve"> </w:t>
      </w:r>
    </w:p>
    <w:p w14:paraId="22C117FF" w14:textId="77777777" w:rsidR="00715021" w:rsidRPr="00715021" w:rsidRDefault="00715021" w:rsidP="00715021">
      <w:pPr>
        <w:numPr>
          <w:ilvl w:val="1"/>
          <w:numId w:val="1"/>
        </w:numPr>
      </w:pPr>
      <w:r w:rsidRPr="00715021">
        <w:t>Bereite dich auf mögliche Fragen der Prüfer vor (siehe Bewertungsbogen)</w:t>
      </w:r>
    </w:p>
    <w:p w14:paraId="64C24855" w14:textId="77777777" w:rsidR="00715021" w:rsidRPr="00715021" w:rsidRDefault="00715021" w:rsidP="00715021">
      <w:pPr>
        <w:numPr>
          <w:ilvl w:val="1"/>
          <w:numId w:val="1"/>
        </w:numPr>
      </w:pPr>
      <w:r w:rsidRPr="00715021">
        <w:t>Fasse die wichtigsten Punkte zusammen und betone den Nutzen des Projekts</w:t>
      </w:r>
    </w:p>
    <w:p w14:paraId="0C5DD5A6" w14:textId="77777777" w:rsidR="00715021" w:rsidRPr="00715021" w:rsidRDefault="00715021" w:rsidP="00715021">
      <w:r w:rsidRPr="00715021">
        <w:rPr>
          <w:b/>
          <w:bCs/>
        </w:rPr>
        <w:t>Ausführlicher Sprechertext mit Hinweisen für die Präsentation</w:t>
      </w:r>
    </w:p>
    <w:p w14:paraId="06DA02F2" w14:textId="77777777" w:rsidR="00715021" w:rsidRPr="00715021" w:rsidRDefault="00715021" w:rsidP="00715021">
      <w:r w:rsidRPr="00715021">
        <w:lastRenderedPageBreak/>
        <w:t>Hier ist ein detaillierterer Entwurf für den Sprechertext, der die oben genannte Gliederung berücksichtigt. Ich habe auch einige Folienideen und Tipps zur Visualisierung eingefügt.</w:t>
      </w:r>
    </w:p>
    <w:p w14:paraId="74AFB5E2" w14:textId="77777777" w:rsidR="00715021" w:rsidRPr="00715021" w:rsidRDefault="00715021" w:rsidP="00715021">
      <w:r w:rsidRPr="00715021">
        <w:rPr>
          <w:b/>
          <w:bCs/>
        </w:rPr>
        <w:t>Folie 1: Titelfolie (ca. 30 Sekunden)</w:t>
      </w:r>
    </w:p>
    <w:p w14:paraId="13E1933E" w14:textId="77777777" w:rsidR="00715021" w:rsidRPr="00715021" w:rsidRDefault="00715021" w:rsidP="00715021">
      <w:pPr>
        <w:numPr>
          <w:ilvl w:val="0"/>
          <w:numId w:val="2"/>
        </w:numPr>
      </w:pPr>
      <w:r w:rsidRPr="00715021">
        <w:rPr>
          <w:b/>
          <w:bCs/>
        </w:rPr>
        <w:t>Sprechertext:</w:t>
      </w:r>
      <w:r w:rsidRPr="00715021">
        <w:t xml:space="preserve"> "Guten Tag, meine Damen und Herren. Mein Name ist Maximilian Baron, und ich präsentiere Ihnen heute mein IHK-Abschlussprojekt zum Thema 'Automatisiertes Testen von Entitäten im Backstage Softwarekatalog'. Mein Ausbildungsbetrieb ist das IT-Systemhaus der Bundesagentur für Arbeit."</w:t>
      </w:r>
    </w:p>
    <w:p w14:paraId="4FDA79FA" w14:textId="77777777" w:rsidR="00715021" w:rsidRPr="00715021" w:rsidRDefault="00715021" w:rsidP="00715021">
      <w:pPr>
        <w:numPr>
          <w:ilvl w:val="0"/>
          <w:numId w:val="2"/>
        </w:numPr>
      </w:pPr>
      <w:r w:rsidRPr="00715021">
        <w:rPr>
          <w:b/>
          <w:bCs/>
        </w:rPr>
        <w:t>Folie:</w:t>
      </w:r>
      <w:r w:rsidRPr="00715021">
        <w:t xml:space="preserve"> </w:t>
      </w:r>
    </w:p>
    <w:p w14:paraId="0B865E77" w14:textId="77777777" w:rsidR="00715021" w:rsidRPr="00715021" w:rsidRDefault="00715021" w:rsidP="00715021">
      <w:pPr>
        <w:numPr>
          <w:ilvl w:val="1"/>
          <w:numId w:val="2"/>
        </w:numPr>
      </w:pPr>
      <w:r w:rsidRPr="00715021">
        <w:t>Titel des Projekts</w:t>
      </w:r>
    </w:p>
    <w:p w14:paraId="3CE2AB43" w14:textId="77777777" w:rsidR="00715021" w:rsidRPr="00715021" w:rsidRDefault="00715021" w:rsidP="00715021">
      <w:pPr>
        <w:numPr>
          <w:ilvl w:val="1"/>
          <w:numId w:val="2"/>
        </w:numPr>
      </w:pPr>
      <w:r w:rsidRPr="00715021">
        <w:t>Dein Name</w:t>
      </w:r>
    </w:p>
    <w:p w14:paraId="5ED0ED60" w14:textId="77777777" w:rsidR="00715021" w:rsidRPr="00715021" w:rsidRDefault="00715021" w:rsidP="00715021">
      <w:pPr>
        <w:numPr>
          <w:ilvl w:val="1"/>
          <w:numId w:val="2"/>
        </w:numPr>
      </w:pPr>
      <w:r w:rsidRPr="00715021">
        <w:t>Ausbildungsbetrieb</w:t>
      </w:r>
    </w:p>
    <w:p w14:paraId="102F5305" w14:textId="77777777" w:rsidR="00715021" w:rsidRPr="00715021" w:rsidRDefault="00715021" w:rsidP="00715021">
      <w:pPr>
        <w:numPr>
          <w:ilvl w:val="1"/>
          <w:numId w:val="2"/>
        </w:numPr>
      </w:pPr>
      <w:r w:rsidRPr="00715021">
        <w:t>Datum</w:t>
      </w:r>
    </w:p>
    <w:p w14:paraId="0290A3D0" w14:textId="77777777" w:rsidR="00715021" w:rsidRPr="00715021" w:rsidRDefault="00715021" w:rsidP="00715021">
      <w:r w:rsidRPr="00715021">
        <w:rPr>
          <w:b/>
          <w:bCs/>
        </w:rPr>
        <w:t>Folie 2: Einleitung (ca. 1,5 Minuten)</w:t>
      </w:r>
    </w:p>
    <w:p w14:paraId="01E9107F" w14:textId="77777777" w:rsidR="00715021" w:rsidRPr="00715021" w:rsidRDefault="00715021" w:rsidP="00715021">
      <w:pPr>
        <w:numPr>
          <w:ilvl w:val="0"/>
          <w:numId w:val="3"/>
        </w:numPr>
      </w:pPr>
      <w:r w:rsidRPr="00715021">
        <w:rPr>
          <w:b/>
          <w:bCs/>
        </w:rPr>
        <w:t>Sprechertext:</w:t>
      </w:r>
      <w:r w:rsidRPr="00715021">
        <w:t xml:space="preserve"> "In diesem Projekt habe ich ein Validierungssystem für den Backstage Softwarekatalog entwickelt. Der Backstage Softwarekatalog ist ein zentrales Werkzeug im IT-Systemhaus der BA, um Softwarekomponenten zu verwalten. Aktuell erfolgt die Prüfung der Datenqualität manuell oder gar nicht, was zu Inkonsistenzen und Fehlern führt. Ziel meines Projekts war es, diesen Prozess zu automatisieren, um die Datenqualität zu verbessern und den Aufwand für die Entwickler zu reduzieren." </w:t>
      </w:r>
    </w:p>
    <w:p w14:paraId="652A98E0" w14:textId="77777777" w:rsidR="00715021" w:rsidRPr="00715021" w:rsidRDefault="00715021" w:rsidP="00715021">
      <w:pPr>
        <w:numPr>
          <w:ilvl w:val="0"/>
          <w:numId w:val="3"/>
        </w:numPr>
      </w:pPr>
      <w:r w:rsidRPr="00715021">
        <w:rPr>
          <w:b/>
          <w:bCs/>
        </w:rPr>
        <w:t>Folie:</w:t>
      </w:r>
      <w:r w:rsidRPr="00715021">
        <w:t xml:space="preserve"> </w:t>
      </w:r>
    </w:p>
    <w:p w14:paraId="2E37B7D1" w14:textId="77777777" w:rsidR="00715021" w:rsidRPr="00715021" w:rsidRDefault="00715021" w:rsidP="00715021">
      <w:pPr>
        <w:numPr>
          <w:ilvl w:val="1"/>
          <w:numId w:val="3"/>
        </w:numPr>
      </w:pPr>
      <w:r w:rsidRPr="00715021">
        <w:t>Kurze Einführung in den Backstage Softwarekatalog</w:t>
      </w:r>
    </w:p>
    <w:p w14:paraId="2A939515" w14:textId="77777777" w:rsidR="00715021" w:rsidRPr="00715021" w:rsidRDefault="00715021" w:rsidP="00715021">
      <w:pPr>
        <w:numPr>
          <w:ilvl w:val="1"/>
          <w:numId w:val="3"/>
        </w:numPr>
      </w:pPr>
      <w:r w:rsidRPr="00715021">
        <w:t>Problemstellung: Manuelle Validierung ist ineffizient und fehleranfällig</w:t>
      </w:r>
    </w:p>
    <w:p w14:paraId="7ACB1D65" w14:textId="77777777" w:rsidR="00715021" w:rsidRPr="00715021" w:rsidRDefault="00715021" w:rsidP="00715021">
      <w:pPr>
        <w:numPr>
          <w:ilvl w:val="1"/>
          <w:numId w:val="3"/>
        </w:numPr>
      </w:pPr>
      <w:r w:rsidRPr="00715021">
        <w:t>Zielsetzung: Automatisierung der Validierung zur Verbesserung der Datenqualität</w:t>
      </w:r>
    </w:p>
    <w:p w14:paraId="5D339291" w14:textId="77777777" w:rsidR="00715021" w:rsidRPr="00715021" w:rsidRDefault="00715021" w:rsidP="00715021">
      <w:pPr>
        <w:numPr>
          <w:ilvl w:val="0"/>
          <w:numId w:val="3"/>
        </w:numPr>
      </w:pPr>
      <w:r w:rsidRPr="00715021">
        <w:rPr>
          <w:b/>
          <w:bCs/>
        </w:rPr>
        <w:t>Hinweis:</w:t>
      </w:r>
      <w:r w:rsidRPr="00715021">
        <w:t xml:space="preserve"> Erkläre den Begriff </w:t>
      </w:r>
      <w:r w:rsidRPr="00715021">
        <w:rPr>
          <w:b/>
          <w:bCs/>
        </w:rPr>
        <w:t>Entitäten</w:t>
      </w:r>
      <w:r w:rsidRPr="00715021">
        <w:t xml:space="preserve"> im Glossar.</w:t>
      </w:r>
    </w:p>
    <w:p w14:paraId="1E8AADA7" w14:textId="77777777" w:rsidR="00715021" w:rsidRPr="00715021" w:rsidRDefault="00715021" w:rsidP="00715021">
      <w:r w:rsidRPr="00715021">
        <w:rPr>
          <w:b/>
          <w:bCs/>
        </w:rPr>
        <w:t>Folie 3: IST-Analyse (ca. 1 Minute)</w:t>
      </w:r>
    </w:p>
    <w:p w14:paraId="4934A580" w14:textId="77777777" w:rsidR="00715021" w:rsidRPr="00715021" w:rsidRDefault="00715021" w:rsidP="00715021">
      <w:pPr>
        <w:numPr>
          <w:ilvl w:val="0"/>
          <w:numId w:val="4"/>
        </w:numPr>
      </w:pPr>
      <w:r w:rsidRPr="00715021">
        <w:rPr>
          <w:b/>
          <w:bCs/>
        </w:rPr>
        <w:t>Sprechertext:</w:t>
      </w:r>
      <w:r w:rsidRPr="00715021">
        <w:t xml:space="preserve"> "Die IST-Analyse hat gezeigt, dass die manuelle oder fehlende Validierung zu mehreren Problemen führt. Es gibt keine zentrale Logik zur Prüfung von Pflichtfeldern wie 'metadata.name' oder '</w:t>
      </w:r>
      <w:proofErr w:type="spellStart"/>
      <w:proofErr w:type="gramStart"/>
      <w:r w:rsidRPr="00715021">
        <w:t>spec.owner</w:t>
      </w:r>
      <w:proofErr w:type="spellEnd"/>
      <w:proofErr w:type="gramEnd"/>
      <w:r w:rsidRPr="00715021">
        <w:t xml:space="preserve">', Formatvorgaben oder Abhängigkeiten zwischen Entitäten. Dies führt zu inkonsistenten und fehlerhaften Einträgen, was die Arbeit anderer Teams beeinträchtigt und den Pflegeaufwand erhöht." </w:t>
      </w:r>
    </w:p>
    <w:p w14:paraId="03BE046F" w14:textId="77777777" w:rsidR="00715021" w:rsidRPr="00715021" w:rsidRDefault="00715021" w:rsidP="00715021">
      <w:pPr>
        <w:numPr>
          <w:ilvl w:val="0"/>
          <w:numId w:val="4"/>
        </w:numPr>
      </w:pPr>
      <w:r w:rsidRPr="00715021">
        <w:rPr>
          <w:b/>
          <w:bCs/>
        </w:rPr>
        <w:t>Folie:</w:t>
      </w:r>
      <w:r w:rsidRPr="00715021">
        <w:t xml:space="preserve"> </w:t>
      </w:r>
    </w:p>
    <w:p w14:paraId="2BBCBD23" w14:textId="77777777" w:rsidR="00715021" w:rsidRPr="00715021" w:rsidRDefault="00715021" w:rsidP="00715021">
      <w:pPr>
        <w:numPr>
          <w:ilvl w:val="1"/>
          <w:numId w:val="4"/>
        </w:numPr>
      </w:pPr>
      <w:r w:rsidRPr="00715021">
        <w:t xml:space="preserve">Übersicht der Probleme: </w:t>
      </w:r>
    </w:p>
    <w:p w14:paraId="02B0C501" w14:textId="77777777" w:rsidR="00715021" w:rsidRPr="00715021" w:rsidRDefault="00715021" w:rsidP="00715021">
      <w:pPr>
        <w:numPr>
          <w:ilvl w:val="2"/>
          <w:numId w:val="4"/>
        </w:numPr>
      </w:pPr>
      <w:r w:rsidRPr="00715021">
        <w:t>Keine zentrale Validierungslogik</w:t>
      </w:r>
    </w:p>
    <w:p w14:paraId="5282704F" w14:textId="77777777" w:rsidR="00715021" w:rsidRPr="00715021" w:rsidRDefault="00715021" w:rsidP="00715021">
      <w:pPr>
        <w:numPr>
          <w:ilvl w:val="2"/>
          <w:numId w:val="4"/>
        </w:numPr>
      </w:pPr>
      <w:r w:rsidRPr="00715021">
        <w:t>Fehlende Prüfung von Pflichtfeldern, Formaten und Abhängigkeiten</w:t>
      </w:r>
    </w:p>
    <w:p w14:paraId="711B6256" w14:textId="77777777" w:rsidR="00715021" w:rsidRPr="00715021" w:rsidRDefault="00715021" w:rsidP="00715021">
      <w:pPr>
        <w:numPr>
          <w:ilvl w:val="2"/>
          <w:numId w:val="4"/>
        </w:numPr>
      </w:pPr>
      <w:r w:rsidRPr="00715021">
        <w:t>Inkonsistente und fehlerhafte Einträge</w:t>
      </w:r>
    </w:p>
    <w:p w14:paraId="429873B4" w14:textId="77777777" w:rsidR="00715021" w:rsidRPr="00715021" w:rsidRDefault="00715021" w:rsidP="00715021">
      <w:pPr>
        <w:numPr>
          <w:ilvl w:val="2"/>
          <w:numId w:val="4"/>
        </w:numPr>
      </w:pPr>
      <w:r w:rsidRPr="00715021">
        <w:t>Beeinträchtigung anderer Teams</w:t>
      </w:r>
    </w:p>
    <w:p w14:paraId="6D9BA0F9" w14:textId="77777777" w:rsidR="00715021" w:rsidRPr="00715021" w:rsidRDefault="00715021" w:rsidP="00715021">
      <w:pPr>
        <w:numPr>
          <w:ilvl w:val="2"/>
          <w:numId w:val="4"/>
        </w:numPr>
      </w:pPr>
      <w:r w:rsidRPr="00715021">
        <w:lastRenderedPageBreak/>
        <w:t>Hoher Pflegeaufwand</w:t>
      </w:r>
    </w:p>
    <w:p w14:paraId="067B4F78" w14:textId="77777777" w:rsidR="00715021" w:rsidRPr="00715021" w:rsidRDefault="00715021" w:rsidP="00715021">
      <w:pPr>
        <w:numPr>
          <w:ilvl w:val="0"/>
          <w:numId w:val="4"/>
        </w:numPr>
      </w:pPr>
      <w:r w:rsidRPr="00715021">
        <w:rPr>
          <w:b/>
          <w:bCs/>
        </w:rPr>
        <w:t>Hinweis:</w:t>
      </w:r>
      <w:r w:rsidRPr="00715021">
        <w:t xml:space="preserve"> Erkläre die Begriffe </w:t>
      </w:r>
      <w:r w:rsidRPr="00715021">
        <w:rPr>
          <w:b/>
          <w:bCs/>
        </w:rPr>
        <w:t>metadata.name</w:t>
      </w:r>
      <w:r w:rsidRPr="00715021">
        <w:t xml:space="preserve">, </w:t>
      </w:r>
      <w:proofErr w:type="spellStart"/>
      <w:proofErr w:type="gramStart"/>
      <w:r w:rsidRPr="00715021">
        <w:rPr>
          <w:b/>
          <w:bCs/>
        </w:rPr>
        <w:t>spec.owner</w:t>
      </w:r>
      <w:proofErr w:type="spellEnd"/>
      <w:proofErr w:type="gramEnd"/>
      <w:r w:rsidRPr="00715021">
        <w:t xml:space="preserve">, </w:t>
      </w:r>
      <w:proofErr w:type="spellStart"/>
      <w:proofErr w:type="gramStart"/>
      <w:r w:rsidRPr="00715021">
        <w:rPr>
          <w:b/>
          <w:bCs/>
        </w:rPr>
        <w:t>spec.type</w:t>
      </w:r>
      <w:proofErr w:type="spellEnd"/>
      <w:proofErr w:type="gramEnd"/>
      <w:r w:rsidRPr="00715021">
        <w:t xml:space="preserve">, </w:t>
      </w:r>
      <w:proofErr w:type="spellStart"/>
      <w:proofErr w:type="gramStart"/>
      <w:r w:rsidRPr="00715021">
        <w:rPr>
          <w:b/>
          <w:bCs/>
        </w:rPr>
        <w:t>spec.dependson</w:t>
      </w:r>
      <w:proofErr w:type="spellEnd"/>
      <w:proofErr w:type="gramEnd"/>
      <w:r w:rsidRPr="00715021">
        <w:t xml:space="preserve">, </w:t>
      </w:r>
      <w:proofErr w:type="spellStart"/>
      <w:proofErr w:type="gramStart"/>
      <w:r w:rsidRPr="00715021">
        <w:rPr>
          <w:b/>
          <w:bCs/>
        </w:rPr>
        <w:t>spec.consumeApis</w:t>
      </w:r>
      <w:proofErr w:type="spellEnd"/>
      <w:proofErr w:type="gramEnd"/>
      <w:r w:rsidRPr="00715021">
        <w:t xml:space="preserve"> im Glossar.</w:t>
      </w:r>
    </w:p>
    <w:p w14:paraId="43A46E5C" w14:textId="77777777" w:rsidR="00715021" w:rsidRPr="00715021" w:rsidRDefault="00715021" w:rsidP="00715021">
      <w:r w:rsidRPr="00715021">
        <w:rPr>
          <w:b/>
          <w:bCs/>
        </w:rPr>
        <w:t>Folie 4: SOLL-Analyse und Projektziele (ca. 2 Minuten)</w:t>
      </w:r>
    </w:p>
    <w:p w14:paraId="162A8901" w14:textId="77777777" w:rsidR="00715021" w:rsidRPr="00715021" w:rsidRDefault="00715021" w:rsidP="00715021">
      <w:pPr>
        <w:numPr>
          <w:ilvl w:val="0"/>
          <w:numId w:val="5"/>
        </w:numPr>
      </w:pPr>
      <w:r w:rsidRPr="00715021">
        <w:rPr>
          <w:b/>
          <w:bCs/>
        </w:rPr>
        <w:t>Sprechertext:</w:t>
      </w:r>
      <w:r w:rsidRPr="00715021">
        <w:t xml:space="preserve"> "Um diese Probleme zu lösen, habe ich ein automatisiertes Validierungssystem entwickelt. Dieses System überprüft regelmäßig alle Entitäten im Backstage Softwarekatalog, um sicherzustellen, dass Pflichtfelder korrekt befüllt sind, gültige Werte verwendet werden und Abhängigkeiten zwischen Entitäten gültig sind. Bei Fehlern werden die zuständigen Verwalter automatisch per E-Mail benachrichtigt. Dadurch wird der manuelle Prüfaufwand reduziert, die Datenqualität verbessert und ein einheitlicher Standard über alle Teams hinweg sichergestellt." </w:t>
      </w:r>
    </w:p>
    <w:p w14:paraId="78D6AD12" w14:textId="77777777" w:rsidR="00715021" w:rsidRPr="00715021" w:rsidRDefault="00715021" w:rsidP="00715021">
      <w:pPr>
        <w:numPr>
          <w:ilvl w:val="0"/>
          <w:numId w:val="5"/>
        </w:numPr>
      </w:pPr>
      <w:r w:rsidRPr="00715021">
        <w:t xml:space="preserve">"Um diese Ziele zu erreichen, habe ich folgende Projektziele definiert: </w:t>
      </w:r>
    </w:p>
    <w:p w14:paraId="5EBA9734" w14:textId="77777777" w:rsidR="00715021" w:rsidRPr="00715021" w:rsidRDefault="00715021" w:rsidP="00715021">
      <w:pPr>
        <w:numPr>
          <w:ilvl w:val="1"/>
          <w:numId w:val="5"/>
        </w:numPr>
      </w:pPr>
      <w:r w:rsidRPr="00715021">
        <w:rPr>
          <w:b/>
          <w:bCs/>
        </w:rPr>
        <w:t>Automatisierung:</w:t>
      </w:r>
      <w:r w:rsidRPr="00715021">
        <w:t xml:space="preserve"> Entwicklung eines Systems zur automatischen und regelmäßigen Prüfung der Entitäten. </w:t>
      </w:r>
    </w:p>
    <w:p w14:paraId="374795E9" w14:textId="77777777" w:rsidR="00715021" w:rsidRPr="00715021" w:rsidRDefault="00715021" w:rsidP="00715021">
      <w:pPr>
        <w:numPr>
          <w:ilvl w:val="1"/>
          <w:numId w:val="5"/>
        </w:numPr>
      </w:pPr>
      <w:r w:rsidRPr="00715021">
        <w:rPr>
          <w:b/>
          <w:bCs/>
        </w:rPr>
        <w:t>Qualitätssicherung:</w:t>
      </w:r>
      <w:r w:rsidRPr="00715021">
        <w:t xml:space="preserve"> Umsetzung von Validierungsregeln für relevante Entitätsfelder. </w:t>
      </w:r>
    </w:p>
    <w:p w14:paraId="504ED453" w14:textId="77777777" w:rsidR="00715021" w:rsidRPr="00715021" w:rsidRDefault="00715021" w:rsidP="00715021">
      <w:pPr>
        <w:numPr>
          <w:ilvl w:val="1"/>
          <w:numId w:val="5"/>
        </w:numPr>
      </w:pPr>
      <w:r w:rsidRPr="00715021">
        <w:rPr>
          <w:b/>
          <w:bCs/>
        </w:rPr>
        <w:t>Fehlerminimierung:</w:t>
      </w:r>
      <w:r w:rsidRPr="00715021">
        <w:t xml:space="preserve"> Automatisierte Benachrichtigung der zuständigen Teams bei Validierungsfehlern. </w:t>
      </w:r>
    </w:p>
    <w:p w14:paraId="7B345555" w14:textId="77777777" w:rsidR="00715021" w:rsidRPr="00715021" w:rsidRDefault="00715021" w:rsidP="00715021">
      <w:pPr>
        <w:numPr>
          <w:ilvl w:val="1"/>
          <w:numId w:val="5"/>
        </w:numPr>
      </w:pPr>
      <w:r w:rsidRPr="00715021">
        <w:rPr>
          <w:b/>
          <w:bCs/>
        </w:rPr>
        <w:t>Testung des Validierungssystems:</w:t>
      </w:r>
      <w:r w:rsidRPr="00715021">
        <w:t xml:space="preserve"> Umfassende Überprüfung der Systemfunktionen durch geeignete Tests. </w:t>
      </w:r>
    </w:p>
    <w:p w14:paraId="21BA8E46" w14:textId="77777777" w:rsidR="00715021" w:rsidRPr="00715021" w:rsidRDefault="00715021" w:rsidP="00715021">
      <w:pPr>
        <w:numPr>
          <w:ilvl w:val="1"/>
          <w:numId w:val="6"/>
        </w:numPr>
      </w:pPr>
      <w:r w:rsidRPr="00715021">
        <w:rPr>
          <w:b/>
          <w:bCs/>
        </w:rPr>
        <w:t>Folie:</w:t>
      </w:r>
      <w:r w:rsidRPr="00715021">
        <w:t xml:space="preserve"> </w:t>
      </w:r>
    </w:p>
    <w:p w14:paraId="0CF0D898" w14:textId="77777777" w:rsidR="00715021" w:rsidRPr="00715021" w:rsidRDefault="00715021" w:rsidP="00715021">
      <w:pPr>
        <w:numPr>
          <w:ilvl w:val="2"/>
          <w:numId w:val="6"/>
        </w:numPr>
      </w:pPr>
      <w:r w:rsidRPr="00715021">
        <w:t xml:space="preserve">SOLL-Zustand: </w:t>
      </w:r>
    </w:p>
    <w:p w14:paraId="0EB1E56F" w14:textId="77777777" w:rsidR="00715021" w:rsidRPr="00715021" w:rsidRDefault="00715021" w:rsidP="00715021">
      <w:pPr>
        <w:numPr>
          <w:ilvl w:val="3"/>
          <w:numId w:val="6"/>
        </w:numPr>
      </w:pPr>
      <w:r w:rsidRPr="00715021">
        <w:t>Automatisierte Validierung</w:t>
      </w:r>
    </w:p>
    <w:p w14:paraId="59BB9F3A" w14:textId="77777777" w:rsidR="00715021" w:rsidRPr="00715021" w:rsidRDefault="00715021" w:rsidP="00715021">
      <w:pPr>
        <w:numPr>
          <w:ilvl w:val="3"/>
          <w:numId w:val="6"/>
        </w:numPr>
      </w:pPr>
      <w:r w:rsidRPr="00715021">
        <w:t>Sicherstellung der Datenqualität</w:t>
      </w:r>
    </w:p>
    <w:p w14:paraId="0DD84DFD" w14:textId="77777777" w:rsidR="00715021" w:rsidRPr="00715021" w:rsidRDefault="00715021" w:rsidP="00715021">
      <w:pPr>
        <w:numPr>
          <w:ilvl w:val="3"/>
          <w:numId w:val="6"/>
        </w:numPr>
      </w:pPr>
      <w:r w:rsidRPr="00715021">
        <w:t>Automatisierte Benachrichtigung bei Fehlern</w:t>
      </w:r>
    </w:p>
    <w:p w14:paraId="3E349530" w14:textId="77777777" w:rsidR="00715021" w:rsidRPr="00715021" w:rsidRDefault="00715021" w:rsidP="00715021">
      <w:pPr>
        <w:numPr>
          <w:ilvl w:val="2"/>
          <w:numId w:val="6"/>
        </w:numPr>
      </w:pPr>
      <w:r w:rsidRPr="00715021">
        <w:t xml:space="preserve">Projektziele: </w:t>
      </w:r>
    </w:p>
    <w:p w14:paraId="024C27B6" w14:textId="77777777" w:rsidR="00715021" w:rsidRPr="00715021" w:rsidRDefault="00715021" w:rsidP="00715021">
      <w:pPr>
        <w:numPr>
          <w:ilvl w:val="3"/>
          <w:numId w:val="6"/>
        </w:numPr>
      </w:pPr>
      <w:r w:rsidRPr="00715021">
        <w:t>Automatisierung</w:t>
      </w:r>
    </w:p>
    <w:p w14:paraId="3E9C195B" w14:textId="77777777" w:rsidR="00715021" w:rsidRPr="00715021" w:rsidRDefault="00715021" w:rsidP="00715021">
      <w:pPr>
        <w:numPr>
          <w:ilvl w:val="3"/>
          <w:numId w:val="6"/>
        </w:numPr>
      </w:pPr>
      <w:r w:rsidRPr="00715021">
        <w:t>Qualitätssicherung</w:t>
      </w:r>
    </w:p>
    <w:p w14:paraId="0585804C" w14:textId="77777777" w:rsidR="00715021" w:rsidRPr="00715021" w:rsidRDefault="00715021" w:rsidP="00715021">
      <w:pPr>
        <w:numPr>
          <w:ilvl w:val="3"/>
          <w:numId w:val="6"/>
        </w:numPr>
      </w:pPr>
      <w:r w:rsidRPr="00715021">
        <w:t>Fehlerminimierung</w:t>
      </w:r>
    </w:p>
    <w:p w14:paraId="6D978B9E" w14:textId="77777777" w:rsidR="00715021" w:rsidRPr="00715021" w:rsidRDefault="00715021" w:rsidP="00715021">
      <w:pPr>
        <w:numPr>
          <w:ilvl w:val="3"/>
          <w:numId w:val="6"/>
        </w:numPr>
      </w:pPr>
      <w:r w:rsidRPr="00715021">
        <w:t>Testung</w:t>
      </w:r>
    </w:p>
    <w:p w14:paraId="69D42C73" w14:textId="77777777" w:rsidR="00715021" w:rsidRPr="00715021" w:rsidRDefault="00715021" w:rsidP="00715021">
      <w:pPr>
        <w:numPr>
          <w:ilvl w:val="0"/>
          <w:numId w:val="5"/>
        </w:numPr>
      </w:pPr>
      <w:r w:rsidRPr="00715021">
        <w:rPr>
          <w:b/>
          <w:bCs/>
        </w:rPr>
        <w:t>Hinweis:</w:t>
      </w:r>
      <w:r w:rsidRPr="00715021">
        <w:t xml:space="preserve"> Stelle die Ziele klar und prägnant dar.</w:t>
      </w:r>
    </w:p>
    <w:p w14:paraId="0BBA21F4" w14:textId="77777777" w:rsidR="00715021" w:rsidRPr="00715021" w:rsidRDefault="00715021" w:rsidP="00715021">
      <w:r w:rsidRPr="00715021">
        <w:rPr>
          <w:b/>
          <w:bCs/>
        </w:rPr>
        <w:t>Folie 5: Zeitplanung (ca. 1 Minute)</w:t>
      </w:r>
    </w:p>
    <w:p w14:paraId="7EB54FE0" w14:textId="77777777" w:rsidR="00715021" w:rsidRPr="00715021" w:rsidRDefault="00715021" w:rsidP="00715021">
      <w:pPr>
        <w:numPr>
          <w:ilvl w:val="0"/>
          <w:numId w:val="7"/>
        </w:numPr>
      </w:pPr>
      <w:r w:rsidRPr="00715021">
        <w:rPr>
          <w:b/>
          <w:bCs/>
        </w:rPr>
        <w:t>Sprechertext:</w:t>
      </w:r>
      <w:r w:rsidRPr="00715021">
        <w:t xml:space="preserve"> "Die zeitlichen Rahmenbedingungen für das Projekt waren auf 80 Stunden festgelegt. Diese Folie zeigt die Strukturierung und Umsetzung der Projektphasen mit ihren Arbeitspaketen innerhalb dieses Zeitrahmens." </w:t>
      </w:r>
    </w:p>
    <w:p w14:paraId="0CC63419" w14:textId="77777777" w:rsidR="00715021" w:rsidRPr="00715021" w:rsidRDefault="00715021" w:rsidP="00715021">
      <w:pPr>
        <w:numPr>
          <w:ilvl w:val="0"/>
          <w:numId w:val="7"/>
        </w:numPr>
      </w:pPr>
      <w:r w:rsidRPr="00715021">
        <w:rPr>
          <w:b/>
          <w:bCs/>
        </w:rPr>
        <w:t>Folie:</w:t>
      </w:r>
      <w:r w:rsidRPr="00715021">
        <w:t xml:space="preserve"> </w:t>
      </w:r>
    </w:p>
    <w:p w14:paraId="2AC94FF7" w14:textId="77777777" w:rsidR="00715021" w:rsidRPr="00715021" w:rsidRDefault="00715021" w:rsidP="00715021">
      <w:pPr>
        <w:numPr>
          <w:ilvl w:val="1"/>
          <w:numId w:val="7"/>
        </w:numPr>
      </w:pPr>
      <w:r w:rsidRPr="00715021">
        <w:lastRenderedPageBreak/>
        <w:t xml:space="preserve">Tabelle oder Balkendiagramm der Zeitplanung (aus der Dokumentation) </w:t>
      </w:r>
    </w:p>
    <w:p w14:paraId="080D8901" w14:textId="77777777" w:rsidR="00715021" w:rsidRPr="00715021" w:rsidRDefault="00715021" w:rsidP="00715021">
      <w:pPr>
        <w:numPr>
          <w:ilvl w:val="1"/>
          <w:numId w:val="7"/>
        </w:numPr>
      </w:pPr>
      <w:r w:rsidRPr="00715021">
        <w:t>Kurze Erläuterung der wichtigsten Phasen und Zeitaufwände</w:t>
      </w:r>
    </w:p>
    <w:p w14:paraId="0A4DAFC7" w14:textId="77777777" w:rsidR="00715021" w:rsidRPr="00715021" w:rsidRDefault="00715021" w:rsidP="00715021">
      <w:pPr>
        <w:numPr>
          <w:ilvl w:val="0"/>
          <w:numId w:val="7"/>
        </w:numPr>
      </w:pPr>
      <w:r w:rsidRPr="00715021">
        <w:rPr>
          <w:b/>
          <w:bCs/>
        </w:rPr>
        <w:t>Hinweis:</w:t>
      </w:r>
      <w:r w:rsidRPr="00715021">
        <w:t xml:space="preserve"> Gehe auf die Einhaltung des Zeitplans ein und erkläre eventuelle Abweichungen.</w:t>
      </w:r>
    </w:p>
    <w:p w14:paraId="615D128C" w14:textId="77777777" w:rsidR="00715021" w:rsidRPr="00715021" w:rsidRDefault="00715021" w:rsidP="00715021">
      <w:r w:rsidRPr="00715021">
        <w:rPr>
          <w:b/>
          <w:bCs/>
        </w:rPr>
        <w:t>Folie 6: Wirtschaftlichkeitsbetrachtung (ca. 2 Minuten)</w:t>
      </w:r>
    </w:p>
    <w:p w14:paraId="4A9D79F9" w14:textId="77777777" w:rsidR="00715021" w:rsidRPr="00715021" w:rsidRDefault="00715021" w:rsidP="00715021">
      <w:pPr>
        <w:numPr>
          <w:ilvl w:val="0"/>
          <w:numId w:val="8"/>
        </w:numPr>
      </w:pPr>
      <w:r w:rsidRPr="00715021">
        <w:rPr>
          <w:b/>
          <w:bCs/>
        </w:rPr>
        <w:t>Sprechertext:</w:t>
      </w:r>
      <w:r w:rsidRPr="00715021">
        <w:t xml:space="preserve"> "Die Entwicklung des Validierungssystems bietet erhebliche wirtschaftliche Vorteile. Durch die Automatisierung wird nicht nur der manuelle Prüfaufwand reduziert, sondern auch die Datenqualität verbessert, was die Effizienz der Entwicklungsteams steigert. Aktuell verbringen Entwickler viel Zeit mit der Suche nach Informationen über Softwarekomponenten. Das Validierungssystem reduziert diesen Suchaufwand um schätzungsweise 80%, was zu einer erheblichen Zeitersparnis führt. Die monetäre Bewertung dieser Zeitersparnis zeigt ein großes Einsparpotenzial." </w:t>
      </w:r>
    </w:p>
    <w:p w14:paraId="165D1BA1" w14:textId="77777777" w:rsidR="00715021" w:rsidRPr="00715021" w:rsidRDefault="00715021" w:rsidP="00715021">
      <w:pPr>
        <w:numPr>
          <w:ilvl w:val="0"/>
          <w:numId w:val="8"/>
        </w:numPr>
      </w:pPr>
      <w:r w:rsidRPr="00715021">
        <w:rPr>
          <w:b/>
          <w:bCs/>
        </w:rPr>
        <w:t>Folie:</w:t>
      </w:r>
      <w:r w:rsidRPr="00715021">
        <w:t xml:space="preserve"> </w:t>
      </w:r>
    </w:p>
    <w:p w14:paraId="0CF99E9F" w14:textId="77777777" w:rsidR="00715021" w:rsidRPr="00715021" w:rsidRDefault="00715021" w:rsidP="00715021">
      <w:pPr>
        <w:numPr>
          <w:ilvl w:val="1"/>
          <w:numId w:val="8"/>
        </w:numPr>
      </w:pPr>
      <w:r w:rsidRPr="00715021">
        <w:t xml:space="preserve">Einsparpotenzial durch Zeiteffizienz (mit Zahlen aus der Dokumentation) </w:t>
      </w:r>
    </w:p>
    <w:p w14:paraId="5F46F6E7" w14:textId="77777777" w:rsidR="00715021" w:rsidRPr="00715021" w:rsidRDefault="00715021" w:rsidP="00715021">
      <w:pPr>
        <w:numPr>
          <w:ilvl w:val="1"/>
          <w:numId w:val="8"/>
        </w:numPr>
      </w:pPr>
      <w:r w:rsidRPr="00715021">
        <w:t xml:space="preserve">Weitere qualitative Vorteile: </w:t>
      </w:r>
    </w:p>
    <w:p w14:paraId="407ADE26" w14:textId="77777777" w:rsidR="00715021" w:rsidRPr="00715021" w:rsidRDefault="00715021" w:rsidP="00715021">
      <w:pPr>
        <w:numPr>
          <w:ilvl w:val="2"/>
          <w:numId w:val="8"/>
        </w:numPr>
      </w:pPr>
      <w:r w:rsidRPr="00715021">
        <w:t xml:space="preserve">Reduzierung von Fehlern und Inkonsistenzen </w:t>
      </w:r>
    </w:p>
    <w:p w14:paraId="44A936AA" w14:textId="77777777" w:rsidR="00715021" w:rsidRPr="00715021" w:rsidRDefault="00715021" w:rsidP="00715021">
      <w:pPr>
        <w:numPr>
          <w:ilvl w:val="2"/>
          <w:numId w:val="8"/>
        </w:numPr>
      </w:pPr>
      <w:r w:rsidRPr="00715021">
        <w:t xml:space="preserve">Schnellere Einarbeitung neuer Mitarbeiter </w:t>
      </w:r>
    </w:p>
    <w:p w14:paraId="2AA2EFF3" w14:textId="77777777" w:rsidR="00715021" w:rsidRPr="00715021" w:rsidRDefault="00715021" w:rsidP="00715021">
      <w:pPr>
        <w:numPr>
          <w:ilvl w:val="2"/>
          <w:numId w:val="8"/>
        </w:numPr>
      </w:pPr>
      <w:r w:rsidRPr="00715021">
        <w:t xml:space="preserve">Bessere Planbarkeit für Projektmanager </w:t>
      </w:r>
    </w:p>
    <w:p w14:paraId="47DC0F19" w14:textId="77777777" w:rsidR="00715021" w:rsidRPr="00715021" w:rsidRDefault="00715021" w:rsidP="00715021">
      <w:pPr>
        <w:numPr>
          <w:ilvl w:val="2"/>
          <w:numId w:val="8"/>
        </w:numPr>
      </w:pPr>
      <w:r w:rsidRPr="00715021">
        <w:t xml:space="preserve">Frühzeitige Fehlererkennung </w:t>
      </w:r>
    </w:p>
    <w:p w14:paraId="603C1968" w14:textId="77777777" w:rsidR="00715021" w:rsidRPr="00715021" w:rsidRDefault="00715021" w:rsidP="00715021">
      <w:pPr>
        <w:numPr>
          <w:ilvl w:val="2"/>
          <w:numId w:val="8"/>
        </w:numPr>
      </w:pPr>
      <w:r w:rsidRPr="00715021">
        <w:t xml:space="preserve">Potenzielle Erhöhung der Benutzeranzahl </w:t>
      </w:r>
    </w:p>
    <w:p w14:paraId="7CA79720" w14:textId="77777777" w:rsidR="00715021" w:rsidRPr="00715021" w:rsidRDefault="00715021" w:rsidP="00715021">
      <w:pPr>
        <w:numPr>
          <w:ilvl w:val="0"/>
          <w:numId w:val="8"/>
        </w:numPr>
      </w:pPr>
      <w:r w:rsidRPr="00715021">
        <w:rPr>
          <w:b/>
          <w:bCs/>
        </w:rPr>
        <w:t>Hinweis:</w:t>
      </w:r>
      <w:r w:rsidRPr="00715021">
        <w:t xml:space="preserve"> Stelle die wirtschaftlichen Vorteile deutlich heraus.</w:t>
      </w:r>
    </w:p>
    <w:p w14:paraId="445D997D" w14:textId="77777777" w:rsidR="00715021" w:rsidRPr="00715021" w:rsidRDefault="00715021" w:rsidP="00715021">
      <w:r w:rsidRPr="00715021">
        <w:rPr>
          <w:b/>
          <w:bCs/>
        </w:rPr>
        <w:t>Folie 7: Ablauf der Anwendung und Systemarchitektur (ca. 2 Minuten)</w:t>
      </w:r>
    </w:p>
    <w:p w14:paraId="55D63BC8" w14:textId="77777777" w:rsidR="00715021" w:rsidRPr="00715021" w:rsidRDefault="00715021" w:rsidP="00715021">
      <w:pPr>
        <w:numPr>
          <w:ilvl w:val="0"/>
          <w:numId w:val="9"/>
        </w:numPr>
      </w:pPr>
      <w:r w:rsidRPr="00715021">
        <w:rPr>
          <w:b/>
          <w:bCs/>
        </w:rPr>
        <w:t>Sprechertext:</w:t>
      </w:r>
      <w:r w:rsidRPr="00715021">
        <w:t xml:space="preserve"> "Hier sehen Sie den allgemeinen Ablauf der Anwendung. Das System besteht aus mehreren Komponenten, die in einer Schichtenarchitektur organisiert sind. Die </w:t>
      </w:r>
      <w:r w:rsidRPr="00715021">
        <w:rPr>
          <w:b/>
          <w:bCs/>
        </w:rPr>
        <w:t>Schichtenarchitektur</w:t>
      </w:r>
      <w:r w:rsidRPr="00715021">
        <w:t xml:space="preserve"> ermöglicht eine klare Strukturierung des Systems und eine einfache Wartung. Die </w:t>
      </w:r>
      <w:r w:rsidRPr="00715021">
        <w:rPr>
          <w:b/>
          <w:bCs/>
        </w:rPr>
        <w:t>Validierungslogik</w:t>
      </w:r>
      <w:r w:rsidRPr="00715021">
        <w:t xml:space="preserve"> ist vom Rest des Systems getrennt, was die Flexibilität und Erweiterbarkeit </w:t>
      </w:r>
      <w:proofErr w:type="gramStart"/>
      <w:r w:rsidRPr="00715021">
        <w:t>erhöht</w:t>
      </w:r>
      <w:proofErr w:type="gramEnd"/>
      <w:r w:rsidRPr="00715021">
        <w:t>."</w:t>
      </w:r>
    </w:p>
    <w:p w14:paraId="16C04CAA" w14:textId="77777777" w:rsidR="00715021" w:rsidRPr="00715021" w:rsidRDefault="00715021" w:rsidP="00715021">
      <w:pPr>
        <w:numPr>
          <w:ilvl w:val="0"/>
          <w:numId w:val="9"/>
        </w:numPr>
      </w:pPr>
      <w:r w:rsidRPr="00715021">
        <w:rPr>
          <w:b/>
          <w:bCs/>
        </w:rPr>
        <w:t>Folie:</w:t>
      </w:r>
      <w:r w:rsidRPr="00715021">
        <w:t xml:space="preserve"> </w:t>
      </w:r>
    </w:p>
    <w:p w14:paraId="6A49C389" w14:textId="77777777" w:rsidR="00715021" w:rsidRPr="00715021" w:rsidRDefault="00715021" w:rsidP="00715021">
      <w:pPr>
        <w:numPr>
          <w:ilvl w:val="1"/>
          <w:numId w:val="9"/>
        </w:numPr>
      </w:pPr>
      <w:r w:rsidRPr="00715021">
        <w:t xml:space="preserve">Ablaufdiagramm oder Aktivitätsdiagramm (aus der Dokumentation) </w:t>
      </w:r>
    </w:p>
    <w:p w14:paraId="2ADF5E4D" w14:textId="77777777" w:rsidR="00715021" w:rsidRPr="00715021" w:rsidRDefault="00715021" w:rsidP="00715021">
      <w:pPr>
        <w:numPr>
          <w:ilvl w:val="1"/>
          <w:numId w:val="9"/>
        </w:numPr>
      </w:pPr>
      <w:r w:rsidRPr="00715021">
        <w:t xml:space="preserve">Schaubild der Systemarchitektur (Schichtenarchitektur) </w:t>
      </w:r>
    </w:p>
    <w:p w14:paraId="5631694B" w14:textId="77777777" w:rsidR="00715021" w:rsidRPr="00715021" w:rsidRDefault="00715021" w:rsidP="00715021">
      <w:pPr>
        <w:numPr>
          <w:ilvl w:val="0"/>
          <w:numId w:val="9"/>
        </w:numPr>
      </w:pPr>
      <w:r w:rsidRPr="00715021">
        <w:rPr>
          <w:b/>
          <w:bCs/>
        </w:rPr>
        <w:t>Hinweis:</w:t>
      </w:r>
      <w:r w:rsidRPr="00715021">
        <w:t xml:space="preserve"> </w:t>
      </w:r>
      <w:proofErr w:type="gramStart"/>
      <w:r w:rsidRPr="00715021">
        <w:t>Erkläre</w:t>
      </w:r>
      <w:proofErr w:type="gramEnd"/>
      <w:r w:rsidRPr="00715021">
        <w:t xml:space="preserve"> die </w:t>
      </w:r>
      <w:r w:rsidRPr="00715021">
        <w:rPr>
          <w:b/>
          <w:bCs/>
        </w:rPr>
        <w:t>Schichtenarchitektur</w:t>
      </w:r>
      <w:r w:rsidRPr="00715021">
        <w:t xml:space="preserve"> und </w:t>
      </w:r>
      <w:r w:rsidRPr="00715021">
        <w:rPr>
          <w:b/>
          <w:bCs/>
        </w:rPr>
        <w:t>Validierungslogik</w:t>
      </w:r>
      <w:r w:rsidRPr="00715021">
        <w:t xml:space="preserve"> im Glossar.</w:t>
      </w:r>
    </w:p>
    <w:p w14:paraId="40A13A5D" w14:textId="77777777" w:rsidR="00715021" w:rsidRPr="00715021" w:rsidRDefault="00715021" w:rsidP="00715021">
      <w:r w:rsidRPr="00715021">
        <w:rPr>
          <w:b/>
          <w:bCs/>
        </w:rPr>
        <w:t>Folie 8: Verwendete Technologien und Tools (ca. 2 Minuten)</w:t>
      </w:r>
    </w:p>
    <w:p w14:paraId="0448CCA4" w14:textId="77777777" w:rsidR="00715021" w:rsidRPr="00715021" w:rsidRDefault="00715021" w:rsidP="00715021">
      <w:pPr>
        <w:numPr>
          <w:ilvl w:val="0"/>
          <w:numId w:val="10"/>
        </w:numPr>
      </w:pPr>
      <w:r w:rsidRPr="00715021">
        <w:rPr>
          <w:b/>
          <w:bCs/>
        </w:rPr>
        <w:t>Sprechertext:</w:t>
      </w:r>
      <w:r w:rsidRPr="00715021">
        <w:t xml:space="preserve"> "Für die Entwicklung des Validierungssystems habe ich verschiedene Technologien und Tools eingesetzt. Die Wahl von </w:t>
      </w:r>
      <w:r w:rsidRPr="00715021">
        <w:rPr>
          <w:b/>
          <w:bCs/>
        </w:rPr>
        <w:t>Go</w:t>
      </w:r>
      <w:r w:rsidRPr="00715021">
        <w:t xml:space="preserve"> als Programmiersprache ermöglichte eine effiziente Entwicklung und eine hohe Performance des Systems. </w:t>
      </w:r>
      <w:r w:rsidRPr="00715021">
        <w:rPr>
          <w:b/>
          <w:bCs/>
        </w:rPr>
        <w:t>JSON</w:t>
      </w:r>
      <w:r w:rsidRPr="00715021">
        <w:t xml:space="preserve"> wurde für den Datenaustausch verwendet, da es ein weit verbreitetes und flexibles </w:t>
      </w:r>
      <w:r w:rsidRPr="00715021">
        <w:lastRenderedPageBreak/>
        <w:t xml:space="preserve">Format ist. Die </w:t>
      </w:r>
      <w:r w:rsidRPr="00715021">
        <w:rPr>
          <w:b/>
          <w:bCs/>
        </w:rPr>
        <w:t>Versionsverwaltung</w:t>
      </w:r>
      <w:r w:rsidRPr="00715021">
        <w:t xml:space="preserve"> mit </w:t>
      </w:r>
      <w:proofErr w:type="spellStart"/>
      <w:r w:rsidRPr="00715021">
        <w:rPr>
          <w:b/>
          <w:bCs/>
        </w:rPr>
        <w:t>Git</w:t>
      </w:r>
      <w:proofErr w:type="spellEnd"/>
      <w:r w:rsidRPr="00715021">
        <w:t xml:space="preserve"> ermöglichte eine effektive Zusammenarbeit im Team und eine einfache Nachverfolgung von Änderungen."</w:t>
      </w:r>
    </w:p>
    <w:p w14:paraId="77DF74A9" w14:textId="77777777" w:rsidR="00715021" w:rsidRPr="00715021" w:rsidRDefault="00715021" w:rsidP="00715021">
      <w:pPr>
        <w:numPr>
          <w:ilvl w:val="0"/>
          <w:numId w:val="10"/>
        </w:numPr>
      </w:pPr>
      <w:r w:rsidRPr="00715021">
        <w:rPr>
          <w:b/>
          <w:bCs/>
        </w:rPr>
        <w:t>Folie:</w:t>
      </w:r>
      <w:r w:rsidRPr="00715021">
        <w:t xml:space="preserve"> </w:t>
      </w:r>
    </w:p>
    <w:p w14:paraId="528B635E" w14:textId="77777777" w:rsidR="00715021" w:rsidRPr="00715021" w:rsidRDefault="00715021" w:rsidP="00715021">
      <w:pPr>
        <w:numPr>
          <w:ilvl w:val="1"/>
          <w:numId w:val="10"/>
        </w:numPr>
      </w:pPr>
      <w:r w:rsidRPr="00715021">
        <w:t xml:space="preserve">Liste der verwendeten Technologien und Tools: </w:t>
      </w:r>
    </w:p>
    <w:p w14:paraId="486FDD3F" w14:textId="77777777" w:rsidR="00715021" w:rsidRPr="00715021" w:rsidRDefault="00715021" w:rsidP="00715021">
      <w:pPr>
        <w:numPr>
          <w:ilvl w:val="2"/>
          <w:numId w:val="10"/>
        </w:numPr>
      </w:pPr>
      <w:r w:rsidRPr="00715021">
        <w:t>Go (mit Begründung)</w:t>
      </w:r>
    </w:p>
    <w:p w14:paraId="06879A66" w14:textId="77777777" w:rsidR="00715021" w:rsidRPr="00715021" w:rsidRDefault="00715021" w:rsidP="00715021">
      <w:pPr>
        <w:numPr>
          <w:ilvl w:val="2"/>
          <w:numId w:val="10"/>
        </w:numPr>
      </w:pPr>
      <w:r w:rsidRPr="00715021">
        <w:t>JSON</w:t>
      </w:r>
    </w:p>
    <w:p w14:paraId="1B3AECBC" w14:textId="77777777" w:rsidR="00715021" w:rsidRPr="00715021" w:rsidRDefault="00715021" w:rsidP="00715021">
      <w:pPr>
        <w:numPr>
          <w:ilvl w:val="2"/>
          <w:numId w:val="10"/>
        </w:numPr>
      </w:pPr>
      <w:proofErr w:type="spellStart"/>
      <w:r w:rsidRPr="00715021">
        <w:t>Git</w:t>
      </w:r>
      <w:proofErr w:type="spellEnd"/>
    </w:p>
    <w:p w14:paraId="3E98AC2F" w14:textId="77777777" w:rsidR="00715021" w:rsidRPr="00715021" w:rsidRDefault="00715021" w:rsidP="00715021">
      <w:pPr>
        <w:numPr>
          <w:ilvl w:val="2"/>
          <w:numId w:val="10"/>
        </w:numPr>
      </w:pPr>
      <w:r w:rsidRPr="00715021">
        <w:t>Weitere relevante Tools</w:t>
      </w:r>
    </w:p>
    <w:p w14:paraId="02125049" w14:textId="77777777" w:rsidR="00715021" w:rsidRPr="00715021" w:rsidRDefault="00715021" w:rsidP="00715021">
      <w:pPr>
        <w:numPr>
          <w:ilvl w:val="1"/>
          <w:numId w:val="10"/>
        </w:numPr>
      </w:pPr>
      <w:r w:rsidRPr="00715021">
        <w:t xml:space="preserve">ggf. Vergleichstabelle der Technologien (aus der Dokumentation) </w:t>
      </w:r>
    </w:p>
    <w:p w14:paraId="139E9F65" w14:textId="77777777" w:rsidR="00715021" w:rsidRPr="00715021" w:rsidRDefault="00715021" w:rsidP="00715021">
      <w:pPr>
        <w:numPr>
          <w:ilvl w:val="0"/>
          <w:numId w:val="10"/>
        </w:numPr>
      </w:pPr>
      <w:r w:rsidRPr="00715021">
        <w:rPr>
          <w:b/>
          <w:bCs/>
        </w:rPr>
        <w:t>Hinweis:</w:t>
      </w:r>
      <w:r w:rsidRPr="00715021">
        <w:t xml:space="preserve"> Gehe auf die Gründe für die Auswahl der Technologien ein. Erkläre die Begriffe </w:t>
      </w:r>
      <w:r w:rsidRPr="00715021">
        <w:rPr>
          <w:b/>
          <w:bCs/>
        </w:rPr>
        <w:t>Go</w:t>
      </w:r>
      <w:r w:rsidRPr="00715021">
        <w:t xml:space="preserve">, </w:t>
      </w:r>
      <w:r w:rsidRPr="00715021">
        <w:rPr>
          <w:b/>
          <w:bCs/>
        </w:rPr>
        <w:t>JSON</w:t>
      </w:r>
      <w:r w:rsidRPr="00715021">
        <w:t xml:space="preserve"> und </w:t>
      </w:r>
      <w:r w:rsidRPr="00715021">
        <w:rPr>
          <w:b/>
          <w:bCs/>
        </w:rPr>
        <w:t>Versionsverwaltung</w:t>
      </w:r>
      <w:r w:rsidRPr="00715021">
        <w:t xml:space="preserve"> im Glossar.</w:t>
      </w:r>
    </w:p>
    <w:p w14:paraId="475592E0" w14:textId="77777777" w:rsidR="00715021" w:rsidRPr="00715021" w:rsidRDefault="00715021" w:rsidP="00715021">
      <w:r w:rsidRPr="00715021">
        <w:rPr>
          <w:b/>
          <w:bCs/>
        </w:rPr>
        <w:t>Folie 9: Datenmodellierung und Schnittstellendefinition (ca. 2 Minuten)</w:t>
      </w:r>
    </w:p>
    <w:p w14:paraId="38F07A29" w14:textId="77777777" w:rsidR="00715021" w:rsidRPr="00715021" w:rsidRDefault="00715021" w:rsidP="00715021">
      <w:pPr>
        <w:numPr>
          <w:ilvl w:val="0"/>
          <w:numId w:val="11"/>
        </w:numPr>
      </w:pPr>
      <w:r w:rsidRPr="00715021">
        <w:rPr>
          <w:b/>
          <w:bCs/>
        </w:rPr>
        <w:t>Sprechertext:</w:t>
      </w:r>
      <w:r w:rsidRPr="00715021">
        <w:t xml:space="preserve"> "Die Datenmodellierung und Schnittstellendefinition waren entscheidend für die Integration des Validierungssystems in die bestehende Umgebung. Die </w:t>
      </w:r>
      <w:r w:rsidRPr="00715021">
        <w:rPr>
          <w:b/>
          <w:bCs/>
        </w:rPr>
        <w:t>Datenmodellierung</w:t>
      </w:r>
      <w:r w:rsidRPr="00715021">
        <w:t xml:space="preserve"> legt fest, wie die Daten im System strukturiert sind. Die </w:t>
      </w:r>
      <w:r w:rsidRPr="00715021">
        <w:rPr>
          <w:b/>
          <w:bCs/>
        </w:rPr>
        <w:t>Schnittstellendefinition</w:t>
      </w:r>
      <w:r w:rsidRPr="00715021">
        <w:t xml:space="preserve"> beschreibt, wie die verschiedenen Komponenten des Systems miteinander kommunizieren."</w:t>
      </w:r>
    </w:p>
    <w:p w14:paraId="7C8B481D" w14:textId="77777777" w:rsidR="00715021" w:rsidRPr="00715021" w:rsidRDefault="00715021" w:rsidP="00715021">
      <w:pPr>
        <w:numPr>
          <w:ilvl w:val="0"/>
          <w:numId w:val="11"/>
        </w:numPr>
      </w:pPr>
      <w:r w:rsidRPr="00715021">
        <w:rPr>
          <w:b/>
          <w:bCs/>
        </w:rPr>
        <w:t>Folie:</w:t>
      </w:r>
      <w:r w:rsidRPr="00715021">
        <w:t xml:space="preserve"> </w:t>
      </w:r>
    </w:p>
    <w:p w14:paraId="065A7CD8" w14:textId="77777777" w:rsidR="00715021" w:rsidRPr="00715021" w:rsidRDefault="00715021" w:rsidP="00715021">
      <w:pPr>
        <w:numPr>
          <w:ilvl w:val="1"/>
          <w:numId w:val="11"/>
        </w:numPr>
      </w:pPr>
      <w:r w:rsidRPr="00715021">
        <w:t>ggf. Ausschnitt des Datenmodells</w:t>
      </w:r>
    </w:p>
    <w:p w14:paraId="58742B21" w14:textId="77777777" w:rsidR="00715021" w:rsidRPr="00715021" w:rsidRDefault="00715021" w:rsidP="00715021">
      <w:pPr>
        <w:numPr>
          <w:ilvl w:val="1"/>
          <w:numId w:val="11"/>
        </w:numPr>
      </w:pPr>
      <w:r w:rsidRPr="00715021">
        <w:t>ggf. Beschreibung der wichtigsten Schnittstellen</w:t>
      </w:r>
    </w:p>
    <w:p w14:paraId="7BA787D2" w14:textId="77777777" w:rsidR="00715021" w:rsidRPr="00715021" w:rsidRDefault="00715021" w:rsidP="00715021">
      <w:pPr>
        <w:numPr>
          <w:ilvl w:val="0"/>
          <w:numId w:val="11"/>
        </w:numPr>
      </w:pPr>
      <w:r w:rsidRPr="00715021">
        <w:rPr>
          <w:b/>
          <w:bCs/>
        </w:rPr>
        <w:t>Hinweis:</w:t>
      </w:r>
      <w:r w:rsidRPr="00715021">
        <w:t xml:space="preserve"> Erkläre die Begriffe </w:t>
      </w:r>
      <w:r w:rsidRPr="00715021">
        <w:rPr>
          <w:b/>
          <w:bCs/>
        </w:rPr>
        <w:t>Datenmodellierung</w:t>
      </w:r>
      <w:r w:rsidRPr="00715021">
        <w:t xml:space="preserve"> und </w:t>
      </w:r>
      <w:r w:rsidRPr="00715021">
        <w:rPr>
          <w:b/>
          <w:bCs/>
        </w:rPr>
        <w:t>Schnittstellendefinition</w:t>
      </w:r>
      <w:r w:rsidRPr="00715021">
        <w:t xml:space="preserve"> im Glossar.</w:t>
      </w:r>
    </w:p>
    <w:p w14:paraId="651286A3" w14:textId="77777777" w:rsidR="00715021" w:rsidRPr="00715021" w:rsidRDefault="00715021" w:rsidP="00715021">
      <w:r w:rsidRPr="00715021">
        <w:rPr>
          <w:b/>
          <w:bCs/>
        </w:rPr>
        <w:t>Folie 10: Implementierung der Kernfunktionen (ca. 2 Minuten)</w:t>
      </w:r>
    </w:p>
    <w:p w14:paraId="12C40517" w14:textId="77777777" w:rsidR="00715021" w:rsidRPr="00715021" w:rsidRDefault="00715021" w:rsidP="00715021">
      <w:pPr>
        <w:numPr>
          <w:ilvl w:val="0"/>
          <w:numId w:val="12"/>
        </w:numPr>
      </w:pPr>
      <w:r w:rsidRPr="00715021">
        <w:rPr>
          <w:b/>
          <w:bCs/>
        </w:rPr>
        <w:t>Sprechertext:</w:t>
      </w:r>
      <w:r w:rsidRPr="00715021">
        <w:t xml:space="preserve"> "Die Implementierung umfasste die Entwicklung der Kernvalidierungslogik, die Implementierung der Schnittstellen, die Umsetzung des Fehlererkennungs- und Meldungssystems sowie das </w:t>
      </w:r>
      <w:proofErr w:type="spellStart"/>
      <w:r w:rsidRPr="00715021">
        <w:t>Logging</w:t>
      </w:r>
      <w:proofErr w:type="spellEnd"/>
      <w:r w:rsidRPr="00715021">
        <w:t xml:space="preserve"> und Monitoring der Validierungsprozesse. Eine besondere Herausforderung war die Verarbeitung von </w:t>
      </w:r>
      <w:r w:rsidRPr="00715021">
        <w:rPr>
          <w:b/>
          <w:bCs/>
        </w:rPr>
        <w:t>JSON</w:t>
      </w:r>
      <w:r w:rsidRPr="00715021">
        <w:t xml:space="preserve">-Daten und die Implementierung eines robusten </w:t>
      </w:r>
      <w:r w:rsidRPr="00715021">
        <w:rPr>
          <w:b/>
          <w:bCs/>
        </w:rPr>
        <w:t>Fehlerhandling</w:t>
      </w:r>
      <w:r w:rsidRPr="00715021">
        <w:t>s."</w:t>
      </w:r>
    </w:p>
    <w:p w14:paraId="05041016" w14:textId="77777777" w:rsidR="00715021" w:rsidRPr="00715021" w:rsidRDefault="00715021" w:rsidP="00715021">
      <w:pPr>
        <w:numPr>
          <w:ilvl w:val="0"/>
          <w:numId w:val="12"/>
        </w:numPr>
      </w:pPr>
      <w:r w:rsidRPr="00715021">
        <w:rPr>
          <w:b/>
          <w:bCs/>
        </w:rPr>
        <w:t>Folie:</w:t>
      </w:r>
      <w:r w:rsidRPr="00715021">
        <w:t xml:space="preserve"> </w:t>
      </w:r>
    </w:p>
    <w:p w14:paraId="07E9CF79" w14:textId="77777777" w:rsidR="00715021" w:rsidRPr="00715021" w:rsidRDefault="00715021" w:rsidP="00715021">
      <w:pPr>
        <w:numPr>
          <w:ilvl w:val="1"/>
          <w:numId w:val="12"/>
        </w:numPr>
      </w:pPr>
      <w:r w:rsidRPr="00715021">
        <w:t xml:space="preserve">Codebeispiele der Kernvalidierungslogik (aus der Dokumentation) </w:t>
      </w:r>
    </w:p>
    <w:p w14:paraId="2FC90044" w14:textId="77777777" w:rsidR="00715021" w:rsidRPr="00715021" w:rsidRDefault="00715021" w:rsidP="00715021">
      <w:pPr>
        <w:numPr>
          <w:ilvl w:val="1"/>
          <w:numId w:val="12"/>
        </w:numPr>
      </w:pPr>
      <w:r w:rsidRPr="00715021">
        <w:t>ggf. Schaubild des Fehlererkennungs- und Meldungssystems</w:t>
      </w:r>
    </w:p>
    <w:p w14:paraId="4D1C0A18" w14:textId="77777777" w:rsidR="00715021" w:rsidRPr="00715021" w:rsidRDefault="00715021" w:rsidP="00715021">
      <w:pPr>
        <w:numPr>
          <w:ilvl w:val="0"/>
          <w:numId w:val="12"/>
        </w:numPr>
      </w:pPr>
      <w:r w:rsidRPr="00715021">
        <w:rPr>
          <w:b/>
          <w:bCs/>
        </w:rPr>
        <w:t>Hinweis:</w:t>
      </w:r>
      <w:r w:rsidRPr="00715021">
        <w:t xml:space="preserve"> Erkläre die Begriffe </w:t>
      </w:r>
      <w:r w:rsidRPr="00715021">
        <w:rPr>
          <w:b/>
          <w:bCs/>
        </w:rPr>
        <w:t>JSON</w:t>
      </w:r>
      <w:r w:rsidRPr="00715021">
        <w:t xml:space="preserve"> und </w:t>
      </w:r>
      <w:r w:rsidRPr="00715021">
        <w:rPr>
          <w:b/>
          <w:bCs/>
        </w:rPr>
        <w:t>Fehlerhandling</w:t>
      </w:r>
      <w:r w:rsidRPr="00715021">
        <w:t xml:space="preserve"> im Glossar.</w:t>
      </w:r>
    </w:p>
    <w:p w14:paraId="47BC08F2" w14:textId="77777777" w:rsidR="00715021" w:rsidRPr="00715021" w:rsidRDefault="00715021" w:rsidP="00715021">
      <w:r w:rsidRPr="00715021">
        <w:rPr>
          <w:b/>
          <w:bCs/>
        </w:rPr>
        <w:t>Folie 11: Teststrategie und -durchführung (ca. 2 Minuten)</w:t>
      </w:r>
    </w:p>
    <w:p w14:paraId="13AFF7AB" w14:textId="77777777" w:rsidR="00715021" w:rsidRPr="00715021" w:rsidRDefault="00715021" w:rsidP="00715021">
      <w:pPr>
        <w:numPr>
          <w:ilvl w:val="0"/>
          <w:numId w:val="13"/>
        </w:numPr>
      </w:pPr>
      <w:r w:rsidRPr="00715021">
        <w:rPr>
          <w:b/>
          <w:bCs/>
        </w:rPr>
        <w:t>Sprechertext:</w:t>
      </w:r>
      <w:r w:rsidRPr="00715021">
        <w:t xml:space="preserve"> "Um die Qualität des Validierungssystems sicherzustellen, habe ich eine umfassende Teststrategie entwickelt. Diese umfasste manuelle Tests mit verschiedenen Datensätzen sowie die Entwicklung und Durchführung von </w:t>
      </w:r>
      <w:r w:rsidRPr="00715021">
        <w:rPr>
          <w:b/>
          <w:bCs/>
        </w:rPr>
        <w:t>Unit-Tests</w:t>
      </w:r>
      <w:r w:rsidRPr="00715021">
        <w:t xml:space="preserve">. Die Tests haben </w:t>
      </w:r>
      <w:r w:rsidRPr="00715021">
        <w:lastRenderedPageBreak/>
        <w:t>die korrekte Funktion des Systems bestätigt und zur Identifizierung und Behebung von Fehlern beigetragen."</w:t>
      </w:r>
    </w:p>
    <w:p w14:paraId="60BD2719" w14:textId="77777777" w:rsidR="00715021" w:rsidRPr="00715021" w:rsidRDefault="00715021" w:rsidP="00715021">
      <w:pPr>
        <w:numPr>
          <w:ilvl w:val="0"/>
          <w:numId w:val="13"/>
        </w:numPr>
      </w:pPr>
      <w:r w:rsidRPr="00715021">
        <w:rPr>
          <w:b/>
          <w:bCs/>
        </w:rPr>
        <w:t>Folie:</w:t>
      </w:r>
      <w:r w:rsidRPr="00715021">
        <w:t xml:space="preserve"> </w:t>
      </w:r>
    </w:p>
    <w:p w14:paraId="5391CAF7" w14:textId="77777777" w:rsidR="00715021" w:rsidRPr="00715021" w:rsidRDefault="00715021" w:rsidP="00715021">
      <w:pPr>
        <w:numPr>
          <w:ilvl w:val="1"/>
          <w:numId w:val="13"/>
        </w:numPr>
      </w:pPr>
      <w:r w:rsidRPr="00715021">
        <w:t xml:space="preserve">Überblick über die Teststrategie: </w:t>
      </w:r>
    </w:p>
    <w:p w14:paraId="1B243A41" w14:textId="77777777" w:rsidR="00715021" w:rsidRPr="00715021" w:rsidRDefault="00715021" w:rsidP="00715021">
      <w:pPr>
        <w:numPr>
          <w:ilvl w:val="2"/>
          <w:numId w:val="13"/>
        </w:numPr>
      </w:pPr>
      <w:r w:rsidRPr="00715021">
        <w:t>Manuelle Tests</w:t>
      </w:r>
    </w:p>
    <w:p w14:paraId="57DB7EE4" w14:textId="77777777" w:rsidR="00715021" w:rsidRPr="00715021" w:rsidRDefault="00715021" w:rsidP="00715021">
      <w:pPr>
        <w:numPr>
          <w:ilvl w:val="2"/>
          <w:numId w:val="13"/>
        </w:numPr>
      </w:pPr>
      <w:r w:rsidRPr="00715021">
        <w:t>Unit-Tests</w:t>
      </w:r>
    </w:p>
    <w:p w14:paraId="1A9FE246" w14:textId="77777777" w:rsidR="00715021" w:rsidRPr="00715021" w:rsidRDefault="00715021" w:rsidP="00715021">
      <w:pPr>
        <w:numPr>
          <w:ilvl w:val="1"/>
          <w:numId w:val="13"/>
        </w:numPr>
      </w:pPr>
      <w:r w:rsidRPr="00715021">
        <w:t>ggf. Beispiele für Testfälle</w:t>
      </w:r>
    </w:p>
    <w:p w14:paraId="02B84B0F" w14:textId="77777777" w:rsidR="00715021" w:rsidRPr="00715021" w:rsidRDefault="00715021" w:rsidP="00715021">
      <w:pPr>
        <w:numPr>
          <w:ilvl w:val="1"/>
          <w:numId w:val="13"/>
        </w:numPr>
      </w:pPr>
      <w:r w:rsidRPr="00715021">
        <w:t>Ergebnisse der Tests</w:t>
      </w:r>
    </w:p>
    <w:p w14:paraId="732437B1" w14:textId="77777777" w:rsidR="00715021" w:rsidRPr="00715021" w:rsidRDefault="00715021" w:rsidP="00715021">
      <w:pPr>
        <w:numPr>
          <w:ilvl w:val="0"/>
          <w:numId w:val="13"/>
        </w:numPr>
      </w:pPr>
      <w:r w:rsidRPr="00715021">
        <w:rPr>
          <w:b/>
          <w:bCs/>
        </w:rPr>
        <w:t>Hinweis:</w:t>
      </w:r>
      <w:r w:rsidRPr="00715021">
        <w:t xml:space="preserve"> Erkläre den Begriff </w:t>
      </w:r>
      <w:r w:rsidRPr="00715021">
        <w:rPr>
          <w:b/>
          <w:bCs/>
        </w:rPr>
        <w:t>Unit-Tests</w:t>
      </w:r>
      <w:r w:rsidRPr="00715021">
        <w:t xml:space="preserve"> im Glossar.</w:t>
      </w:r>
    </w:p>
    <w:p w14:paraId="4F7978D0" w14:textId="77777777" w:rsidR="00715021" w:rsidRPr="00715021" w:rsidRDefault="00715021" w:rsidP="00715021">
      <w:r w:rsidRPr="00715021">
        <w:rPr>
          <w:b/>
          <w:bCs/>
        </w:rPr>
        <w:t>Folie 12: Projektabschluss und Fazit (ca. 2 Minuten)</w:t>
      </w:r>
    </w:p>
    <w:p w14:paraId="021CA98B" w14:textId="77777777" w:rsidR="00715021" w:rsidRPr="00715021" w:rsidRDefault="00715021" w:rsidP="00715021">
      <w:pPr>
        <w:numPr>
          <w:ilvl w:val="0"/>
          <w:numId w:val="14"/>
        </w:numPr>
      </w:pPr>
      <w:r w:rsidRPr="00715021">
        <w:rPr>
          <w:b/>
          <w:bCs/>
        </w:rPr>
        <w:t>Sprechertext:</w:t>
      </w:r>
      <w:r w:rsidRPr="00715021">
        <w:t xml:space="preserve"> "Nach Abschluss der Entwicklung und der Tests habe ich eine umfassende Dokumentation erstellt und das System an das Team übergeben. Ein Soll-Ist-Vergleich hat gezeigt, dass die Projektziele erfolgreich erreicht wurden. Das Validierungssystem trägt zur Verbesserung der Datenqualität im Backstage Softwarekatalog bei und reduziert den Aufwand für die Entwickler. Das Projekt hat gezeigt, wie wichtig die Automatisierung von Prozessen für die Effizienzsteigerung in der Softwareentwicklung ist." </w:t>
      </w:r>
    </w:p>
    <w:p w14:paraId="20A0F524" w14:textId="77777777" w:rsidR="00715021" w:rsidRPr="00715021" w:rsidRDefault="00715021" w:rsidP="00715021">
      <w:pPr>
        <w:numPr>
          <w:ilvl w:val="0"/>
          <w:numId w:val="14"/>
        </w:numPr>
      </w:pPr>
      <w:r w:rsidRPr="00715021">
        <w:rPr>
          <w:b/>
          <w:bCs/>
        </w:rPr>
        <w:t>Folie:</w:t>
      </w:r>
      <w:r w:rsidRPr="00715021">
        <w:t xml:space="preserve"> </w:t>
      </w:r>
    </w:p>
    <w:p w14:paraId="59E93009" w14:textId="77777777" w:rsidR="00715021" w:rsidRPr="00715021" w:rsidRDefault="00715021" w:rsidP="00715021">
      <w:pPr>
        <w:numPr>
          <w:ilvl w:val="1"/>
          <w:numId w:val="14"/>
        </w:numPr>
      </w:pPr>
      <w:r w:rsidRPr="00715021">
        <w:t>Zusammenfassung der wichtigsten Ergebnisse</w:t>
      </w:r>
    </w:p>
    <w:p w14:paraId="61E49E76" w14:textId="77777777" w:rsidR="00715021" w:rsidRPr="00715021" w:rsidRDefault="00715021" w:rsidP="00715021">
      <w:pPr>
        <w:numPr>
          <w:ilvl w:val="1"/>
          <w:numId w:val="14"/>
        </w:numPr>
      </w:pPr>
      <w:r w:rsidRPr="00715021">
        <w:t>Soll-Ist-Vergleich: Wurden die Ziele erreicht?</w:t>
      </w:r>
    </w:p>
    <w:p w14:paraId="1AA002DD" w14:textId="77777777" w:rsidR="00715021" w:rsidRPr="00715021" w:rsidRDefault="00715021" w:rsidP="00715021">
      <w:pPr>
        <w:numPr>
          <w:ilvl w:val="1"/>
          <w:numId w:val="14"/>
        </w:numPr>
      </w:pPr>
      <w:r w:rsidRPr="00715021">
        <w:t>Fazit: Nutzen des Projekts</w:t>
      </w:r>
    </w:p>
    <w:p w14:paraId="079AA4A4" w14:textId="77777777" w:rsidR="00715021" w:rsidRPr="00715021" w:rsidRDefault="00715021" w:rsidP="00715021">
      <w:pPr>
        <w:numPr>
          <w:ilvl w:val="1"/>
          <w:numId w:val="14"/>
        </w:numPr>
      </w:pPr>
      <w:r w:rsidRPr="00715021">
        <w:t>Ausblick: Mögliche Weiterentwicklungen</w:t>
      </w:r>
    </w:p>
    <w:p w14:paraId="52AADE93" w14:textId="77777777" w:rsidR="00715021" w:rsidRPr="00715021" w:rsidRDefault="00715021" w:rsidP="00715021">
      <w:pPr>
        <w:numPr>
          <w:ilvl w:val="0"/>
          <w:numId w:val="14"/>
        </w:numPr>
      </w:pPr>
      <w:r w:rsidRPr="00715021">
        <w:rPr>
          <w:b/>
          <w:bCs/>
        </w:rPr>
        <w:t>Hinweis:</w:t>
      </w:r>
      <w:r w:rsidRPr="00715021">
        <w:t xml:space="preserve"> Betone den Nutzen des Projekts und gib einen Ausblick auf mögliche Weiterentwicklungen.</w:t>
      </w:r>
    </w:p>
    <w:p w14:paraId="002993AF" w14:textId="77777777" w:rsidR="00715021" w:rsidRPr="00715021" w:rsidRDefault="00715021" w:rsidP="00715021">
      <w:r w:rsidRPr="00715021">
        <w:rPr>
          <w:b/>
          <w:bCs/>
        </w:rPr>
        <w:t>Folie 13: Fachgespräch (ca. 3 Minuten)</w:t>
      </w:r>
    </w:p>
    <w:p w14:paraId="561351BA" w14:textId="77777777" w:rsidR="00715021" w:rsidRPr="00715021" w:rsidRDefault="00715021" w:rsidP="00715021">
      <w:pPr>
        <w:numPr>
          <w:ilvl w:val="0"/>
          <w:numId w:val="15"/>
        </w:numPr>
      </w:pPr>
      <w:r w:rsidRPr="00715021">
        <w:rPr>
          <w:b/>
          <w:bCs/>
        </w:rPr>
        <w:t>Sprechertext:</w:t>
      </w:r>
      <w:r w:rsidRPr="00715021">
        <w:t xml:space="preserve"> "Ich stehe Ihnen nun für Fragen zur Verfügung."</w:t>
      </w:r>
    </w:p>
    <w:p w14:paraId="3E332C68" w14:textId="77777777" w:rsidR="00715021" w:rsidRPr="00715021" w:rsidRDefault="00715021" w:rsidP="00715021">
      <w:pPr>
        <w:numPr>
          <w:ilvl w:val="0"/>
          <w:numId w:val="15"/>
        </w:numPr>
      </w:pPr>
      <w:r w:rsidRPr="00715021">
        <w:rPr>
          <w:b/>
          <w:bCs/>
        </w:rPr>
        <w:t>Folie:</w:t>
      </w:r>
      <w:r w:rsidRPr="00715021">
        <w:t xml:space="preserve"> </w:t>
      </w:r>
    </w:p>
    <w:p w14:paraId="4C3B5FDB" w14:textId="77777777" w:rsidR="00715021" w:rsidRPr="00715021" w:rsidRDefault="00715021" w:rsidP="00715021">
      <w:pPr>
        <w:numPr>
          <w:ilvl w:val="1"/>
          <w:numId w:val="15"/>
        </w:numPr>
      </w:pPr>
      <w:r w:rsidRPr="00715021">
        <w:t>"Vielen Dank für Ihre Aufmerksamkeit. Ich stehe Ihnen nun für Fragen zur Verfügung."</w:t>
      </w:r>
    </w:p>
    <w:p w14:paraId="1CD938BD" w14:textId="77777777" w:rsidR="00715021" w:rsidRPr="00715021" w:rsidRDefault="00715021" w:rsidP="00715021">
      <w:pPr>
        <w:numPr>
          <w:ilvl w:val="0"/>
          <w:numId w:val="15"/>
        </w:numPr>
      </w:pPr>
      <w:r w:rsidRPr="00715021">
        <w:rPr>
          <w:b/>
          <w:bCs/>
        </w:rPr>
        <w:t>Hinweis:</w:t>
      </w:r>
      <w:r w:rsidRPr="00715021">
        <w:t xml:space="preserve"> Sei auf Fragen zu allen Aspekten des Projekts vorbereitet.</w:t>
      </w:r>
    </w:p>
    <w:p w14:paraId="54627EE1" w14:textId="77777777" w:rsidR="00715021" w:rsidRPr="00715021" w:rsidRDefault="00715021" w:rsidP="00715021">
      <w:r w:rsidRPr="00715021">
        <w:rPr>
          <w:b/>
          <w:bCs/>
        </w:rPr>
        <w:t>Zusätzliche Tipps für die Präsentation</w:t>
      </w:r>
    </w:p>
    <w:p w14:paraId="61AA5DDF" w14:textId="77777777" w:rsidR="00715021" w:rsidRPr="00715021" w:rsidRDefault="00715021" w:rsidP="00715021">
      <w:pPr>
        <w:numPr>
          <w:ilvl w:val="0"/>
          <w:numId w:val="16"/>
        </w:numPr>
      </w:pPr>
      <w:r w:rsidRPr="00715021">
        <w:rPr>
          <w:b/>
          <w:bCs/>
        </w:rPr>
        <w:t>Visualisierung:</w:t>
      </w:r>
      <w:r w:rsidRPr="00715021">
        <w:t xml:space="preserve"> Verwende Grafiken, Diagramme und Tabellen, um deine Aussagen zu unterstützen.</w:t>
      </w:r>
    </w:p>
    <w:p w14:paraId="5FE00F93" w14:textId="77777777" w:rsidR="00715021" w:rsidRPr="00715021" w:rsidRDefault="00715021" w:rsidP="00715021">
      <w:pPr>
        <w:numPr>
          <w:ilvl w:val="0"/>
          <w:numId w:val="16"/>
        </w:numPr>
      </w:pPr>
      <w:r w:rsidRPr="00715021">
        <w:rPr>
          <w:b/>
          <w:bCs/>
        </w:rPr>
        <w:t>Sprache:</w:t>
      </w:r>
      <w:r w:rsidRPr="00715021">
        <w:t xml:space="preserve"> Sprich klar und deutlich. Verwende Fachbegriffe korrekt und erkläre sie bei Bedarf.</w:t>
      </w:r>
    </w:p>
    <w:p w14:paraId="31C252E5" w14:textId="77777777" w:rsidR="00715021" w:rsidRPr="00715021" w:rsidRDefault="00715021" w:rsidP="00715021">
      <w:pPr>
        <w:numPr>
          <w:ilvl w:val="0"/>
          <w:numId w:val="16"/>
        </w:numPr>
      </w:pPr>
      <w:r w:rsidRPr="00715021">
        <w:rPr>
          <w:b/>
          <w:bCs/>
        </w:rPr>
        <w:lastRenderedPageBreak/>
        <w:t>Zeitmanagement:</w:t>
      </w:r>
      <w:r w:rsidRPr="00715021">
        <w:t xml:space="preserve"> Achte auf die Zeit und halte dich an die vorgegebene Präsentationsdauer.</w:t>
      </w:r>
    </w:p>
    <w:p w14:paraId="06F2E287" w14:textId="77777777" w:rsidR="00715021" w:rsidRPr="00715021" w:rsidRDefault="00715021" w:rsidP="00715021">
      <w:pPr>
        <w:numPr>
          <w:ilvl w:val="0"/>
          <w:numId w:val="16"/>
        </w:numPr>
      </w:pPr>
      <w:r w:rsidRPr="00715021">
        <w:rPr>
          <w:b/>
          <w:bCs/>
        </w:rPr>
        <w:t>Körpersprache:</w:t>
      </w:r>
      <w:r w:rsidRPr="00715021">
        <w:t xml:space="preserve"> Stehe auf</w:t>
      </w:r>
    </w:p>
    <w:p w14:paraId="7AAF0427" w14:textId="77777777" w:rsidR="00C51BB1" w:rsidRDefault="00C51BB1"/>
    <w:sectPr w:rsidR="00C51B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276"/>
    <w:multiLevelType w:val="multilevel"/>
    <w:tmpl w:val="6DA00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C6B91"/>
    <w:multiLevelType w:val="multilevel"/>
    <w:tmpl w:val="DA1C2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E6008"/>
    <w:multiLevelType w:val="multilevel"/>
    <w:tmpl w:val="A00A5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3786"/>
    <w:multiLevelType w:val="multilevel"/>
    <w:tmpl w:val="BD16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03241"/>
    <w:multiLevelType w:val="multilevel"/>
    <w:tmpl w:val="38DCD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A1B18"/>
    <w:multiLevelType w:val="multilevel"/>
    <w:tmpl w:val="40BCF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12BD1"/>
    <w:multiLevelType w:val="multilevel"/>
    <w:tmpl w:val="60807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80A8E"/>
    <w:multiLevelType w:val="multilevel"/>
    <w:tmpl w:val="4C9C6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D2D38"/>
    <w:multiLevelType w:val="multilevel"/>
    <w:tmpl w:val="F536B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B7F2F"/>
    <w:multiLevelType w:val="multilevel"/>
    <w:tmpl w:val="E09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A6121"/>
    <w:multiLevelType w:val="multilevel"/>
    <w:tmpl w:val="FE5A8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E443D"/>
    <w:multiLevelType w:val="multilevel"/>
    <w:tmpl w:val="49580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C7070"/>
    <w:multiLevelType w:val="multilevel"/>
    <w:tmpl w:val="A460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D7B26"/>
    <w:multiLevelType w:val="multilevel"/>
    <w:tmpl w:val="8CC2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F7043"/>
    <w:multiLevelType w:val="multilevel"/>
    <w:tmpl w:val="EF90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46786">
    <w:abstractNumId w:val="6"/>
  </w:num>
  <w:num w:numId="2" w16cid:durableId="2077701339">
    <w:abstractNumId w:val="12"/>
  </w:num>
  <w:num w:numId="3" w16cid:durableId="573397719">
    <w:abstractNumId w:val="11"/>
  </w:num>
  <w:num w:numId="4" w16cid:durableId="1246577035">
    <w:abstractNumId w:val="7"/>
  </w:num>
  <w:num w:numId="5" w16cid:durableId="337124757">
    <w:abstractNumId w:val="8"/>
  </w:num>
  <w:num w:numId="6" w16cid:durableId="1832987221">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814060251">
    <w:abstractNumId w:val="5"/>
  </w:num>
  <w:num w:numId="8" w16cid:durableId="1974288218">
    <w:abstractNumId w:val="0"/>
  </w:num>
  <w:num w:numId="9" w16cid:durableId="2034919014">
    <w:abstractNumId w:val="2"/>
  </w:num>
  <w:num w:numId="10" w16cid:durableId="1711686011">
    <w:abstractNumId w:val="4"/>
  </w:num>
  <w:num w:numId="11" w16cid:durableId="1039204504">
    <w:abstractNumId w:val="10"/>
  </w:num>
  <w:num w:numId="12" w16cid:durableId="1250192670">
    <w:abstractNumId w:val="14"/>
  </w:num>
  <w:num w:numId="13" w16cid:durableId="891966309">
    <w:abstractNumId w:val="13"/>
  </w:num>
  <w:num w:numId="14" w16cid:durableId="155614773">
    <w:abstractNumId w:val="3"/>
  </w:num>
  <w:num w:numId="15" w16cid:durableId="227111171">
    <w:abstractNumId w:val="1"/>
  </w:num>
  <w:num w:numId="16" w16cid:durableId="3506863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1E"/>
    <w:rsid w:val="002E179E"/>
    <w:rsid w:val="003F441E"/>
    <w:rsid w:val="00715021"/>
    <w:rsid w:val="008009EF"/>
    <w:rsid w:val="008821CA"/>
    <w:rsid w:val="00C51B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363D46-C81F-4638-8DEA-7539429BD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F4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F4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F441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F441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F441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F44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F44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F44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F44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441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F441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F441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F441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F441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F44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F44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F44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F441E"/>
    <w:rPr>
      <w:rFonts w:eastAsiaTheme="majorEastAsia" w:cstheme="majorBidi"/>
      <w:color w:val="272727" w:themeColor="text1" w:themeTint="D8"/>
    </w:rPr>
  </w:style>
  <w:style w:type="paragraph" w:styleId="Titel">
    <w:name w:val="Title"/>
    <w:basedOn w:val="Standard"/>
    <w:next w:val="Standard"/>
    <w:link w:val="TitelZchn"/>
    <w:uiPriority w:val="10"/>
    <w:qFormat/>
    <w:rsid w:val="003F4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F44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F44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F44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F44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F441E"/>
    <w:rPr>
      <w:i/>
      <w:iCs/>
      <w:color w:val="404040" w:themeColor="text1" w:themeTint="BF"/>
    </w:rPr>
  </w:style>
  <w:style w:type="paragraph" w:styleId="Listenabsatz">
    <w:name w:val="List Paragraph"/>
    <w:basedOn w:val="Standard"/>
    <w:uiPriority w:val="34"/>
    <w:qFormat/>
    <w:rsid w:val="003F441E"/>
    <w:pPr>
      <w:ind w:left="720"/>
      <w:contextualSpacing/>
    </w:pPr>
  </w:style>
  <w:style w:type="character" w:styleId="IntensiveHervorhebung">
    <w:name w:val="Intense Emphasis"/>
    <w:basedOn w:val="Absatz-Standardschriftart"/>
    <w:uiPriority w:val="21"/>
    <w:qFormat/>
    <w:rsid w:val="003F441E"/>
    <w:rPr>
      <w:i/>
      <w:iCs/>
      <w:color w:val="0F4761" w:themeColor="accent1" w:themeShade="BF"/>
    </w:rPr>
  </w:style>
  <w:style w:type="paragraph" w:styleId="IntensivesZitat">
    <w:name w:val="Intense Quote"/>
    <w:basedOn w:val="Standard"/>
    <w:next w:val="Standard"/>
    <w:link w:val="IntensivesZitatZchn"/>
    <w:uiPriority w:val="30"/>
    <w:qFormat/>
    <w:rsid w:val="003F4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F441E"/>
    <w:rPr>
      <w:i/>
      <w:iCs/>
      <w:color w:val="0F4761" w:themeColor="accent1" w:themeShade="BF"/>
    </w:rPr>
  </w:style>
  <w:style w:type="character" w:styleId="IntensiverVerweis">
    <w:name w:val="Intense Reference"/>
    <w:basedOn w:val="Absatz-Standardschriftart"/>
    <w:uiPriority w:val="32"/>
    <w:qFormat/>
    <w:rsid w:val="003F4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058449">
      <w:bodyDiv w:val="1"/>
      <w:marLeft w:val="0"/>
      <w:marRight w:val="0"/>
      <w:marTop w:val="0"/>
      <w:marBottom w:val="0"/>
      <w:divBdr>
        <w:top w:val="none" w:sz="0" w:space="0" w:color="auto"/>
        <w:left w:val="none" w:sz="0" w:space="0" w:color="auto"/>
        <w:bottom w:val="none" w:sz="0" w:space="0" w:color="auto"/>
        <w:right w:val="none" w:sz="0" w:space="0" w:color="auto"/>
      </w:divBdr>
    </w:div>
    <w:div w:id="187584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1560</Words>
  <Characters>9829</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ZZ22 Baron Maximilian</dc:creator>
  <cp:keywords/>
  <dc:description/>
  <cp:lastModifiedBy>ZZ22 Baron Maximilian</cp:lastModifiedBy>
  <cp:revision>3</cp:revision>
  <dcterms:created xsi:type="dcterms:W3CDTF">2025-05-19T06:38:00Z</dcterms:created>
  <dcterms:modified xsi:type="dcterms:W3CDTF">2025-05-20T17:04:00Z</dcterms:modified>
</cp:coreProperties>
</file>