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0A0AC" w14:textId="33E8036D" w:rsidR="00D93429" w:rsidRPr="00A44F5D" w:rsidRDefault="00671CD3" w:rsidP="00671CD3">
      <w:pPr>
        <w:pStyle w:val="Titre1"/>
        <w:jc w:val="center"/>
      </w:pPr>
      <w:r w:rsidRPr="00A44F5D">
        <w:t>Rapport Projet Nichoir</w:t>
      </w:r>
    </w:p>
    <w:p w14:paraId="0DF137F4" w14:textId="77777777" w:rsidR="00671CD3" w:rsidRPr="00A44F5D" w:rsidRDefault="00671CD3" w:rsidP="00671CD3">
      <w:pPr>
        <w:pBdr>
          <w:bottom w:val="single" w:sz="4" w:space="1" w:color="auto"/>
        </w:pBdr>
      </w:pPr>
    </w:p>
    <w:p w14:paraId="600AD12B" w14:textId="77777777" w:rsidR="00671CD3" w:rsidRPr="00A44F5D" w:rsidRDefault="00671CD3" w:rsidP="00671CD3"/>
    <w:p w14:paraId="6AC24B14" w14:textId="4C95BB96" w:rsidR="00671CD3" w:rsidRPr="00A44F5D" w:rsidRDefault="00671CD3" w:rsidP="00671CD3">
      <w:pPr>
        <w:pStyle w:val="Titre2"/>
      </w:pPr>
      <w:r w:rsidRPr="00A44F5D">
        <w:t xml:space="preserve">Base de données : </w:t>
      </w:r>
    </w:p>
    <w:p w14:paraId="19819D47" w14:textId="6A87B5CE" w:rsidR="00671CD3" w:rsidRPr="00671CD3" w:rsidRDefault="00671CD3" w:rsidP="00671CD3">
      <w:r w:rsidRPr="00671CD3">
        <w:rPr>
          <w:noProof/>
        </w:rPr>
        <w:drawing>
          <wp:inline distT="0" distB="0" distL="0" distR="0" wp14:anchorId="5C5F2424" wp14:editId="3EAE7D99">
            <wp:extent cx="5760720" cy="2021840"/>
            <wp:effectExtent l="0" t="0" r="5080" b="0"/>
            <wp:docPr id="16264017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4017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8AF0" w14:textId="5D990A46" w:rsidR="00671CD3" w:rsidRDefault="00671CD3" w:rsidP="00671CD3">
      <w:r w:rsidRPr="00671CD3">
        <w:rPr>
          <w:noProof/>
        </w:rPr>
        <w:drawing>
          <wp:inline distT="0" distB="0" distL="0" distR="0" wp14:anchorId="532C0C13" wp14:editId="0CE8079C">
            <wp:extent cx="3987800" cy="2311400"/>
            <wp:effectExtent l="0" t="0" r="0" b="0"/>
            <wp:docPr id="42043331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3331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8780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8BCA5" w14:textId="2E5F66DE" w:rsidR="00671CD3" w:rsidRDefault="00671CD3" w:rsidP="00671CD3">
      <w:r w:rsidRPr="00671CD3">
        <w:rPr>
          <w:noProof/>
        </w:rPr>
        <w:drawing>
          <wp:inline distT="0" distB="0" distL="0" distR="0" wp14:anchorId="1CFA0E85" wp14:editId="400BC850">
            <wp:extent cx="4089400" cy="1638300"/>
            <wp:effectExtent l="0" t="0" r="0" b="0"/>
            <wp:docPr id="1355181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1817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94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3EF30" w14:textId="5E2EB0C5" w:rsidR="00671CD3" w:rsidRPr="00671CD3" w:rsidRDefault="00671CD3" w:rsidP="00671CD3">
      <w:pPr>
        <w:pStyle w:val="Paragraphedeliste"/>
      </w:pPr>
      <w:r w:rsidRPr="00671CD3">
        <w:rPr>
          <w:noProof/>
        </w:rPr>
        <w:lastRenderedPageBreak/>
        <w:drawing>
          <wp:inline distT="0" distB="0" distL="0" distR="0" wp14:anchorId="404063A3" wp14:editId="57CE5C02">
            <wp:extent cx="4914900" cy="2273300"/>
            <wp:effectExtent l="0" t="0" r="0" b="0"/>
            <wp:docPr id="63856698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56698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441B" w14:textId="539743CD" w:rsidR="00671CD3" w:rsidRDefault="00671CD3" w:rsidP="00671CD3">
      <w:r w:rsidRPr="00671CD3">
        <w:rPr>
          <w:noProof/>
        </w:rPr>
        <w:drawing>
          <wp:inline distT="0" distB="0" distL="0" distR="0" wp14:anchorId="6D10E1BE" wp14:editId="18AE9ECC">
            <wp:extent cx="5760720" cy="6010910"/>
            <wp:effectExtent l="0" t="0" r="5080" b="0"/>
            <wp:docPr id="5758215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21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1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3BCE1" w14:textId="0F7B6D0E" w:rsidR="00671CD3" w:rsidRDefault="00671CD3" w:rsidP="00671CD3"/>
    <w:p w14:paraId="3C0C7868" w14:textId="28AC986A" w:rsidR="00671CD3" w:rsidRDefault="00671CD3" w:rsidP="00671CD3">
      <w:r>
        <w:lastRenderedPageBreak/>
        <w:t xml:space="preserve">Création des tables : </w:t>
      </w:r>
    </w:p>
    <w:p w14:paraId="79C9878C" w14:textId="7AD56102" w:rsidR="00671CD3" w:rsidRDefault="00671CD3" w:rsidP="00671CD3">
      <w:r w:rsidRPr="00671CD3">
        <w:rPr>
          <w:noProof/>
        </w:rPr>
        <w:drawing>
          <wp:inline distT="0" distB="0" distL="0" distR="0" wp14:anchorId="66F77399" wp14:editId="672C6397">
            <wp:extent cx="5760720" cy="6896735"/>
            <wp:effectExtent l="0" t="0" r="5080" b="0"/>
            <wp:docPr id="13994888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4888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76F5D" w14:textId="77777777" w:rsidR="005703B2" w:rsidRDefault="005703B2" w:rsidP="00671CD3"/>
    <w:p w14:paraId="5FA464FF" w14:textId="0253C5A9" w:rsidR="00671CD3" w:rsidRDefault="005703B2" w:rsidP="00671CD3">
      <w:r w:rsidRPr="005703B2">
        <w:rPr>
          <w:noProof/>
        </w:rPr>
        <w:lastRenderedPageBreak/>
        <w:drawing>
          <wp:inline distT="0" distB="0" distL="0" distR="0" wp14:anchorId="62D29B64" wp14:editId="19B6C94F">
            <wp:extent cx="5760720" cy="3063875"/>
            <wp:effectExtent l="0" t="0" r="5080" b="0"/>
            <wp:docPr id="2244597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597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87DB1" w14:textId="5FA6DD60" w:rsidR="005703B2" w:rsidRDefault="00A44F5D" w:rsidP="00671CD3">
      <w:r>
        <w:t xml:space="preserve">Modification de la </w:t>
      </w:r>
      <w:proofErr w:type="spellStart"/>
      <w:r>
        <w:t>bdd</w:t>
      </w:r>
      <w:proofErr w:type="spellEnd"/>
      <w:r>
        <w:t xml:space="preserve"> : </w:t>
      </w:r>
      <w:r>
        <w:br/>
      </w:r>
      <w:r>
        <w:br/>
      </w:r>
      <w:r w:rsidRPr="00A44F5D">
        <w:drawing>
          <wp:inline distT="0" distB="0" distL="0" distR="0" wp14:anchorId="1F879168" wp14:editId="296BDF37">
            <wp:extent cx="5760720" cy="3663950"/>
            <wp:effectExtent l="0" t="0" r="5080" b="6350"/>
            <wp:docPr id="1758213671" name="Image 1" descr="Une image contenant texte, capture d’écran, Polic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13671" name="Image 1" descr="Une image contenant texte, capture d’écran, Police, logiciel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6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4CFA" w14:textId="05C5DBA6" w:rsidR="00A44F5D" w:rsidRDefault="00A44F5D" w:rsidP="00671CD3">
      <w:r w:rsidRPr="00A44F5D">
        <w:lastRenderedPageBreak/>
        <w:drawing>
          <wp:inline distT="0" distB="0" distL="0" distR="0" wp14:anchorId="12881D77" wp14:editId="40989058">
            <wp:extent cx="5760720" cy="3462020"/>
            <wp:effectExtent l="0" t="0" r="5080" b="5080"/>
            <wp:docPr id="65637830" name="Image 1" descr="Une image contenant texte, capture d’écran, logiciel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7830" name="Image 1" descr="Une image contenant texte, capture d’écran, logiciel, Polic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184F" w14:textId="5B2185F5" w:rsidR="00E51C26" w:rsidRPr="00671CD3" w:rsidRDefault="00E51C26" w:rsidP="00671CD3">
      <w:r w:rsidRPr="00E51C26">
        <w:drawing>
          <wp:inline distT="0" distB="0" distL="0" distR="0" wp14:anchorId="301CEA50" wp14:editId="6BE73266">
            <wp:extent cx="5760720" cy="2094865"/>
            <wp:effectExtent l="0" t="0" r="5080" b="635"/>
            <wp:docPr id="4345631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1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51C26" w:rsidRPr="00671CD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606DA"/>
    <w:multiLevelType w:val="hybridMultilevel"/>
    <w:tmpl w:val="7AB03D8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4897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CD3"/>
    <w:rsid w:val="003D41B3"/>
    <w:rsid w:val="004D4559"/>
    <w:rsid w:val="005703B2"/>
    <w:rsid w:val="00671CD3"/>
    <w:rsid w:val="00727F80"/>
    <w:rsid w:val="00823312"/>
    <w:rsid w:val="008542EF"/>
    <w:rsid w:val="00A44F5D"/>
    <w:rsid w:val="00D93429"/>
    <w:rsid w:val="00DC6511"/>
    <w:rsid w:val="00E51C26"/>
    <w:rsid w:val="00EB1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698ACC7"/>
  <w15:chartTrackingRefBased/>
  <w15:docId w15:val="{02C1AACE-1396-8C44-A635-A28EB6B30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71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71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C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C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C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C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C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C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C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C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C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C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C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Maximilien  Martin</dc:creator>
  <cp:keywords/>
  <dc:description/>
  <cp:lastModifiedBy>Maximilien  Martin</cp:lastModifiedBy>
  <cp:revision>4</cp:revision>
  <dcterms:created xsi:type="dcterms:W3CDTF">2025-12-02T07:59:00Z</dcterms:created>
  <dcterms:modified xsi:type="dcterms:W3CDTF">2025-12-04T14:47:00Z</dcterms:modified>
</cp:coreProperties>
</file>