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95B" w:rsidRDefault="00597BE1">
      <w:r w:rsidRPr="00597BE1">
        <w:drawing>
          <wp:inline distT="0" distB="0" distL="0" distR="0" wp14:anchorId="4C5E8D70" wp14:editId="77E9B0CE">
            <wp:extent cx="5943600" cy="3015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BE1">
        <w:drawing>
          <wp:inline distT="0" distB="0" distL="0" distR="0" wp14:anchorId="5036AE5B" wp14:editId="798C9918">
            <wp:extent cx="5943600" cy="45097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93A" w:rsidRPr="00D9493A">
        <w:lastRenderedPageBreak/>
        <w:drawing>
          <wp:inline distT="0" distB="0" distL="0" distR="0" wp14:anchorId="7725B757" wp14:editId="081A62C3">
            <wp:extent cx="5096586" cy="1943371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985" w:rsidRPr="004A2985">
        <w:drawing>
          <wp:inline distT="0" distB="0" distL="0" distR="0" wp14:anchorId="6560414F" wp14:editId="23230805">
            <wp:extent cx="5943600" cy="30499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597BE1">
        <w:lastRenderedPageBreak/>
        <w:drawing>
          <wp:inline distT="0" distB="0" distL="0" distR="0" wp14:anchorId="777C2B03" wp14:editId="4BD2464D">
            <wp:extent cx="5943600" cy="4995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BE1">
        <w:lastRenderedPageBreak/>
        <w:drawing>
          <wp:inline distT="0" distB="0" distL="0" distR="0" wp14:anchorId="733263EF" wp14:editId="2139976E">
            <wp:extent cx="5943600" cy="3753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985" w:rsidRDefault="004A2985"/>
    <w:p w:rsidR="004A2985" w:rsidRDefault="004A2985">
      <w:r>
        <w:t>Meu</w:t>
      </w:r>
    </w:p>
    <w:p w:rsidR="004A2985" w:rsidRDefault="004A2985">
      <w:r w:rsidRPr="004A2985">
        <w:drawing>
          <wp:inline distT="0" distB="0" distL="0" distR="0" wp14:anchorId="72332A68" wp14:editId="4D980C0D">
            <wp:extent cx="5943600" cy="3679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985" w:rsidRDefault="004A2985">
      <w:proofErr w:type="spellStart"/>
      <w:r>
        <w:lastRenderedPageBreak/>
        <w:t>Substituindo</w:t>
      </w:r>
      <w:proofErr w:type="spellEnd"/>
      <w:r>
        <w:t xml:space="preserve"> L1 e L4</w:t>
      </w:r>
    </w:p>
    <w:p w:rsidR="004A2985" w:rsidRDefault="004A2985">
      <w:r w:rsidRPr="004A2985">
        <w:drawing>
          <wp:inline distT="0" distB="0" distL="0" distR="0" wp14:anchorId="70291841" wp14:editId="79B3AC36">
            <wp:extent cx="5943600" cy="35591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BE1"/>
    <w:rsid w:val="004A2985"/>
    <w:rsid w:val="00597BE1"/>
    <w:rsid w:val="005C493F"/>
    <w:rsid w:val="006F5889"/>
    <w:rsid w:val="00D9493A"/>
    <w:rsid w:val="00F7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291A"/>
  <w15:chartTrackingRefBased/>
  <w15:docId w15:val="{F49405F8-3516-4BFF-81E9-001F60A0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Universidade do Porto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Maximino Samarychev</dc:creator>
  <cp:keywords/>
  <dc:description/>
  <cp:lastModifiedBy>Maximino Samarychev</cp:lastModifiedBy>
  <cp:revision>1</cp:revision>
  <dcterms:created xsi:type="dcterms:W3CDTF">2025-12-16T10:51:00Z</dcterms:created>
  <dcterms:modified xsi:type="dcterms:W3CDTF">2025-12-16T12:23:00Z</dcterms:modified>
</cp:coreProperties>
</file>