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22609" w14:textId="03C77DA3" w:rsidR="00B66319" w:rsidRPr="00B572EE" w:rsidRDefault="00B572EE" w:rsidP="00B66319">
      <w:pPr>
        <w:pStyle w:val="Title"/>
        <w:rPr>
          <w:lang w:val="en-US"/>
        </w:rPr>
      </w:pPr>
      <w:r w:rsidRPr="00B572EE">
        <w:rPr>
          <w:lang w:val="en-US"/>
        </w:rPr>
        <w:t>How can I get h</w:t>
      </w:r>
      <w:r>
        <w:rPr>
          <w:lang w:val="en-US"/>
        </w:rPr>
        <w:t>ome</w:t>
      </w:r>
    </w:p>
    <w:p w14:paraId="61A9E66F" w14:textId="1AE252AB" w:rsidR="00D41CB7" w:rsidRPr="00DE0FC6" w:rsidRDefault="00D41CB7" w:rsidP="00B66319">
      <w:pPr>
        <w:pStyle w:val="Heading2"/>
        <w:rPr>
          <w:lang w:val="en-US"/>
        </w:rPr>
      </w:pPr>
      <w:r w:rsidRPr="00DE0FC6">
        <w:rPr>
          <w:lang w:val="en-US"/>
        </w:rPr>
        <w:t>Kontakt:</w:t>
      </w:r>
      <w:r w:rsidR="00B66319" w:rsidRPr="00DE0FC6">
        <w:rPr>
          <w:lang w:val="en-US"/>
        </w:rPr>
        <w:t xml:space="preserve"> </w:t>
      </w:r>
      <w:r w:rsidR="006C595E" w:rsidRPr="00DE0FC6">
        <w:rPr>
          <w:lang w:val="en-US"/>
        </w:rPr>
        <w:t>Maxim Mäder (maxim.maeder@students.fhnw.ch)</w:t>
      </w:r>
    </w:p>
    <w:p w14:paraId="4DFA0EE2" w14:textId="77777777" w:rsidR="009704AC" w:rsidRPr="00C22DA2" w:rsidRDefault="009704AC" w:rsidP="009704AC">
      <w:pPr>
        <w:pStyle w:val="Heading2"/>
      </w:pPr>
      <w:r w:rsidRPr="00C22DA2">
        <w:t>Beschreibung</w:t>
      </w:r>
    </w:p>
    <w:p w14:paraId="632C9C2B" w14:textId="7480E719" w:rsidR="00351309" w:rsidRPr="00351309" w:rsidRDefault="00351309" w:rsidP="00351309">
      <w:r w:rsidRPr="00351309">
        <w:t>Das Ziel des Projekts ist die Entwicklung einer mobilen Android-Applikation, mit der man eine persönliche Liste von Destinationen (</w:t>
      </w:r>
      <w:r>
        <w:t xml:space="preserve">wahrscheinlich </w:t>
      </w:r>
      <w:r w:rsidRPr="00351309">
        <w:t>beschränkt auf die Schweiz) hinterlegen kann. Die App ermittelt basierend auf dem aktuellen Standort (oder einer spezifischen Startlocation) in Echtzeit, wann der letzte Zug beziehungsweise die letzte ÖV-Verbindung dorthin fährt.</w:t>
      </w:r>
    </w:p>
    <w:p w14:paraId="7F867AC2" w14:textId="4BAC9060" w:rsidR="00351309" w:rsidRPr="00351309" w:rsidRDefault="00351309" w:rsidP="00351309">
      <w:r w:rsidRPr="00351309">
        <w:t>Um eine möglichst hohe Benutzerfreundlichkeit und Schnelligkeit zu garantieren, soll die App folgende Optionen bieten:</w:t>
      </w:r>
    </w:p>
    <w:p w14:paraId="28BD2233" w14:textId="362B7D81" w:rsidR="00351309" w:rsidRPr="00351309" w:rsidRDefault="00351309" w:rsidP="00351309">
      <w:pPr>
        <w:pStyle w:val="ListParagraph"/>
        <w:numPr>
          <w:ilvl w:val="0"/>
          <w:numId w:val="10"/>
        </w:numPr>
      </w:pPr>
      <w:r w:rsidRPr="00351309">
        <w:t>Anzeige der Abfahrtszeiten direkt als Push-Notifikation oder über ein Home-Screen-Widget.</w:t>
      </w:r>
    </w:p>
    <w:p w14:paraId="2534960D" w14:textId="170183FB" w:rsidR="00351309" w:rsidRDefault="00351309" w:rsidP="00351309">
      <w:pPr>
        <w:pStyle w:val="ListParagraph"/>
        <w:numPr>
          <w:ilvl w:val="0"/>
          <w:numId w:val="10"/>
        </w:numPr>
      </w:pPr>
      <w:r w:rsidRPr="00351309">
        <w:t>Flexible Auswahlmöglichkeit: Entweder die Anzeige der letzten Verbindung im aktuellen ÖV-Tag (inklusive Nachtnetz-Verbindungen nach 12 Uhr nachts bis maximal 05:00 Uhr morgens) oder fortlaufend die jeweils nächste Verbindung</w:t>
      </w:r>
      <w:r w:rsidR="00ED7137">
        <w:t xml:space="preserve"> </w:t>
      </w:r>
      <w:r w:rsidR="00E56435">
        <w:t>(Oder mehrere</w:t>
      </w:r>
      <w:r w:rsidR="00AD049A">
        <w:t>/alle</w:t>
      </w:r>
      <w:r w:rsidR="00E56435">
        <w:t xml:space="preserve"> davon)</w:t>
      </w:r>
      <w:r w:rsidR="00ED7137">
        <w:t>.</w:t>
      </w:r>
    </w:p>
    <w:p w14:paraId="5B9D82BB" w14:textId="664FF9F2" w:rsidR="00E77B25" w:rsidRDefault="00E77B25" w:rsidP="00351309">
      <w:pPr>
        <w:pStyle w:val="Heading3"/>
      </w:pPr>
      <w:r w:rsidRPr="00E77B25">
        <w:t>MWP</w:t>
      </w:r>
    </w:p>
    <w:p w14:paraId="2BC076BD" w14:textId="00D042E7" w:rsidR="001A60AC" w:rsidRDefault="001A60AC" w:rsidP="001A60AC">
      <w:pPr>
        <w:pStyle w:val="ListParagraph"/>
        <w:numPr>
          <w:ilvl w:val="0"/>
          <w:numId w:val="11"/>
        </w:numPr>
      </w:pPr>
      <w:r>
        <w:t>Grundlegendes Layout &amp; Eingabe: Eine einfache native Android-App (in Java), bei der man einen Startpunkt und eine Zieldestination erfassen kann.</w:t>
      </w:r>
    </w:p>
    <w:p w14:paraId="1092A547" w14:textId="407C6F8D" w:rsidR="001A60AC" w:rsidRDefault="001A60AC" w:rsidP="001A60AC">
      <w:pPr>
        <w:pStyle w:val="ListParagraph"/>
        <w:numPr>
          <w:ilvl w:val="0"/>
          <w:numId w:val="11"/>
        </w:numPr>
      </w:pPr>
      <w:r>
        <w:t>API-Anbindung: Abfrage der ÖV-Verbindungen über eine standardisierte Schnittstelle (z. B. die search.ch Fahrplan-API).</w:t>
      </w:r>
    </w:p>
    <w:p w14:paraId="4F9E13EE" w14:textId="28090C2A" w:rsidR="001A60AC" w:rsidRPr="001A60AC" w:rsidRDefault="001A60AC" w:rsidP="001A60AC">
      <w:pPr>
        <w:pStyle w:val="ListParagraph"/>
        <w:numPr>
          <w:ilvl w:val="0"/>
          <w:numId w:val="11"/>
        </w:numPr>
      </w:pPr>
      <w:r>
        <w:t>Fokus auf Kernfunktion: Anzeige der nächsten oder letzten Verbindung für den heutigen Tag ohne komplexe Zusatzfeatures</w:t>
      </w:r>
      <w:r>
        <w:t xml:space="preserve"> (Notifikationen und Widgets)</w:t>
      </w:r>
      <w:r>
        <w:t xml:space="preserve"> im ersten Schritt.</w:t>
      </w:r>
    </w:p>
    <w:p w14:paraId="1104ACFF" w14:textId="77777777" w:rsidR="007528AF" w:rsidRDefault="007528AF" w:rsidP="00A06230">
      <w:pPr>
        <w:pStyle w:val="Heading2"/>
      </w:pPr>
      <w:r>
        <w:t>Motivation</w:t>
      </w:r>
    </w:p>
    <w:p w14:paraId="0A782902" w14:textId="617C384B" w:rsidR="00F87DC0" w:rsidRDefault="00F87DC0" w:rsidP="00F87DC0">
      <w:r>
        <w:t>Ich wollte schon immer mal eine mobile App mit Java programmieren. Zwar besitze ich bereits einige Vorerfahrungen im Bereich webbasierter Apps, möchte nun aber mein neu erlangtes Java-Wissen aus dem Studium zielgerichtet einsetzen.</w:t>
      </w:r>
    </w:p>
    <w:p w14:paraId="1D2BE12F" w14:textId="6ADE3F3B" w:rsidR="005D774C" w:rsidRDefault="00F87DC0" w:rsidP="00F87DC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t>Des Weiteren fände ich diese Applikation im Alltag nützlich</w:t>
      </w:r>
      <w:r>
        <w:t>,</w:t>
      </w:r>
      <w:r>
        <w:t xml:space="preserve"> insbesondere wenn man im Ausgang ist oder abends länger unterwegs ist. Umgekehrt bietet sie auch einen echten Mehrwert für flexible Pendler.</w:t>
      </w:r>
      <w:r w:rsidR="005D774C">
        <w:br w:type="page"/>
      </w:r>
    </w:p>
    <w:p w14:paraId="30718702" w14:textId="763CFFBD" w:rsidR="00A06230" w:rsidRDefault="00A06230" w:rsidP="00A06230">
      <w:pPr>
        <w:pStyle w:val="Heading2"/>
      </w:pPr>
      <w:r w:rsidRPr="007578DF">
        <w:lastRenderedPageBreak/>
        <w:t>Bemerkungen</w:t>
      </w:r>
      <w:r w:rsidR="007578DF" w:rsidRPr="007578DF">
        <w:t xml:space="preserve"> / L</w:t>
      </w:r>
      <w:r w:rsidR="007578DF">
        <w:t>inks</w:t>
      </w:r>
    </w:p>
    <w:p w14:paraId="137F094F" w14:textId="2378DD6C" w:rsidR="009E5E55" w:rsidRDefault="009E5E55" w:rsidP="009E5E55">
      <w:r>
        <w:t>Schnittstelle für den Öffentlichen Verkehr</w:t>
      </w:r>
    </w:p>
    <w:p w14:paraId="0E55262E" w14:textId="2144A2D9" w:rsidR="0493314F" w:rsidRDefault="009E5E55" w:rsidP="009E5E55">
      <w:pPr>
        <w:pStyle w:val="ListParagraph"/>
        <w:numPr>
          <w:ilvl w:val="0"/>
          <w:numId w:val="9"/>
        </w:numPr>
      </w:pPr>
      <w:hyperlink r:id="rId10" w:history="1">
        <w:r w:rsidRPr="00952F04">
          <w:rPr>
            <w:rStyle w:val="Hyperlink"/>
          </w:rPr>
          <w:t>https://search.ch/fahrplan/api/help</w:t>
        </w:r>
      </w:hyperlink>
      <w:r w:rsidR="00B33A36">
        <w:t xml:space="preserve"> (Das ist eine auf die Schweiz</w:t>
      </w:r>
      <w:r w:rsidR="0054487A">
        <w:t xml:space="preserve"> </w:t>
      </w:r>
      <w:r w:rsidR="005D774C">
        <w:t>begrenzte API,</w:t>
      </w:r>
      <w:r w:rsidR="0054487A">
        <w:t xml:space="preserve"> welche alle Verbindung des ÖV </w:t>
      </w:r>
      <w:r w:rsidR="00747F1A">
        <w:t>a</w:t>
      </w:r>
      <w:r w:rsidR="0054487A">
        <w:t>nzeigen kann und auch bei der Abfrage</w:t>
      </w:r>
      <w:r w:rsidR="00B33A36">
        <w:t>)</w:t>
      </w:r>
    </w:p>
    <w:p w14:paraId="1A1FF8BC" w14:textId="2B43F3B2" w:rsidR="009E5E55" w:rsidRDefault="009E5E55" w:rsidP="009E5E55">
      <w:pPr>
        <w:pStyle w:val="ListParagraph"/>
        <w:numPr>
          <w:ilvl w:val="0"/>
          <w:numId w:val="9"/>
        </w:numPr>
      </w:pPr>
      <w:hyperlink r:id="rId11" w:history="1">
        <w:r w:rsidRPr="001C287C">
          <w:rPr>
            <w:rStyle w:val="Hyperlink"/>
          </w:rPr>
          <w:t>https://transitous.org/</w:t>
        </w:r>
      </w:hyperlink>
      <w:r>
        <w:t xml:space="preserve"> (Diese API würde auch International funktionieren)</w:t>
      </w:r>
    </w:p>
    <w:p w14:paraId="73A66D01" w14:textId="1DC65874" w:rsidR="7DE9F97E" w:rsidRDefault="007F0BB9" w:rsidP="0493314F">
      <w:r>
        <w:t>Technologien</w:t>
      </w:r>
    </w:p>
    <w:p w14:paraId="67F988FE" w14:textId="3BD9B832" w:rsidR="007F0BB9" w:rsidRDefault="00E17438" w:rsidP="007F0BB9">
      <w:pPr>
        <w:pStyle w:val="ListParagraph"/>
        <w:numPr>
          <w:ilvl w:val="0"/>
          <w:numId w:val="9"/>
        </w:numPr>
      </w:pPr>
      <w:hyperlink r:id="rId12" w:history="1">
        <w:r w:rsidRPr="001C287C">
          <w:rPr>
            <w:rStyle w:val="Hyperlink"/>
          </w:rPr>
          <w:t>https://developers.google.com/learn/pathways/mdc-java</w:t>
        </w:r>
      </w:hyperlink>
    </w:p>
    <w:p w14:paraId="3A21709A" w14:textId="3E633F0E" w:rsidR="00CF618E" w:rsidRDefault="00CF618E" w:rsidP="007F0BB9">
      <w:pPr>
        <w:pStyle w:val="ListParagraph"/>
        <w:numPr>
          <w:ilvl w:val="0"/>
          <w:numId w:val="9"/>
        </w:numPr>
      </w:pPr>
      <w:hyperlink r:id="rId13" w:history="1">
        <w:r w:rsidRPr="001C287C">
          <w:rPr>
            <w:rStyle w:val="Hyperlink"/>
          </w:rPr>
          <w:t>https://www.java.com/</w:t>
        </w:r>
      </w:hyperlink>
      <w:r>
        <w:t xml:space="preserve"> </w:t>
      </w:r>
    </w:p>
    <w:p w14:paraId="72952B63" w14:textId="709138E7" w:rsidR="00100EDB" w:rsidRDefault="00100EDB" w:rsidP="007F0BB9">
      <w:pPr>
        <w:pStyle w:val="ListParagraph"/>
        <w:numPr>
          <w:ilvl w:val="0"/>
          <w:numId w:val="9"/>
        </w:numPr>
      </w:pPr>
      <w:hyperlink r:id="rId14" w:history="1">
        <w:r w:rsidRPr="001C287C">
          <w:rPr>
            <w:rStyle w:val="Hyperlink"/>
          </w:rPr>
          <w:t>https://www.jetbrains.com/idea/</w:t>
        </w:r>
      </w:hyperlink>
      <w:r>
        <w:t xml:space="preserve"> </w:t>
      </w:r>
    </w:p>
    <w:p w14:paraId="3ECDD7DE" w14:textId="77777777" w:rsidR="00A175CF" w:rsidRDefault="00A175CF" w:rsidP="00A175CF"/>
    <w:p w14:paraId="463DFAE3" w14:textId="744C7F36" w:rsidR="00A175CF" w:rsidRDefault="00A175CF" w:rsidP="00A175CF">
      <w:pPr>
        <w:pStyle w:val="Heading3"/>
      </w:pPr>
      <w:r>
        <w:t>Ähnliche Ansätze &amp; Abgrenzung</w:t>
      </w:r>
    </w:p>
    <w:p w14:paraId="609BB77F" w14:textId="01657F88" w:rsidR="00A175CF" w:rsidRDefault="00A175CF" w:rsidP="00A175CF">
      <w:r>
        <w:t xml:space="preserve">Es existieren bereits Fahrplan-Apps wie </w:t>
      </w:r>
      <w:r>
        <w:t>SBB-Mobile</w:t>
      </w:r>
      <w:r>
        <w:t>, öV Plus oder Raily. Diese sind jedoch meist auf den Ticketkauf oder reine Haltestellen-Abfahrtsmonitore ausgerichtet.</w:t>
      </w:r>
    </w:p>
    <w:p w14:paraId="773D3ABB" w14:textId="50DB5BB4" w:rsidR="00A175CF" w:rsidRDefault="00A175CF" w:rsidP="00A175CF">
      <w:r>
        <w:t>Meine App unterscheidet sich durch den klaren Fokus auf das Heimweg-Szenario: Mit einem Blick (via Widget/Notifikation) sieht der Nutzer direkt die verbleibende Zeit bis zum letzten Zug der Nacht für seine vordefinierten Favoriten, ohne sich durch komplexe Menüs tippen zu müssen.</w:t>
      </w:r>
    </w:p>
    <w:p w14:paraId="442514CE" w14:textId="77777777" w:rsidR="0059036E" w:rsidRDefault="0059036E" w:rsidP="0059036E"/>
    <w:p w14:paraId="585DDF8C" w14:textId="77777777" w:rsidR="0059036E" w:rsidRPr="0059036E" w:rsidRDefault="0059036E" w:rsidP="00A175CF">
      <w:pPr>
        <w:pStyle w:val="Heading2"/>
      </w:pPr>
      <w:r w:rsidRPr="0059036E">
        <w:t>Besuchte Module im 1. Semester</w:t>
      </w:r>
    </w:p>
    <w:p w14:paraId="2455EC02" w14:textId="3FBE7F5A" w:rsidR="0059036E" w:rsidRDefault="00E90DB9" w:rsidP="0059036E">
      <w:pPr>
        <w:numPr>
          <w:ilvl w:val="0"/>
          <w:numId w:val="12"/>
        </w:numPr>
      </w:pPr>
      <w:proofErr w:type="spellStart"/>
      <w:r>
        <w:t>m</w:t>
      </w:r>
      <w:r w:rsidR="0059036E" w:rsidRPr="0059036E">
        <w:t>gli</w:t>
      </w:r>
      <w:proofErr w:type="spellEnd"/>
    </w:p>
    <w:p w14:paraId="7C62E18E" w14:textId="2C71772B" w:rsidR="00E90DB9" w:rsidRPr="0059036E" w:rsidRDefault="00E90DB9" w:rsidP="0059036E">
      <w:pPr>
        <w:numPr>
          <w:ilvl w:val="0"/>
          <w:numId w:val="12"/>
        </w:numPr>
      </w:pPr>
      <w:proofErr w:type="spellStart"/>
      <w:r>
        <w:t>ucdre</w:t>
      </w:r>
      <w:proofErr w:type="spellEnd"/>
    </w:p>
    <w:p w14:paraId="0F4BBCA8" w14:textId="4385E567" w:rsidR="0059036E" w:rsidRPr="0059036E" w:rsidRDefault="0059036E" w:rsidP="0059036E">
      <w:pPr>
        <w:numPr>
          <w:ilvl w:val="0"/>
          <w:numId w:val="12"/>
        </w:numPr>
      </w:pPr>
      <w:proofErr w:type="spellStart"/>
      <w:r w:rsidRPr="0059036E">
        <w:t>eidi</w:t>
      </w:r>
      <w:proofErr w:type="spellEnd"/>
      <w:r>
        <w:t xml:space="preserve"> (Übersprungen)</w:t>
      </w:r>
    </w:p>
    <w:p w14:paraId="40559643" w14:textId="18E294AC" w:rsidR="0059036E" w:rsidRPr="00100EDB" w:rsidRDefault="0059036E" w:rsidP="0059036E">
      <w:pPr>
        <w:numPr>
          <w:ilvl w:val="0"/>
          <w:numId w:val="12"/>
        </w:numPr>
      </w:pPr>
      <w:r w:rsidRPr="0059036E">
        <w:t>prog1</w:t>
      </w:r>
    </w:p>
    <w:sectPr w:rsidR="0059036E" w:rsidRPr="00100EDB">
      <w:head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3E1BA" w14:textId="77777777" w:rsidR="00406430" w:rsidRDefault="00406430" w:rsidP="009704AC">
      <w:pPr>
        <w:spacing w:after="0" w:line="240" w:lineRule="auto"/>
      </w:pPr>
      <w:r>
        <w:separator/>
      </w:r>
    </w:p>
  </w:endnote>
  <w:endnote w:type="continuationSeparator" w:id="0">
    <w:p w14:paraId="6356A1BA" w14:textId="77777777" w:rsidR="00406430" w:rsidRDefault="00406430" w:rsidP="009704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AA8F8B" w14:textId="77777777" w:rsidR="00406430" w:rsidRDefault="00406430" w:rsidP="009704AC">
      <w:pPr>
        <w:spacing w:after="0" w:line="240" w:lineRule="auto"/>
      </w:pPr>
      <w:r>
        <w:separator/>
      </w:r>
    </w:p>
  </w:footnote>
  <w:footnote w:type="continuationSeparator" w:id="0">
    <w:p w14:paraId="3547D3A7" w14:textId="77777777" w:rsidR="00406430" w:rsidRDefault="00406430" w:rsidP="009704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032DC0" w14:textId="77777777" w:rsidR="009704AC" w:rsidRDefault="009704AC" w:rsidP="009704AC">
    <w:pPr>
      <w:pStyle w:val="Header"/>
      <w:tabs>
        <w:tab w:val="clear" w:pos="4513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10EB337A" wp14:editId="2A228C2A">
          <wp:simplePos x="0" y="0"/>
          <wp:positionH relativeFrom="column">
            <wp:posOffset>-667568</wp:posOffset>
          </wp:positionH>
          <wp:positionV relativeFrom="paragraph">
            <wp:posOffset>-140880</wp:posOffset>
          </wp:positionV>
          <wp:extent cx="1957826" cy="303310"/>
          <wp:effectExtent l="0" t="0" r="4445" b="1905"/>
          <wp:wrapSquare wrapText="bothSides"/>
          <wp:docPr id="2024213759" name="Picture 1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24213759" name="Picture 1" descr="A black background with a black square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57826" cy="303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tab/>
    </w:r>
    <w:proofErr w:type="spellStart"/>
    <w:r w:rsidR="499424E0" w:rsidRPr="499424E0">
      <w:rPr>
        <w:lang w:val="en-US"/>
      </w:rPr>
      <w:t>Individuelles</w:t>
    </w:r>
    <w:proofErr w:type="spellEnd"/>
    <w:r w:rsidR="499424E0" w:rsidRPr="499424E0">
      <w:rPr>
        <w:lang w:val="en-US"/>
      </w:rPr>
      <w:t xml:space="preserve"> </w:t>
    </w:r>
    <w:proofErr w:type="spellStart"/>
    <w:r w:rsidR="005079A7">
      <w:rPr>
        <w:lang w:val="en-US"/>
      </w:rPr>
      <w:t>Softwarep</w:t>
    </w:r>
    <w:r w:rsidR="499424E0" w:rsidRPr="499424E0">
      <w:rPr>
        <w:lang w:val="en-US"/>
      </w:rPr>
      <w:t>rojekt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C789A"/>
    <w:multiLevelType w:val="hybridMultilevel"/>
    <w:tmpl w:val="60E48BCA"/>
    <w:lvl w:ilvl="0" w:tplc="DB3E67E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1640EB"/>
    <w:multiLevelType w:val="hybridMultilevel"/>
    <w:tmpl w:val="912A6628"/>
    <w:lvl w:ilvl="0" w:tplc="746CEF8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4834B3"/>
    <w:multiLevelType w:val="hybridMultilevel"/>
    <w:tmpl w:val="9D5E936A"/>
    <w:lvl w:ilvl="0" w:tplc="CF4056B2">
      <w:start w:val="1"/>
      <w:numFmt w:val="bullet"/>
      <w:lvlText w:val="x"/>
      <w:lvlJc w:val="left"/>
      <w:pPr>
        <w:ind w:left="360" w:hanging="360"/>
      </w:pPr>
      <w:rPr>
        <w:rFonts w:ascii="Wingdings" w:hAnsi="Wingdings" w:hint="default"/>
        <w:sz w:val="28"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02A1D53"/>
    <w:multiLevelType w:val="hybridMultilevel"/>
    <w:tmpl w:val="3C32AE8A"/>
    <w:lvl w:ilvl="0" w:tplc="DB3E67E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C90B9D"/>
    <w:multiLevelType w:val="hybridMultilevel"/>
    <w:tmpl w:val="7E0E5AA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08119F"/>
    <w:multiLevelType w:val="hybridMultilevel"/>
    <w:tmpl w:val="2DE2C0D4"/>
    <w:lvl w:ilvl="0" w:tplc="203CE198">
      <w:start w:val="1"/>
      <w:numFmt w:val="bullet"/>
      <w:lvlText w:val=""/>
      <w:lvlJc w:val="left"/>
      <w:pPr>
        <w:ind w:left="360" w:hanging="360"/>
      </w:pPr>
      <w:rPr>
        <w:rFonts w:ascii="Wingdings" w:hAnsi="Wingdings" w:hint="default"/>
        <w:sz w:val="28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4A31FB3"/>
    <w:multiLevelType w:val="hybridMultilevel"/>
    <w:tmpl w:val="9D36BDCE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D1748C"/>
    <w:multiLevelType w:val="hybridMultilevel"/>
    <w:tmpl w:val="BF50E4E6"/>
    <w:lvl w:ilvl="0" w:tplc="DB3E67E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5E1915"/>
    <w:multiLevelType w:val="hybridMultilevel"/>
    <w:tmpl w:val="E25A3A92"/>
    <w:lvl w:ilvl="0" w:tplc="746CEF8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2E1580"/>
    <w:multiLevelType w:val="multilevel"/>
    <w:tmpl w:val="02A49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2C209D"/>
    <w:multiLevelType w:val="hybridMultilevel"/>
    <w:tmpl w:val="D93C946C"/>
    <w:lvl w:ilvl="0" w:tplc="CF4056B2">
      <w:start w:val="1"/>
      <w:numFmt w:val="bullet"/>
      <w:lvlText w:val="x"/>
      <w:lvlJc w:val="left"/>
      <w:pPr>
        <w:ind w:left="360" w:hanging="360"/>
      </w:pPr>
      <w:rPr>
        <w:rFonts w:ascii="Wingdings" w:hAnsi="Wingdings" w:hint="default"/>
        <w:sz w:val="28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7210564"/>
    <w:multiLevelType w:val="hybridMultilevel"/>
    <w:tmpl w:val="EDC67606"/>
    <w:lvl w:ilvl="0" w:tplc="DB3E67E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8311867">
    <w:abstractNumId w:val="6"/>
  </w:num>
  <w:num w:numId="2" w16cid:durableId="2061512864">
    <w:abstractNumId w:val="4"/>
  </w:num>
  <w:num w:numId="3" w16cid:durableId="1534608669">
    <w:abstractNumId w:val="8"/>
  </w:num>
  <w:num w:numId="4" w16cid:durableId="123622622">
    <w:abstractNumId w:val="1"/>
  </w:num>
  <w:num w:numId="5" w16cid:durableId="1399521887">
    <w:abstractNumId w:val="2"/>
  </w:num>
  <w:num w:numId="6" w16cid:durableId="1007944167">
    <w:abstractNumId w:val="5"/>
  </w:num>
  <w:num w:numId="7" w16cid:durableId="1335886790">
    <w:abstractNumId w:val="10"/>
  </w:num>
  <w:num w:numId="8" w16cid:durableId="439684302">
    <w:abstractNumId w:val="0"/>
  </w:num>
  <w:num w:numId="9" w16cid:durableId="1826389898">
    <w:abstractNumId w:val="3"/>
  </w:num>
  <w:num w:numId="10" w16cid:durableId="1088885162">
    <w:abstractNumId w:val="7"/>
  </w:num>
  <w:num w:numId="11" w16cid:durableId="977033257">
    <w:abstractNumId w:val="11"/>
  </w:num>
  <w:num w:numId="12" w16cid:durableId="151199297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72EE"/>
    <w:rsid w:val="000462B4"/>
    <w:rsid w:val="00055E3A"/>
    <w:rsid w:val="0007707A"/>
    <w:rsid w:val="00100EDB"/>
    <w:rsid w:val="00111625"/>
    <w:rsid w:val="00120304"/>
    <w:rsid w:val="00175C11"/>
    <w:rsid w:val="001930F7"/>
    <w:rsid w:val="001A60AC"/>
    <w:rsid w:val="001D219A"/>
    <w:rsid w:val="001F145C"/>
    <w:rsid w:val="00243439"/>
    <w:rsid w:val="00257BD9"/>
    <w:rsid w:val="002D73B6"/>
    <w:rsid w:val="003153D1"/>
    <w:rsid w:val="00351309"/>
    <w:rsid w:val="0035453E"/>
    <w:rsid w:val="00354601"/>
    <w:rsid w:val="003E1DC1"/>
    <w:rsid w:val="003E1E62"/>
    <w:rsid w:val="00406430"/>
    <w:rsid w:val="00437706"/>
    <w:rsid w:val="00445830"/>
    <w:rsid w:val="004528CB"/>
    <w:rsid w:val="0050550A"/>
    <w:rsid w:val="005079A7"/>
    <w:rsid w:val="00511D08"/>
    <w:rsid w:val="0054487A"/>
    <w:rsid w:val="0059036E"/>
    <w:rsid w:val="005D774C"/>
    <w:rsid w:val="005E6639"/>
    <w:rsid w:val="006148AE"/>
    <w:rsid w:val="006C595E"/>
    <w:rsid w:val="00722DC1"/>
    <w:rsid w:val="00740EFF"/>
    <w:rsid w:val="00747F1A"/>
    <w:rsid w:val="007528AF"/>
    <w:rsid w:val="007578DF"/>
    <w:rsid w:val="007D2B01"/>
    <w:rsid w:val="007F0BB9"/>
    <w:rsid w:val="00841B2C"/>
    <w:rsid w:val="00894F1E"/>
    <w:rsid w:val="008A3EAB"/>
    <w:rsid w:val="008E61B1"/>
    <w:rsid w:val="0093036D"/>
    <w:rsid w:val="009704AC"/>
    <w:rsid w:val="009B24BC"/>
    <w:rsid w:val="009D6361"/>
    <w:rsid w:val="009E5E55"/>
    <w:rsid w:val="00A06230"/>
    <w:rsid w:val="00A175CF"/>
    <w:rsid w:val="00A95548"/>
    <w:rsid w:val="00AD049A"/>
    <w:rsid w:val="00B33A36"/>
    <w:rsid w:val="00B572EE"/>
    <w:rsid w:val="00B66319"/>
    <w:rsid w:val="00BB7CA0"/>
    <w:rsid w:val="00BD67C0"/>
    <w:rsid w:val="00BE3335"/>
    <w:rsid w:val="00C20984"/>
    <w:rsid w:val="00C20BB9"/>
    <w:rsid w:val="00C22DA2"/>
    <w:rsid w:val="00CD7485"/>
    <w:rsid w:val="00CF618E"/>
    <w:rsid w:val="00D02148"/>
    <w:rsid w:val="00D14D88"/>
    <w:rsid w:val="00D41CB7"/>
    <w:rsid w:val="00D4735B"/>
    <w:rsid w:val="00D501C9"/>
    <w:rsid w:val="00DE0FC6"/>
    <w:rsid w:val="00E11BF8"/>
    <w:rsid w:val="00E17438"/>
    <w:rsid w:val="00E26175"/>
    <w:rsid w:val="00E56435"/>
    <w:rsid w:val="00E766A0"/>
    <w:rsid w:val="00E77B25"/>
    <w:rsid w:val="00E90DB9"/>
    <w:rsid w:val="00ED7137"/>
    <w:rsid w:val="00EE60D7"/>
    <w:rsid w:val="00F65BD3"/>
    <w:rsid w:val="00F847FD"/>
    <w:rsid w:val="00F87DC0"/>
    <w:rsid w:val="00F92CDB"/>
    <w:rsid w:val="00FE4FC0"/>
    <w:rsid w:val="0493314F"/>
    <w:rsid w:val="0A58825E"/>
    <w:rsid w:val="269267DB"/>
    <w:rsid w:val="2AB49E3D"/>
    <w:rsid w:val="336D0DF2"/>
    <w:rsid w:val="499424E0"/>
    <w:rsid w:val="7244F6BF"/>
    <w:rsid w:val="7DE9F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E59965"/>
  <w15:chartTrackingRefBased/>
  <w15:docId w15:val="{77C9236B-35CC-4910-864A-9604FE2C5B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4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04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704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4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4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4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4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4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4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4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04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704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4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4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4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4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4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4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4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4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4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4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4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4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4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4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4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4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4A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704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04AC"/>
  </w:style>
  <w:style w:type="paragraph" w:styleId="Footer">
    <w:name w:val="footer"/>
    <w:basedOn w:val="Normal"/>
    <w:link w:val="FooterChar"/>
    <w:uiPriority w:val="99"/>
    <w:unhideWhenUsed/>
    <w:rsid w:val="009704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04AC"/>
  </w:style>
  <w:style w:type="character" w:styleId="PlaceholderText">
    <w:name w:val="Placeholder Text"/>
    <w:basedOn w:val="DefaultParagraphFont"/>
    <w:uiPriority w:val="99"/>
    <w:semiHidden/>
    <w:rsid w:val="00A06230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7578D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78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www.java.com/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developers.google.com/learn/pathways/mdc-java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transitous.org/" TargetMode="Externa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hyperlink" Target="https://search.ch/fahrplan/api/help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www.jetbrains.com/idea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xim\Cloud\Work\Studium\icom.maximmaeder.com\src\posts\ipro\How%20can%20i%20get%20home_Eigene_Ide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0F45A657BE07BD459E8BD13DD399CF25" ma:contentTypeVersion="5" ma:contentTypeDescription="Ein neues Dokument erstellen." ma:contentTypeScope="" ma:versionID="5c008a7592765a1b7d119d16ede1098d">
  <xsd:schema xmlns:xsd="http://www.w3.org/2001/XMLSchema" xmlns:xs="http://www.w3.org/2001/XMLSchema" xmlns:p="http://schemas.microsoft.com/office/2006/metadata/properties" xmlns:ns2="f200d52c-3f76-4945-b392-d6572112a583" targetNamespace="http://schemas.microsoft.com/office/2006/metadata/properties" ma:root="true" ma:fieldsID="f4a4b9df2dbbfd8c4363d26d5ad2da91" ns2:_="">
    <xsd:import namespace="f200d52c-3f76-4945-b392-d6572112a58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00d52c-3f76-4945-b392-d6572112a58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FFC8265-78F2-4146-8648-DF2689A17A6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E24A5C9-E8DF-4429-AC5E-A821B2F7F1F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0F99B9F9-009F-4FFA-B461-34F6BFEF79E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00d52c-3f76-4945-b392-d6572112a58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How can i get home_Eigene_Idee.dotx</Template>
  <TotalTime>0</TotalTime>
  <Pages>2</Pages>
  <Words>437</Words>
  <Characters>2567</Characters>
  <Application>Microsoft Office Word</Application>
  <DocSecurity>0</DocSecurity>
  <Lines>65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Mäder</dc:creator>
  <cp:keywords/>
  <dc:description/>
  <cp:lastModifiedBy>Maxim Mäder</cp:lastModifiedBy>
  <cp:revision>43</cp:revision>
  <dcterms:created xsi:type="dcterms:W3CDTF">2026-10-12T14:13:00Z</dcterms:created>
  <dcterms:modified xsi:type="dcterms:W3CDTF">2026-10-13T16:28:00Z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0x0101000F45A657BE07BD459E8BD13DD399CF25</vt:lpwstr>
  </property>
  <property fmtid="{D5CDD505-2E9C-101B-9397-08002B2CF9AE}" pid="3" name="MediaServiceImageTags">
    <vt:lpwstr/>
  </property>
</Properties>
</file>