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4D37AA77" w14:textId="77777777" w:rsidR="005D252D" w:rsidRDefault="005D252D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М.Р.</w:t>
      </w:r>
    </w:p>
    <w:p w14:paraId="257DD5C7" w14:textId="15112150" w:rsidR="00472662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9BAB6" w14:textId="77777777" w:rsidR="005D252D" w:rsidRDefault="005D252D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515C96FB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3B0D7909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 На основе приведенного кода реализуйте структуру данных Стек.</w:t>
      </w:r>
    </w:p>
    <w:p w14:paraId="3EBC0CFD" w14:textId="06314B10" w:rsidR="00170D32" w:rsidRPr="004969BD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789A13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49E5C41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0EA11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5578C5F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14:paraId="154E8D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&lt;locale.h&gt;</w:t>
      </w:r>
    </w:p>
    <w:p w14:paraId="0190ED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F2C42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5CB2F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inf[256]; 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полезная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информация</w:t>
      </w:r>
    </w:p>
    <w:p w14:paraId="72497631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69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next; 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ссылка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следующий</w:t>
      </w:r>
      <w:r w:rsidRPr="004969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0748258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D5A27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C65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head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last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указатели на первый и последний элементы списка</w:t>
      </w:r>
    </w:p>
    <w:p w14:paraId="16CE821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dlinna = 0;</w:t>
      </w:r>
    </w:p>
    <w:p w14:paraId="0B604B2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EBD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Функции добавления элемента, просмотра списка</w:t>
      </w:r>
    </w:p>
    <w:p w14:paraId="042E7DE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del(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085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3F60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find_el[256];</w:t>
      </w:r>
    </w:p>
    <w:p w14:paraId="3574EB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нахождения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618379A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get_struct(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создания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14:paraId="0BDE37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1BD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get_struct(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B2DFF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7CC8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s[256];</w:t>
      </w:r>
    </w:p>
    <w:p w14:paraId="207DDB7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9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((p = calloc(1,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0E3CF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4598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exit(1);</w:t>
      </w:r>
    </w:p>
    <w:p w14:paraId="2606148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24F3CE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DFBE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вводим данные</w:t>
      </w:r>
    </w:p>
    <w:p w14:paraId="5691E19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14:paraId="3588E1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(*s == 0) {</w:t>
      </w:r>
    </w:p>
    <w:p w14:paraId="5F2DD5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53828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36C5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1FB2F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strcpy(p-&gt;inf, s);</w:t>
      </w:r>
    </w:p>
    <w:p w14:paraId="2920E55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0B75B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p-&gt;next 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AF4339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2AA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возвращаем указатель на созданный элемент</w:t>
      </w:r>
    </w:p>
    <w:p w14:paraId="0F42590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5DDAB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9CD71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 Последовательное добавление в список элемента (в конец)*/</w:t>
      </w:r>
    </w:p>
    <w:p w14:paraId="71F4EF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CA2CE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9F5D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get_struct();</w:t>
      </w:r>
    </w:p>
    <w:p w14:paraId="668981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442D017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p;</w:t>
      </w:r>
    </w:p>
    <w:p w14:paraId="0D9F4BC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332B5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EA4C7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конец</w:t>
      </w:r>
    </w:p>
    <w:p w14:paraId="5784592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last-&gt;next = p;</w:t>
      </w:r>
    </w:p>
    <w:p w14:paraId="0B5D2AE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10438B7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49A91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7FFC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4BCF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41A0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spstore2(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77E1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FECB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 = get_struct();</w:t>
      </w:r>
    </w:p>
    <w:p w14:paraId="54F9D5D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списка нет, то устанавливаем голову списка</w:t>
      </w:r>
    </w:p>
    <w:p w14:paraId="0F8D886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p;</w:t>
      </w:r>
    </w:p>
    <w:p w14:paraId="43B59A9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 = p;</w:t>
      </w:r>
    </w:p>
    <w:p w14:paraId="28F8C3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24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969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список уже есть, то вставляем в начало</w:t>
      </w:r>
    </w:p>
    <w:p w14:paraId="2AFF1F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p-&gt;next = head;</w:t>
      </w:r>
    </w:p>
    <w:p w14:paraId="1873D64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p;</w:t>
      </w:r>
    </w:p>
    <w:p w14:paraId="2EF08E0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6794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6F8C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E394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95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Просмотр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 */</w:t>
      </w:r>
    </w:p>
    <w:p w14:paraId="7F119F1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review(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1024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struc = head;</w:t>
      </w:r>
    </w:p>
    <w:p w14:paraId="2067173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F13EC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02A79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549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(struc) {</w:t>
      </w:r>
    </w:p>
    <w:p w14:paraId="2A3798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%s, 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struc-&gt;inf);</w:t>
      </w:r>
    </w:p>
    <w:p w14:paraId="31D404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struc = struc-&gt;next;</w:t>
      </w:r>
    </w:p>
    <w:p w14:paraId="2DB20D0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AB23C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887FC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99EFA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8A7E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Поиск элемента по содержимому.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212F68B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find(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D155E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struc = head;</w:t>
      </w:r>
    </w:p>
    <w:p w14:paraId="23D9C5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898F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5DEC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A57D6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(struc) {</w:t>
      </w:r>
    </w:p>
    <w:p w14:paraId="36D697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struc-&gt;inf) == 0) {</w:t>
      </w:r>
    </w:p>
    <w:p w14:paraId="619076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struc;</w:t>
      </w:r>
    </w:p>
    <w:p w14:paraId="7E29BC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2815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struc = struc-&gt;next;</w:t>
      </w:r>
    </w:p>
    <w:p w14:paraId="76CDD47F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5DF5C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AAFE5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ECB6D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EF80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EEC90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/* Удаление элемента по содержимому. */</w:t>
      </w:r>
    </w:p>
    <w:p w14:paraId="29A44973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del(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A2842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struc = 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указатель, проходящий по списку установлен на начало списка</w:t>
      </w:r>
    </w:p>
    <w:p w14:paraId="5BB417D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prev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предшествующий удаляемому элемент</w:t>
      </w:r>
    </w:p>
    <w:p w14:paraId="270481B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flag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индикатор отсутствия удаляемого элемента в списке</w:t>
      </w:r>
    </w:p>
    <w:p w14:paraId="72F1B3D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8DB8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(head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голова списка равна NULL, то список пуст</w:t>
      </w:r>
    </w:p>
    <w:p w14:paraId="00FEB9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1C333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5635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20621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0A8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struc-&gt;inf)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удаляемый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первый</w:t>
      </w:r>
    </w:p>
    <w:p w14:paraId="4637EDFA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 = 1;</w:t>
      </w:r>
    </w:p>
    <w:p w14:paraId="6AB16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head = struc-&gt;next;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установливаем голову на следующий элемент</w:t>
      </w:r>
    </w:p>
    <w:p w14:paraId="3346490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free(struc);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первый элемент</w:t>
      </w:r>
    </w:p>
    <w:p w14:paraId="2A6C96B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struc = head;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22DDD58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554B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A42F9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prev = struc;</w:t>
      </w:r>
    </w:p>
    <w:p w14:paraId="2672AA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struc = struc-&gt;next;</w:t>
      </w:r>
    </w:p>
    <w:p w14:paraId="181666A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6CFE1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5CA800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(struc)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проход по списку и поиск удаляемого элемента</w:t>
      </w:r>
    </w:p>
    <w:p w14:paraId="4BA5D43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(strcmp(</w:t>
      </w:r>
      <w:r w:rsidRPr="000978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struc-&gt;inf) == 0) {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нашли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</w:t>
      </w:r>
    </w:p>
    <w:p w14:paraId="33CA9E5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flag = 1;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выставляем индикатор</w:t>
      </w:r>
    </w:p>
    <w:p w14:paraId="7F28519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(struc-&gt;next)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найденный элемент не последний в списке</w:t>
      </w:r>
    </w:p>
    <w:p w14:paraId="48CE97E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prev-&gt;next = struc-&gt;next;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меняем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указатели</w:t>
      </w:r>
    </w:p>
    <w:p w14:paraId="38A6133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free(struc);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удаляем  элемент</w:t>
      </w:r>
    </w:p>
    <w:p w14:paraId="563C1B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struc = prev-&gt;next;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указатель для продолжения поиска</w:t>
      </w:r>
    </w:p>
    <w:p w14:paraId="5B03FDE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330BD7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найденный элемент последний в списке</w:t>
      </w:r>
    </w:p>
    <w:p w14:paraId="3FE0842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prev-&gt;next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обнуляем указатель предшествующего элемента</w:t>
      </w:r>
    </w:p>
    <w:p w14:paraId="233B69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free(struc); 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0978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395C3A3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206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14BD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389A4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не нашли, то</w:t>
      </w:r>
    </w:p>
    <w:p w14:paraId="70828D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prev = struc;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указатели для продолжения поиска</w:t>
      </w:r>
    </w:p>
    <w:p w14:paraId="5B7572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struc = struc-&gt;next;</w:t>
      </w:r>
    </w:p>
    <w:p w14:paraId="43A69F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3E952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DECC55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5C9CE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(flag ==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флаг = 0, значит нужный элемент не найден</w:t>
      </w:r>
    </w:p>
    <w:p w14:paraId="1EFD6B5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0BE5C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7C240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F7F9E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00B7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83D5B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AAACC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16B39D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039BA84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5936F0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4165095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71E281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0AF4CA88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    3</w:t>
      </w:r>
    </w:p>
    <w:p w14:paraId="6C0A848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   3333</w:t>
      </w:r>
    </w:p>
    <w:p w14:paraId="6A8AB63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*/</w:t>
      </w:r>
    </w:p>
    <w:p w14:paraId="667E066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C922E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PQobj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4D685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inf;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полезная информация</w:t>
      </w:r>
    </w:p>
    <w:p w14:paraId="3AA98D34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prior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9AE06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A09BF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8B97C3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qp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3B49EFA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"нечестная очередь:\n"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7ABA8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55261A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8F5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q_size = 0;</w:t>
      </w:r>
    </w:p>
    <w:p w14:paraId="4F663B5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q =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F92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A224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5BF0EEA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4501659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A376F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718FB5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746FF9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CD01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1CD16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q_size++;</w:t>
      </w:r>
    </w:p>
    <w:p w14:paraId="33F5A9A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realloc(q,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q_size);</w:t>
      </w:r>
    </w:p>
    <w:p w14:paraId="7279B1B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4F3E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inf = get_struct();</w:t>
      </w:r>
    </w:p>
    <w:p w14:paraId="702EE1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prior = 0;</w:t>
      </w:r>
    </w:p>
    <w:p w14:paraId="519E339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DF05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&amp;prior);</w:t>
      </w:r>
    </w:p>
    <w:p w14:paraId="2668F95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3255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q[q_size - 1].inf = inf;</w:t>
      </w:r>
    </w:p>
    <w:p w14:paraId="39F3A50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q[q_size - 1].prior = prior;</w:t>
      </w:r>
    </w:p>
    <w:p w14:paraId="530F21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819C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q_size; i3++) {</w:t>
      </w:r>
    </w:p>
    <w:p w14:paraId="355DAEC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i4 = 0; i4 &lt; q_size; i4++) {</w:t>
      </w:r>
    </w:p>
    <w:p w14:paraId="660788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(i3 == i4)</w:t>
      </w:r>
    </w:p>
    <w:p w14:paraId="4A19C4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B8A4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q[i3];</w:t>
      </w:r>
    </w:p>
    <w:p w14:paraId="5945496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n2 = q[i4];</w:t>
      </w:r>
    </w:p>
    <w:p w14:paraId="521E767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B3C94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(n1.prior &gt; n2.prior) {</w:t>
      </w:r>
    </w:p>
    <w:p w14:paraId="0D3ED5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q[i3] = n2;</w:t>
      </w:r>
    </w:p>
    <w:p w14:paraId="3E872A4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q[i4] = n1;</w:t>
      </w:r>
    </w:p>
    <w:p w14:paraId="626CAFB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9DF0D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2D87D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199E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3AE9D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62AE28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i3 = 0; i3 &lt; q_size; i3++) {</w:t>
      </w:r>
    </w:p>
    <w:p w14:paraId="56406E8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PQobj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n1 = q[i3];</w:t>
      </w:r>
    </w:p>
    <w:p w14:paraId="00DD91C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"%s --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приоритет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%d\n"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n1.inf-&gt;inf, n1.prior);</w:t>
      </w:r>
    </w:p>
    <w:p w14:paraId="4F2D68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17D8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D8FA7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5E0D3B9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q_size--;</w:t>
      </w:r>
    </w:p>
    <w:p w14:paraId="3CB4B91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memmove(&amp;q[0], &amp;q[1],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(q) * q_size);</w:t>
      </w:r>
    </w:p>
    <w:p w14:paraId="7C2DBD5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1C664FE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1D0D6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98444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7FF4B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BEED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36595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2FC29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q_size; i++) {</w:t>
      </w:r>
    </w:p>
    <w:p w14:paraId="3248154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free(q[i].inf);</w:t>
      </w:r>
    </w:p>
    <w:p w14:paraId="126463F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A0A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free(q);</w:t>
      </w:r>
    </w:p>
    <w:p w14:paraId="6C8CD66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0AFBA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5DAD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208A20F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02F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63BAC95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0FCAD59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36FCFA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7EFBF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5993E2CE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1970D0A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6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099984A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spstore();</w:t>
      </w:r>
    </w:p>
    <w:p w14:paraId="61830B8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5D31F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152F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27B4E70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07B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D60689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698AA8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09D25F0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66933CB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8C4D42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67CB996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E89CD1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D4B1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9BAAD2F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992C6F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E85C0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1F78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59A9B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D04C6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0F3E5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686DC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4500932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1AAC0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445F5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5AEE36ED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7FBDF677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A5214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AFB5A5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37C6A8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58D97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3085AE3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spstore2();</w:t>
      </w:r>
    </w:p>
    <w:p w14:paraId="1379AEC8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E32DB9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01FEF4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242B3715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ECF4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2571695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0AE389A0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56237021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289173E3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9365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67E71EA" w14:textId="77777777" w:rsidR="00097865" w:rsidRPr="004969BD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E51152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D6659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04DE06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6C6698B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CBB969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694C8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E2DB3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01261F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205C3D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F5612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915B61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setlocale(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6BFF6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setbuf(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978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F7AA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0108B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qp();</w:t>
      </w:r>
    </w:p>
    <w:p w14:paraId="5FE791E4" w14:textId="77777777" w:rsidR="00097865" w:rsidRP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q();</w:t>
      </w:r>
    </w:p>
    <w:p w14:paraId="51D4B929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978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stack();</w:t>
      </w:r>
    </w:p>
    <w:p w14:paraId="68D031DC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15A834" w14:textId="77777777" w:rsidR="00097865" w:rsidRDefault="00097865" w:rsidP="0009786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8EB7F9" w14:textId="77777777" w:rsidR="00097865" w:rsidRPr="006E4E15" w:rsidRDefault="00097865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9A6FD" w14:textId="2BBA37DB" w:rsidR="00CE3DEE" w:rsidRPr="004969BD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439AA0C7" w14:textId="3543C771" w:rsidR="001668A4" w:rsidRDefault="009C77CB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приоритетную очередь, путём добавления элемента в список в соответствии с приоритетом объекта</w:t>
      </w:r>
      <w:r>
        <w:rPr>
          <w:rFonts w:ascii="Times New Roman" w:hAnsi="Times New Roman" w:cs="Times New Roman"/>
          <w:sz w:val="28"/>
          <w:szCs w:val="28"/>
        </w:rPr>
        <w:t>. Сделали отдельной функцией</w:t>
      </w:r>
    </w:p>
    <w:p w14:paraId="5525A9A9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void qp() {</w:t>
      </w:r>
    </w:p>
    <w:p w14:paraId="20EA96CE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printf("нечестная очередь:\n");</w:t>
      </w:r>
    </w:p>
    <w:p w14:paraId="62A8319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 i2 = 15;</w:t>
      </w:r>
    </w:p>
    <w:p w14:paraId="6982E55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DA4132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int q_size = 0;</w:t>
      </w:r>
    </w:p>
    <w:p w14:paraId="7A7F273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PQobj* q = NULL;</w:t>
      </w:r>
    </w:p>
    <w:p w14:paraId="7B0F57D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16A9D99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 (int i = 1; i &lt;= i2; i++) {</w:t>
      </w:r>
    </w:p>
    <w:p w14:paraId="0D0DC4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printf("выберите действие: 1 - добавить, 2 - просмотр, 3 - удалить (%d/%d)\n", i, i2);</w:t>
      </w:r>
    </w:p>
    <w:p w14:paraId="643B679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5601CF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int act = 0;</w:t>
      </w:r>
    </w:p>
    <w:p w14:paraId="1E7196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scanf("%d", &amp;act);</w:t>
      </w:r>
    </w:p>
    <w:p w14:paraId="06A364A8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5592AD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(act == 1) {</w:t>
      </w:r>
    </w:p>
    <w:p w14:paraId="08CD619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q_size++;</w:t>
      </w:r>
    </w:p>
    <w:p w14:paraId="4A25650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 = realloc(q, sizeof(PQobj) * q_size);</w:t>
      </w:r>
    </w:p>
    <w:p w14:paraId="17A267F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4C7BF43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node* inf = get_struct();</w:t>
      </w:r>
    </w:p>
    <w:p w14:paraId="4A55526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int prior = 0;</w:t>
      </w:r>
    </w:p>
    <w:p w14:paraId="4647F50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printf("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Введите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:\n");</w:t>
      </w:r>
    </w:p>
    <w:p w14:paraId="518F76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scanf("%d", &amp;prior);</w:t>
      </w:r>
    </w:p>
    <w:p w14:paraId="07D4AE4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52E1ED4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q[q_size - 1].inf = inf;</w:t>
      </w:r>
    </w:p>
    <w:p w14:paraId="5561605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q[q_size - 1].prior = prior;</w:t>
      </w:r>
    </w:p>
    <w:p w14:paraId="13BAB63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CED1B1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(int i3 = 0; i3 &lt; q_size; i3++) {</w:t>
      </w:r>
    </w:p>
    <w:p w14:paraId="2F345922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(int i4 = 0; i4 &lt; q_size; i4++) {</w:t>
      </w:r>
    </w:p>
    <w:p w14:paraId="064C2DD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(i3 == i4)</w:t>
      </w:r>
    </w:p>
    <w:p w14:paraId="33886030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continue;</w:t>
      </w:r>
    </w:p>
    <w:p w14:paraId="11DED04E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PQobj n1 = q[i3];</w:t>
      </w:r>
    </w:p>
    <w:p w14:paraId="2BEA0306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PQobj n2 = q[i4];</w:t>
      </w:r>
    </w:p>
    <w:p w14:paraId="4B82C9FB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738B82F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if (n1.prior &gt; n2.prior) {</w:t>
      </w:r>
    </w:p>
    <w:p w14:paraId="4A2D17D3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q[i3] = n2;</w:t>
      </w:r>
    </w:p>
    <w:p w14:paraId="3EF7D37E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q[i4] = n1;</w:t>
      </w:r>
    </w:p>
    <w:p w14:paraId="44795A7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7E8FA0CD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718CD0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D7FAA91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65BF48A7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2) {</w:t>
      </w:r>
    </w:p>
    <w:p w14:paraId="76530F8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for (int i3 = 0; i3 &lt; q_size; i3++) {</w:t>
      </w:r>
    </w:p>
    <w:p w14:paraId="6B8868BD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PQobj n1 = q[i3];</w:t>
      </w:r>
    </w:p>
    <w:p w14:paraId="6B2716AA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printf("%s -- </w:t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приоритет</w:t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%d\n", n1.inf-&gt;inf, n1.prior);</w:t>
      </w:r>
    </w:p>
    <w:p w14:paraId="559D6946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12DC8377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0AC2853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else if (act == 3) {</w:t>
      </w:r>
    </w:p>
    <w:p w14:paraId="5793C58D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q_size--;</w:t>
      </w:r>
    </w:p>
    <w:p w14:paraId="5B0EA46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memmove(&amp;q[0], &amp;q[1], sizeof(q) * q_size);</w:t>
      </w:r>
    </w:p>
    <w:p w14:paraId="5BC64974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60FCC3E6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else {</w:t>
      </w:r>
    </w:p>
    <w:p w14:paraId="5BF449CF" w14:textId="77777777" w:rsidR="009C77CB" w:rsidRPr="009C77CB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  <w:t>printf("нет такого действия\n");</w:t>
      </w:r>
    </w:p>
    <w:p w14:paraId="45C082AF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9C77CB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ab/>
      </w: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}</w:t>
      </w:r>
    </w:p>
    <w:p w14:paraId="0562506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27B3A802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}</w:t>
      </w:r>
    </w:p>
    <w:p w14:paraId="324122BA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07DE16C9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 (int i = 0; i &lt; q_size; i++) {</w:t>
      </w:r>
    </w:p>
    <w:p w14:paraId="6E1CCEFF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free(q[i].inf);</w:t>
      </w:r>
    </w:p>
    <w:p w14:paraId="623DEC65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ab/>
        <w:t>}</w:t>
      </w:r>
    </w:p>
    <w:p w14:paraId="7CA2BDEC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ab/>
        <w:t>free(q);</w:t>
      </w:r>
    </w:p>
    <w:p w14:paraId="0446F732" w14:textId="0A5D01C5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F408D0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14:paraId="4F4D3950" w14:textId="77777777" w:rsidR="009C77CB" w:rsidRPr="00F408D0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</w:p>
    <w:p w14:paraId="609CA4C7" w14:textId="6B0CAFD5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это в консоли выглядит так:</w:t>
      </w:r>
    </w:p>
    <w:p w14:paraId="60C27B5C" w14:textId="277050C1" w:rsidR="009C77CB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6B210" wp14:editId="2B5B2D27">
            <wp:extent cx="5940425" cy="857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D94B" w14:textId="710008B6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</w:t>
      </w:r>
      <w:r w:rsidR="00A94FB1">
        <w:rPr>
          <w:rFonts w:ascii="Times New Roman" w:hAnsi="Times New Roman" w:cs="Times New Roman"/>
          <w:sz w:val="28"/>
          <w:szCs w:val="28"/>
        </w:rPr>
        <w:t>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о</w:t>
      </w:r>
      <w:r w:rsidRPr="00DE2784">
        <w:rPr>
          <w:rFonts w:ascii="Times New Roman" w:hAnsi="Times New Roman" w:cs="Times New Roman"/>
          <w:sz w:val="28"/>
          <w:szCs w:val="28"/>
        </w:rPr>
        <w:t>чередь</w:t>
      </w:r>
      <w:r w:rsidR="00A94FB1">
        <w:rPr>
          <w:rFonts w:ascii="Times New Roman" w:hAnsi="Times New Roman" w:cs="Times New Roman"/>
          <w:sz w:val="28"/>
          <w:szCs w:val="28"/>
        </w:rPr>
        <w:t xml:space="preserve"> в отдельной функции:</w:t>
      </w:r>
    </w:p>
    <w:p w14:paraId="1BB2AC7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q() {</w:t>
      </w:r>
    </w:p>
    <w:p w14:paraId="308E35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очередь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B4AE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7864963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45E2CAB0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2886A99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23DB2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679BE30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626063C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1590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2E22670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spstore();</w:t>
      </w:r>
    </w:p>
    <w:p w14:paraId="78D70B19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D1A794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4216CF6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001E846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C9ED7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36A78862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5427E88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1A103D1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7C05529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3EF2AD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0F0C61E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FED3C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E63AA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8232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64E84A1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E705EB4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7EDF841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F59BFC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5B3105" w14:textId="311F6AB2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6E13540" w14:textId="1137E351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 выглядит:</w:t>
      </w:r>
    </w:p>
    <w:p w14:paraId="2818491C" w14:textId="2C4231C8" w:rsidR="00A94FB1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C971B" wp14:editId="00BDAB4C">
            <wp:extent cx="4887007" cy="499179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DE26" w14:textId="77777777" w:rsidR="009C77CB" w:rsidRPr="00DE2784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D309FB" w14:textId="150E2338" w:rsidR="009C77CB" w:rsidRDefault="009C77CB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  <w:r w:rsidRPr="00DE2784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A94FB1">
        <w:rPr>
          <w:rFonts w:ascii="Times New Roman" w:hAnsi="Times New Roman" w:cs="Times New Roman"/>
          <w:sz w:val="28"/>
          <w:szCs w:val="28"/>
        </w:rPr>
        <w:t>ове приведенного кода реализовали</w:t>
      </w:r>
      <w:r w:rsidRPr="00DE2784">
        <w:rPr>
          <w:rFonts w:ascii="Times New Roman" w:hAnsi="Times New Roman" w:cs="Times New Roman"/>
          <w:sz w:val="28"/>
          <w:szCs w:val="28"/>
        </w:rPr>
        <w:t xml:space="preserve"> структуру данных </w:t>
      </w:r>
      <w:r w:rsidR="00A94FB1">
        <w:rPr>
          <w:rFonts w:ascii="Times New Roman" w:hAnsi="Times New Roman" w:cs="Times New Roman"/>
          <w:sz w:val="28"/>
          <w:szCs w:val="28"/>
        </w:rPr>
        <w:t>с</w:t>
      </w:r>
      <w:r w:rsidRPr="00DE2784">
        <w:rPr>
          <w:rFonts w:ascii="Times New Roman" w:hAnsi="Times New Roman" w:cs="Times New Roman"/>
          <w:sz w:val="28"/>
          <w:szCs w:val="28"/>
        </w:rPr>
        <w:t>тек</w:t>
      </w:r>
      <w:r w:rsidR="00A94FB1">
        <w:rPr>
          <w:rFonts w:ascii="Times New Roman" w:hAnsi="Times New Roman" w:cs="Times New Roman"/>
          <w:sz w:val="28"/>
          <w:szCs w:val="28"/>
        </w:rPr>
        <w:t>:</w:t>
      </w:r>
    </w:p>
    <w:p w14:paraId="1D43ED3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stack() {</w:t>
      </w:r>
    </w:p>
    <w:p w14:paraId="51F024D5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стек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CEA8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i2 = 15;</w:t>
      </w:r>
    </w:p>
    <w:p w14:paraId="1A21BD4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i2; i++) {</w:t>
      </w:r>
    </w:p>
    <w:p w14:paraId="1B661F4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действие: 1 - добавить, 2 - просмотр, 3 - удалить (%d/%d)\n"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i, i2);</w:t>
      </w:r>
    </w:p>
    <w:p w14:paraId="37CA0D1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658E6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 = 0;</w:t>
      </w:r>
    </w:p>
    <w:p w14:paraId="1C14540B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scanf(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&amp;act);</w:t>
      </w:r>
    </w:p>
    <w:p w14:paraId="52E8E8EF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3D08D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1) {</w:t>
      </w:r>
    </w:p>
    <w:p w14:paraId="5C890F2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spstore2();</w:t>
      </w:r>
    </w:p>
    <w:p w14:paraId="111705FD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4D84F1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2) {</w:t>
      </w:r>
    </w:p>
    <w:p w14:paraId="27F1D6B6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review();</w:t>
      </w:r>
    </w:p>
    <w:p w14:paraId="03C6D0B3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10890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(act == 3) {</w:t>
      </w:r>
    </w:p>
    <w:p w14:paraId="42F27C9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(head) {</w:t>
      </w:r>
    </w:p>
    <w:p w14:paraId="6BA2857E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%s\n"</w:t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head-&gt;inf);</w:t>
      </w:r>
    </w:p>
    <w:p w14:paraId="54E82E6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del(head-&gt;inf);</w:t>
      </w:r>
    </w:p>
    <w:p w14:paraId="6A491A87" w14:textId="77777777" w:rsidR="00A94FB1" w:rsidRP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BA994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4F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5F541E5" w14:textId="77777777" w:rsidR="00A94FB1" w:rsidRPr="004969BD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94F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Нечего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удалять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 w:rsidRPr="00A94F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969B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EDD1B3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969B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927BE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0A7DF0E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1324CDEB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"нет такого действия\n"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5FC5BD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D5BBB58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2EE4F5" w14:textId="77777777" w:rsidR="00A94FB1" w:rsidRDefault="00A94FB1" w:rsidP="00A94F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69E200" w14:textId="39123125" w:rsidR="00A94FB1" w:rsidRPr="00CE5E47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B243F2" w14:textId="637D58CD" w:rsidR="009C77CB" w:rsidRDefault="00A94FB1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консоли:</w:t>
      </w:r>
    </w:p>
    <w:p w14:paraId="5AC48B6F" w14:textId="264D426D" w:rsidR="00A94FB1" w:rsidRPr="009C77CB" w:rsidRDefault="004969BD" w:rsidP="009C77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A1B59" wp14:editId="33AADD8C">
            <wp:extent cx="5940425" cy="48628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281" w14:textId="77777777" w:rsidR="009C77CB" w:rsidRPr="004969BD" w:rsidRDefault="009C77CB" w:rsidP="009C77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48FFF8BA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с основными моментами при работе с динамическими списками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091403">
    <w:abstractNumId w:val="7"/>
  </w:num>
  <w:num w:numId="2" w16cid:durableId="182018545">
    <w:abstractNumId w:val="3"/>
  </w:num>
  <w:num w:numId="3" w16cid:durableId="1030909684">
    <w:abstractNumId w:val="0"/>
  </w:num>
  <w:num w:numId="4" w16cid:durableId="1329870525">
    <w:abstractNumId w:val="4"/>
  </w:num>
  <w:num w:numId="5" w16cid:durableId="1611156920">
    <w:abstractNumId w:val="2"/>
  </w:num>
  <w:num w:numId="6" w16cid:durableId="1925071812">
    <w:abstractNumId w:val="6"/>
  </w:num>
  <w:num w:numId="7" w16cid:durableId="916742251">
    <w:abstractNumId w:val="1"/>
  </w:num>
  <w:num w:numId="8" w16cid:durableId="1778136659">
    <w:abstractNumId w:val="8"/>
  </w:num>
  <w:num w:numId="9" w16cid:durableId="1015767628">
    <w:abstractNumId w:val="5"/>
  </w:num>
  <w:num w:numId="10" w16cid:durableId="1446462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310"/>
    <w:rsid w:val="00472662"/>
    <w:rsid w:val="00491145"/>
    <w:rsid w:val="004969BD"/>
    <w:rsid w:val="005D252D"/>
    <w:rsid w:val="00601C8B"/>
    <w:rsid w:val="006833FB"/>
    <w:rsid w:val="006973A3"/>
    <w:rsid w:val="006C2576"/>
    <w:rsid w:val="006E2355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3</cp:revision>
  <dcterms:created xsi:type="dcterms:W3CDTF">2023-10-19T07:17:00Z</dcterms:created>
  <dcterms:modified xsi:type="dcterms:W3CDTF">2023-10-19T07:31:00Z</dcterms:modified>
</cp:coreProperties>
</file>