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F0965E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F7200" w:rsidRP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0F7200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3C5EA9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2E0A40" w14:textId="77777777" w:rsidR="008B2EF0" w:rsidRPr="008B2EF0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</w:p>
    <w:p w14:paraId="12F793C5" w14:textId="331389A4" w:rsidR="00170D32" w:rsidRDefault="008B2EF0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 Р</w:t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78FC92" w14:textId="77777777" w:rsidR="003C5EA9" w:rsidRPr="00A30814" w:rsidRDefault="003C5EA9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2277FAB4" w:rsidR="00DE2784" w:rsidRP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68A7769" w:rsid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бинарного дерева поиска.  Научиться работать с данным типом данных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17F201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4ABD79F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0F7BBEA3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>* 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194D3ED2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* 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5B7CA0E4" w14:textId="77777777" w:rsidR="000F7200" w:rsidRPr="000F7200" w:rsidRDefault="000F7200" w:rsidP="000F720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C0CFD" w14:textId="06314B10" w:rsidR="00170D32" w:rsidRPr="003C5EA9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F782C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060F37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5268F4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1F86E45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14:paraId="14F34C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54CF809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7854BB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5A48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675F07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left;</w:t>
      </w:r>
    </w:p>
    <w:p w14:paraId="3595DC4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right;</w:t>
      </w:r>
    </w:p>
    <w:p w14:paraId="513005E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A5F49A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998A9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6D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root;</w:t>
      </w:r>
    </w:p>
    <w:p w14:paraId="225AF9E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1BB6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CreateTree(</w:t>
      </w:r>
      <w:proofErr w:type="gramEnd"/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EE555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4E153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991F5C5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8E3EF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134122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14:paraId="30B68B4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0AA33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3A5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F050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02D8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EEA3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3CCC0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AEB6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D67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087CCE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19749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69B93E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71D0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264C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90CCE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0C27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7601D48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CreateTree(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42415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BD07BF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CreateTree(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1A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EC49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688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EC8EE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3C02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5FC93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B771D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803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EB1A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1FB271D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BC62FF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2A7E3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39681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5A045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B65E9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3FA9B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E669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0F17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BB65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9E573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8469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2F1A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DF0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CE449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12B0F7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FDB05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638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D156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A9E70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90FF7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48AE6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7FC7CB3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CB940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FBDB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14B5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_count_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7759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9F985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52FC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26D9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_count_tree(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4C0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B2C40B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BB1D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675E6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CE03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529F8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BF00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 (%d)\n"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82C4A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C0180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67D0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5BC956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FABA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_count_tree(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C94B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53E4D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7EDA4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7DAC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E03A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_count_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0441E9B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AF29B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FC8A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2104E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C717FE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SetConsoleCP(1251);</w:t>
      </w:r>
    </w:p>
    <w:p w14:paraId="4EF05D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63011E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setbuf(</w:t>
      </w:r>
      <w:proofErr w:type="gramEnd"/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2B768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EE8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D, start = 1;</w:t>
      </w:r>
    </w:p>
    <w:p w14:paraId="74CAAC6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48A37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root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772CA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F815B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1C663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C490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6499F03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== -1) {</w:t>
      </w:r>
    </w:p>
    <w:p w14:paraId="00A0B4E4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48329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start = 0;</w:t>
      </w:r>
    </w:p>
    <w:p w14:paraId="5CC8D72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F3609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CCE8B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 = 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root, D);</w:t>
      </w:r>
    </w:p>
    <w:p w14:paraId="0E09150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908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588CA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0);</w:t>
      </w:r>
    </w:p>
    <w:p w14:paraId="1B195FC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C1F3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C7987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172FF7C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0, D);</w:t>
      </w:r>
    </w:p>
    <w:p w14:paraId="26404C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B1D3B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"Поиск количества вхождений числа:\n"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5D275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0, D);</w:t>
      </w:r>
    </w:p>
    <w:p w14:paraId="24BA21D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B0558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CCCBAA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 = 1;</w:t>
      </w:r>
    </w:p>
    <w:p w14:paraId="41AE337E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FA30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632871B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A07D6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24F70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0, D)) {</w:t>
      </w:r>
    </w:p>
    <w:p w14:paraId="32C7F35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уже есть\n\n"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CE32CF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7FF48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 == -1) {</w:t>
      </w:r>
    </w:p>
    <w:p w14:paraId="77D3F9B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20B1B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 = 0;</w:t>
      </w:r>
    </w:p>
    <w:p w14:paraId="734D614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9B12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2678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 = 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root, D);</w:t>
      </w:r>
    </w:p>
    <w:p w14:paraId="20FA6FEC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A47751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23C5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509365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</w:t>
      </w:r>
      <w:proofErr w:type="gramStart"/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tree(</w:t>
      </w:r>
      <w:proofErr w:type="gramEnd"/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0);</w:t>
      </w:r>
    </w:p>
    <w:p w14:paraId="7B33445B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25FE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5084A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5E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10BD8B8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8602E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9BF08" w14:textId="77777777" w:rsidR="007A68DF" w:rsidRPr="003C5EA9" w:rsidRDefault="007A68D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C27B5C" w14:textId="4C5A432A" w:rsidR="009C77CB" w:rsidRPr="003C5EA9" w:rsidRDefault="000F7200" w:rsidP="009C77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C5E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</w:p>
    <w:p w14:paraId="72091168" w14:textId="0926A238" w:rsidR="000F7200" w:rsidRDefault="007A68DF" w:rsidP="000F7200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7A68DF">
        <w:rPr>
          <w:rFonts w:ascii="Times New Roman" w:hAnsi="Times New Roman" w:cs="Times New Roman"/>
          <w:color w:val="000000"/>
          <w:sz w:val="28"/>
        </w:rPr>
        <w:t>Реализовали алгоритм поиска вводимого с клавиатуры значения в уже созданном дереве</w:t>
      </w:r>
    </w:p>
    <w:p w14:paraId="708DC0B4" w14:textId="63AD5904" w:rsid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7A68DF">
        <w:rPr>
          <w:rFonts w:ascii="Times New Roman" w:hAnsi="Times New Roman" w:cs="Times New Roman"/>
          <w:b/>
          <w:noProof/>
          <w:sz w:val="36"/>
          <w:szCs w:val="28"/>
        </w:rPr>
        <w:lastRenderedPageBreak/>
        <w:drawing>
          <wp:inline distT="0" distB="0" distL="0" distR="0" wp14:anchorId="0C3CE55E" wp14:editId="173804BE">
            <wp:extent cx="3667637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339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</w:p>
    <w:p w14:paraId="38C4DE26" w14:textId="2C2A477E" w:rsidR="009C77CB" w:rsidRP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60EDC262" w14:textId="0B46E6B4" w:rsidR="000F7200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</w:t>
      </w:r>
      <w:r>
        <w:rPr>
          <w:rFonts w:ascii="Times New Roman" w:hAnsi="Times New Roman" w:cs="Times New Roman"/>
          <w:sz w:val="28"/>
          <w:szCs w:val="28"/>
        </w:rPr>
        <w:t>ний заданного элемента в дерево</w:t>
      </w:r>
    </w:p>
    <w:p w14:paraId="137D4C32" w14:textId="692D99AD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D77CA" wp14:editId="2399471E">
            <wp:extent cx="3686689" cy="6668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04E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5579DA" w14:textId="77777777" w:rsid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5A2EB5AE" w14:textId="603BF079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</w:t>
      </w:r>
    </w:p>
    <w:p w14:paraId="3ABB01CC" w14:textId="48EAB662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63B1DA" wp14:editId="5EAAF9BF">
            <wp:extent cx="3991532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34DC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152BA6" w14:textId="77777777" w:rsidR="000F7200" w:rsidRDefault="000F7200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70E57281" w14:textId="69F71230" w:rsidR="009C77CB" w:rsidRDefault="009C77CB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68DF" w:rsidRPr="007A68DF">
        <w:rPr>
          <w:rFonts w:ascii="Times New Roman" w:hAnsi="Times New Roman" w:cs="Times New Roman"/>
          <w:sz w:val="28"/>
          <w:szCs w:val="28"/>
        </w:rPr>
        <w:t>Оценить сложность процедуры поиск</w:t>
      </w:r>
      <w:r w:rsidR="007A68DF">
        <w:rPr>
          <w:rFonts w:ascii="Times New Roman" w:hAnsi="Times New Roman" w:cs="Times New Roman"/>
          <w:sz w:val="28"/>
          <w:szCs w:val="28"/>
        </w:rPr>
        <w:t>а по значению в бинарном дереве</w:t>
      </w:r>
    </w:p>
    <w:p w14:paraId="625FA034" w14:textId="77777777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0991E181" w14:textId="5EFCEA8E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Наихудшая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– матрица выродилась</w:t>
      </w:r>
    </w:p>
    <w:p w14:paraId="27BF26B9" w14:textId="19914453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CB9F7" w14:textId="502E4170" w:rsidR="007A68DF" w:rsidRPr="00395719" w:rsidRDefault="00395719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95719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0EC693C1" w14:textId="33D7036A" w:rsidR="00AF6DF7" w:rsidRDefault="00C9160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C91607">
        <w:rPr>
          <w:rFonts w:ascii="Cascadia Mono" w:eastAsiaTheme="minorHAnsi" w:hAnsi="Cascadia Mono" w:cs="Cascadia Mono"/>
          <w:b/>
          <w:noProof/>
          <w:color w:val="000000"/>
          <w:sz w:val="16"/>
          <w:szCs w:val="19"/>
          <w:lang w:eastAsia="en-US"/>
        </w:rPr>
        <w:lastRenderedPageBreak/>
        <w:drawing>
          <wp:inline distT="0" distB="0" distL="0" distR="0" wp14:anchorId="5AAAB599" wp14:editId="6205A258">
            <wp:extent cx="4600609" cy="4729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47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FC2A" w14:textId="216F36BD" w:rsidR="00C91607" w:rsidRDefault="00C9160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C91607">
        <w:rPr>
          <w:rFonts w:ascii="Cascadia Mono" w:eastAsiaTheme="minorHAnsi" w:hAnsi="Cascadia Mono" w:cs="Cascadia Mono"/>
          <w:b/>
          <w:noProof/>
          <w:color w:val="000000"/>
          <w:sz w:val="16"/>
          <w:szCs w:val="19"/>
          <w:lang w:eastAsia="en-US"/>
        </w:rPr>
        <w:drawing>
          <wp:inline distT="0" distB="0" distL="0" distR="0" wp14:anchorId="4293A962" wp14:editId="35D5E6D6">
            <wp:extent cx="2557481" cy="317661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481" cy="31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73CF" w14:textId="7C420CC3" w:rsidR="00C91607" w:rsidRPr="000F7200" w:rsidRDefault="00C9160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C91607">
        <w:rPr>
          <w:rFonts w:ascii="Cascadia Mono" w:eastAsiaTheme="minorHAnsi" w:hAnsi="Cascadia Mono" w:cs="Cascadia Mono"/>
          <w:b/>
          <w:noProof/>
          <w:color w:val="000000"/>
          <w:sz w:val="16"/>
          <w:szCs w:val="19"/>
          <w:lang w:eastAsia="en-US"/>
        </w:rPr>
        <w:lastRenderedPageBreak/>
        <w:drawing>
          <wp:inline distT="0" distB="0" distL="0" distR="0" wp14:anchorId="0CF08C94" wp14:editId="034DD2D3">
            <wp:extent cx="1581162" cy="32385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59D3007D" w:rsidR="001668A4" w:rsidRPr="00090F81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алгоритм бинарного дерева поиска.  Научился работать с данным типом данных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CF6"/>
    <w:multiLevelType w:val="multilevel"/>
    <w:tmpl w:val="827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486665">
    <w:abstractNumId w:val="7"/>
  </w:num>
  <w:num w:numId="2" w16cid:durableId="1706370497">
    <w:abstractNumId w:val="3"/>
  </w:num>
  <w:num w:numId="3" w16cid:durableId="934676309">
    <w:abstractNumId w:val="0"/>
  </w:num>
  <w:num w:numId="4" w16cid:durableId="275409810">
    <w:abstractNumId w:val="4"/>
  </w:num>
  <w:num w:numId="5" w16cid:durableId="290794277">
    <w:abstractNumId w:val="2"/>
  </w:num>
  <w:num w:numId="6" w16cid:durableId="1238368937">
    <w:abstractNumId w:val="6"/>
  </w:num>
  <w:num w:numId="7" w16cid:durableId="324746095">
    <w:abstractNumId w:val="1"/>
  </w:num>
  <w:num w:numId="8" w16cid:durableId="1959724962">
    <w:abstractNumId w:val="8"/>
  </w:num>
  <w:num w:numId="9" w16cid:durableId="1071927463">
    <w:abstractNumId w:val="5"/>
  </w:num>
  <w:num w:numId="10" w16cid:durableId="777677599">
    <w:abstractNumId w:val="10"/>
  </w:num>
  <w:num w:numId="11" w16cid:durableId="1567183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0F7200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95719"/>
    <w:rsid w:val="003C5EA9"/>
    <w:rsid w:val="003F3818"/>
    <w:rsid w:val="00472662"/>
    <w:rsid w:val="00491145"/>
    <w:rsid w:val="00601C8B"/>
    <w:rsid w:val="006833FB"/>
    <w:rsid w:val="006973A3"/>
    <w:rsid w:val="006C2576"/>
    <w:rsid w:val="006E4E15"/>
    <w:rsid w:val="007A68DF"/>
    <w:rsid w:val="007C1AEF"/>
    <w:rsid w:val="007E03C4"/>
    <w:rsid w:val="007F352D"/>
    <w:rsid w:val="0081699D"/>
    <w:rsid w:val="00823BCB"/>
    <w:rsid w:val="0088737F"/>
    <w:rsid w:val="008A2358"/>
    <w:rsid w:val="008B2EF0"/>
    <w:rsid w:val="009252E0"/>
    <w:rsid w:val="009C77CB"/>
    <w:rsid w:val="00A61077"/>
    <w:rsid w:val="00A86B0C"/>
    <w:rsid w:val="00A91F5E"/>
    <w:rsid w:val="00A94FB1"/>
    <w:rsid w:val="00AA70E7"/>
    <w:rsid w:val="00AF6DF7"/>
    <w:rsid w:val="00C05334"/>
    <w:rsid w:val="00C13EDE"/>
    <w:rsid w:val="00C91607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3</cp:revision>
  <dcterms:created xsi:type="dcterms:W3CDTF">2023-10-25T19:30:00Z</dcterms:created>
  <dcterms:modified xsi:type="dcterms:W3CDTF">2023-10-25T19:30:00Z</dcterms:modified>
</cp:coreProperties>
</file>