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C7D8" w14:textId="0A84ACD4" w:rsidR="00307398" w:rsidRDefault="00307398">
      <w:pPr>
        <w:rPr>
          <w:noProof/>
        </w:rPr>
      </w:pPr>
      <w:r>
        <w:rPr>
          <w:noProof/>
        </w:rPr>
        <w:t>Primeras cinco muestras de ambas series y su respectiva estadística descriptiva</w:t>
      </w:r>
    </w:p>
    <w:p w14:paraId="4722E531" w14:textId="77777777" w:rsidR="00307398" w:rsidRDefault="00307398">
      <w:pPr>
        <w:rPr>
          <w:noProof/>
        </w:rPr>
      </w:pPr>
    </w:p>
    <w:p w14:paraId="04A68E94" w14:textId="04B875BF" w:rsidR="00307398" w:rsidRDefault="00307398">
      <w:pPr>
        <w:rPr>
          <w:noProof/>
        </w:rPr>
      </w:pPr>
      <w:r>
        <w:rPr>
          <w:noProof/>
        </w:rPr>
        <w:drawing>
          <wp:inline distT="0" distB="0" distL="0" distR="0" wp14:anchorId="6DFF92C0" wp14:editId="791A93E2">
            <wp:extent cx="2537460" cy="1028109"/>
            <wp:effectExtent l="0" t="0" r="0" b="635"/>
            <wp:docPr id="18658866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86646" name="Imagen 18658866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9" t="54412" r="45955" b="2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510" cy="1032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ADA8B" wp14:editId="6139951E">
            <wp:extent cx="2225040" cy="1043940"/>
            <wp:effectExtent l="0" t="0" r="3810" b="3810"/>
            <wp:docPr id="7585472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7276" name="Imagen 7585472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1" t="44478" r="35795" b="24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60EE2" w14:textId="16425664" w:rsidR="00307398" w:rsidRDefault="00307398">
      <w:pPr>
        <w:rPr>
          <w:noProof/>
        </w:rPr>
      </w:pPr>
    </w:p>
    <w:p w14:paraId="3B52139D" w14:textId="08102C28" w:rsidR="00307398" w:rsidRDefault="00307398">
      <w:pPr>
        <w:rPr>
          <w:noProof/>
        </w:rPr>
      </w:pPr>
      <w:r>
        <w:rPr>
          <w:noProof/>
        </w:rPr>
        <w:t>Gráficos que muestran la evolución de las mujeres privadas de su libertad en La Pampa, la primera serie entre 25-34 años y la segunda entre 45-54 años. Frecuencia anual. 2002-2024</w:t>
      </w:r>
    </w:p>
    <w:p w14:paraId="68816AF4" w14:textId="77777777" w:rsidR="00307398" w:rsidRDefault="00307398">
      <w:pPr>
        <w:rPr>
          <w:noProof/>
        </w:rPr>
      </w:pPr>
    </w:p>
    <w:p w14:paraId="7C8D3D9E" w14:textId="76BC92A1" w:rsidR="00307398" w:rsidRDefault="00307398">
      <w:r>
        <w:rPr>
          <w:noProof/>
        </w:rPr>
        <w:drawing>
          <wp:inline distT="0" distB="0" distL="0" distR="0" wp14:anchorId="534B3723" wp14:editId="4DEB917F">
            <wp:extent cx="4511040" cy="2179320"/>
            <wp:effectExtent l="0" t="0" r="3810" b="0"/>
            <wp:docPr id="2860139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3965" name="Imagen 2860139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3" t="28725" r="3036" b="7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4CCF7" w14:textId="5864854F" w:rsidR="00307398" w:rsidRDefault="00307398">
      <w:r>
        <w:rPr>
          <w:noProof/>
        </w:rPr>
        <w:drawing>
          <wp:inline distT="0" distB="0" distL="0" distR="0" wp14:anchorId="235B14DF" wp14:editId="6F7A9D25">
            <wp:extent cx="4427220" cy="2497189"/>
            <wp:effectExtent l="0" t="0" r="0" b="0"/>
            <wp:docPr id="14427185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8590" name="Imagen 144271859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01" t="25513" r="13499" b="7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798" cy="251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E2DA6" w14:textId="1AB52298" w:rsidR="00307398" w:rsidRDefault="00307398"/>
    <w:p w14:paraId="06D32337" w14:textId="77777777" w:rsidR="00307398" w:rsidRDefault="00307398"/>
    <w:p w14:paraId="55604175" w14:textId="3DAB2F8E" w:rsidR="005C4437" w:rsidRDefault="005C4437"/>
    <w:sectPr w:rsidR="005C4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77CD" w14:textId="77777777" w:rsidR="00DE4A26" w:rsidRDefault="00DE4A26" w:rsidP="00307398">
      <w:pPr>
        <w:spacing w:after="0" w:line="240" w:lineRule="auto"/>
      </w:pPr>
      <w:r>
        <w:separator/>
      </w:r>
    </w:p>
  </w:endnote>
  <w:endnote w:type="continuationSeparator" w:id="0">
    <w:p w14:paraId="76497149" w14:textId="77777777" w:rsidR="00DE4A26" w:rsidRDefault="00DE4A26" w:rsidP="0030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5E430" w14:textId="77777777" w:rsidR="00DE4A26" w:rsidRDefault="00DE4A26" w:rsidP="00307398">
      <w:pPr>
        <w:spacing w:after="0" w:line="240" w:lineRule="auto"/>
      </w:pPr>
      <w:r>
        <w:separator/>
      </w:r>
    </w:p>
  </w:footnote>
  <w:footnote w:type="continuationSeparator" w:id="0">
    <w:p w14:paraId="7F98DF1D" w14:textId="77777777" w:rsidR="00DE4A26" w:rsidRDefault="00DE4A26" w:rsidP="003073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37"/>
    <w:rsid w:val="001C7BA3"/>
    <w:rsid w:val="001D77A9"/>
    <w:rsid w:val="00307398"/>
    <w:rsid w:val="005C4437"/>
    <w:rsid w:val="008A761C"/>
    <w:rsid w:val="00902290"/>
    <w:rsid w:val="00C64B76"/>
    <w:rsid w:val="00D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2D52E"/>
  <w15:chartTrackingRefBased/>
  <w15:docId w15:val="{9B9493BE-2D4D-4FBD-AC00-26E50A03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4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4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4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4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7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398"/>
  </w:style>
  <w:style w:type="paragraph" w:styleId="Piedepgina">
    <w:name w:val="footer"/>
    <w:basedOn w:val="Normal"/>
    <w:link w:val="PiedepginaCar"/>
    <w:uiPriority w:val="99"/>
    <w:unhideWhenUsed/>
    <w:rsid w:val="00307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Cerrar Cuenta</dc:creator>
  <cp:keywords/>
  <dc:description/>
  <cp:lastModifiedBy>Cerrar Cuenta</cp:lastModifiedBy>
  <cp:revision>2</cp:revision>
  <dcterms:created xsi:type="dcterms:W3CDTF">2026-03-31T07:47:00Z</dcterms:created>
  <dcterms:modified xsi:type="dcterms:W3CDTF">2026-03-31T07:47:00Z</dcterms:modified>
</cp:coreProperties>
</file>