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FAC19" w14:textId="5ADEFD6E" w:rsidR="00FE0713" w:rsidRDefault="009277AC" w:rsidP="006D6854">
      <w:pPr>
        <w:tabs>
          <w:tab w:val="left" w:pos="4253"/>
        </w:tabs>
      </w:pPr>
      <w:r w:rsidRPr="006D6854">
        <w:rPr>
          <w:noProof/>
        </w:rPr>
        <w:drawing>
          <wp:anchor distT="0" distB="0" distL="114300" distR="114300" simplePos="0" relativeHeight="251662336" behindDoc="0" locked="0" layoutInCell="1" allowOverlap="1" wp14:anchorId="39DDCFD9" wp14:editId="1145F48E">
            <wp:simplePos x="0" y="0"/>
            <wp:positionH relativeFrom="page">
              <wp:posOffset>-514350</wp:posOffset>
            </wp:positionH>
            <wp:positionV relativeFrom="paragraph">
              <wp:posOffset>5064125</wp:posOffset>
            </wp:positionV>
            <wp:extent cx="4937760" cy="3418840"/>
            <wp:effectExtent l="0" t="254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77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C3A3B8" wp14:editId="4BE9EE68">
            <wp:simplePos x="0" y="0"/>
            <wp:positionH relativeFrom="page">
              <wp:posOffset>-504825</wp:posOffset>
            </wp:positionH>
            <wp:positionV relativeFrom="paragraph">
              <wp:posOffset>-97790</wp:posOffset>
            </wp:positionV>
            <wp:extent cx="4937760" cy="3418840"/>
            <wp:effectExtent l="0" t="254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776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6C739B8" wp14:editId="5FFDE6E0">
            <wp:simplePos x="0" y="0"/>
            <wp:positionH relativeFrom="page">
              <wp:posOffset>3047980</wp:posOffset>
            </wp:positionH>
            <wp:positionV relativeFrom="paragraph">
              <wp:posOffset>-189209</wp:posOffset>
            </wp:positionV>
            <wp:extent cx="4931748" cy="3590588"/>
            <wp:effectExtent l="3810" t="0" r="635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8657" cy="359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Pr="006D6854">
        <w:rPr>
          <w:noProof/>
        </w:rPr>
        <w:drawing>
          <wp:anchor distT="0" distB="0" distL="114300" distR="114300" simplePos="0" relativeHeight="251663360" behindDoc="0" locked="0" layoutInCell="1" allowOverlap="1" wp14:anchorId="4CD9FDD8" wp14:editId="1C9D0A2C">
            <wp:simplePos x="0" y="0"/>
            <wp:positionH relativeFrom="page">
              <wp:posOffset>3028939</wp:posOffset>
            </wp:positionH>
            <wp:positionV relativeFrom="paragraph">
              <wp:posOffset>4963806</wp:posOffset>
            </wp:positionV>
            <wp:extent cx="4932365" cy="3590589"/>
            <wp:effectExtent l="4128" t="0" r="6032" b="6033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39233" cy="35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E0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54"/>
    <w:rsid w:val="006D6854"/>
    <w:rsid w:val="009277AC"/>
    <w:rsid w:val="00AD18A4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A97C"/>
  <w15:chartTrackingRefBased/>
  <w15:docId w15:val="{B3A55A97-EDA2-4B16-B829-D37A5BD1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5</cp:revision>
  <cp:lastPrinted>2024-07-17T11:39:00Z</cp:lastPrinted>
  <dcterms:created xsi:type="dcterms:W3CDTF">2024-07-17T11:23:00Z</dcterms:created>
  <dcterms:modified xsi:type="dcterms:W3CDTF">2024-07-17T11:40:00Z</dcterms:modified>
</cp:coreProperties>
</file>