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60320" w14:textId="793916BC" w:rsidR="00D56C6F" w:rsidRDefault="00964A57">
      <w:r>
        <w:t>¿Cree que para guardar y recuperar información es mejor un diccionario o una lista?</w:t>
      </w:r>
    </w:p>
    <w:p w14:paraId="6009B58A" w14:textId="372146A4" w:rsidR="00964A57" w:rsidRDefault="00964A57">
      <w:r>
        <w:t xml:space="preserve">Un </w:t>
      </w:r>
      <w:r w:rsidR="00435BB2">
        <w:t>diccionario, porque</w:t>
      </w:r>
      <w:r>
        <w:t xml:space="preserve"> es </w:t>
      </w:r>
      <w:r w:rsidR="00435BB2">
        <w:t>más</w:t>
      </w:r>
      <w:r>
        <w:t xml:space="preserve"> fácil la identificación de cada elemento ya que estas están mas ordenadas que las </w:t>
      </w:r>
      <w:r w:rsidR="00435BB2">
        <w:t>listas, esto</w:t>
      </w:r>
      <w:r>
        <w:t xml:space="preserve"> es gracias a que los diccionarios se manejan con claves y no por </w:t>
      </w:r>
      <w:r w:rsidR="00435BB2">
        <w:t>objetos, por</w:t>
      </w:r>
      <w:r>
        <w:t xml:space="preserve"> </w:t>
      </w:r>
      <w:r w:rsidR="00435BB2">
        <w:t>ejemplo,</w:t>
      </w:r>
      <w:r>
        <w:t xml:space="preserve"> si se desea buscar un elemento en los diccionarios solo es necesario sabes la clave con la que buscar por ejemplo si queres buscar un nombre la clave es </w:t>
      </w:r>
      <w:r w:rsidR="00435BB2">
        <w:t>nombre, en</w:t>
      </w:r>
      <w:r>
        <w:t xml:space="preserve"> </w:t>
      </w:r>
      <w:r w:rsidR="00435BB2">
        <w:t>cambio,</w:t>
      </w:r>
      <w:r>
        <w:t xml:space="preserve"> en una lista tenes que sabes la posición </w:t>
      </w:r>
    </w:p>
    <w:sectPr w:rsidR="00964A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57"/>
    <w:rsid w:val="00435BB2"/>
    <w:rsid w:val="00964A57"/>
    <w:rsid w:val="00D5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395E"/>
  <w15:chartTrackingRefBased/>
  <w15:docId w15:val="{13D37DB0-EB13-40D4-8D00-E9784CEA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Trejo</dc:creator>
  <cp:keywords/>
  <dc:description/>
  <cp:lastModifiedBy>Maxi Trejo</cp:lastModifiedBy>
  <cp:revision>1</cp:revision>
  <dcterms:created xsi:type="dcterms:W3CDTF">2020-11-09T23:14:00Z</dcterms:created>
  <dcterms:modified xsi:type="dcterms:W3CDTF">2020-11-09T23:27:00Z</dcterms:modified>
</cp:coreProperties>
</file>