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E2099" w14:textId="2DB15543" w:rsidR="003A5959" w:rsidRDefault="003A5959" w:rsidP="003A5959">
      <w:pPr>
        <w:pStyle w:val="Heading1"/>
      </w:pPr>
      <w:r>
        <w:t>In case you come back</w:t>
      </w:r>
    </w:p>
    <w:p w14:paraId="16F0A56B" w14:textId="77777777" w:rsidR="003A5959" w:rsidRDefault="003A5959" w:rsidP="003A5959">
      <w:r w:rsidRPr="00BF4A32">
        <w:rPr>
          <w:highlight w:val="yellow"/>
        </w:rPr>
        <w:t>Welcome Back :3</w:t>
      </w:r>
      <w:r>
        <w:br/>
      </w:r>
    </w:p>
    <w:p w14:paraId="52DE29DD" w14:textId="2906C10E" w:rsidR="00AA277F" w:rsidRDefault="003A5959" w:rsidP="003A5959">
      <w:pPr>
        <w:pStyle w:val="Heading1"/>
      </w:pPr>
      <w:r>
        <w:t>Prologue</w:t>
      </w:r>
    </w:p>
    <w:p w14:paraId="0AD1E2B9" w14:textId="219A8019" w:rsidR="003A5959" w:rsidRPr="00BF4A32" w:rsidRDefault="003A5959" w:rsidP="003A5959">
      <w:pPr>
        <w:rPr>
          <w:highlight w:val="yellow"/>
        </w:rPr>
      </w:pPr>
      <w:r w:rsidRPr="00BF4A32">
        <w:rPr>
          <w:highlight w:val="yellow"/>
        </w:rPr>
        <w:t>Hey! A new human has connected!</w:t>
      </w:r>
    </w:p>
    <w:p w14:paraId="76D847B0" w14:textId="42C45951" w:rsidR="003A5959" w:rsidRPr="00BF4A32" w:rsidRDefault="003A5959" w:rsidP="003A5959">
      <w:pPr>
        <w:rPr>
          <w:highlight w:val="yellow"/>
        </w:rPr>
      </w:pPr>
      <w:r w:rsidRPr="00BF4A32">
        <w:rPr>
          <w:highlight w:val="yellow"/>
        </w:rPr>
        <w:t>Welcome to your own island!</w:t>
      </w:r>
    </w:p>
    <w:p w14:paraId="6EE30B8A" w14:textId="7BE95E0A" w:rsidR="003A5959" w:rsidRPr="00BF4A32" w:rsidRDefault="003A5959" w:rsidP="003A5959">
      <w:pPr>
        <w:rPr>
          <w:highlight w:val="yellow"/>
        </w:rPr>
      </w:pPr>
      <w:r w:rsidRPr="00BF4A32">
        <w:rPr>
          <w:highlight w:val="yellow"/>
        </w:rPr>
        <w:t>Here you can shape your own village.</w:t>
      </w:r>
    </w:p>
    <w:p w14:paraId="4B92E402" w14:textId="5291BE4E" w:rsidR="003A5959" w:rsidRPr="00BF4A32" w:rsidRDefault="003A5959" w:rsidP="003A5959">
      <w:pPr>
        <w:rPr>
          <w:highlight w:val="yellow"/>
        </w:rPr>
      </w:pPr>
      <w:r w:rsidRPr="00BF4A32">
        <w:rPr>
          <w:highlight w:val="yellow"/>
        </w:rPr>
        <w:t>What? You didn’t come prepared?</w:t>
      </w:r>
    </w:p>
    <w:p w14:paraId="49F10E97" w14:textId="41515E69" w:rsidR="003A5959" w:rsidRPr="00BF4A32" w:rsidRDefault="003A5959" w:rsidP="003A5959">
      <w:pPr>
        <w:rPr>
          <w:highlight w:val="yellow"/>
        </w:rPr>
      </w:pPr>
      <w:r w:rsidRPr="00BF4A32">
        <w:rPr>
          <w:highlight w:val="yellow"/>
        </w:rPr>
        <w:t>That’s perfectly fine, I have all the materials you will ever need!</w:t>
      </w:r>
    </w:p>
    <w:p w14:paraId="5595EE17" w14:textId="31FB2D33" w:rsidR="003A5959" w:rsidRPr="00BF4A32" w:rsidRDefault="003A5959" w:rsidP="003A5959">
      <w:pPr>
        <w:rPr>
          <w:highlight w:val="yellow"/>
        </w:rPr>
      </w:pPr>
      <w:r w:rsidRPr="00BF4A32">
        <w:rPr>
          <w:highlight w:val="yellow"/>
        </w:rPr>
        <w:t>But you will have to win them from me.</w:t>
      </w:r>
    </w:p>
    <w:p w14:paraId="3CEC8B9D" w14:textId="59F39964" w:rsidR="003A5959" w:rsidRPr="00BF4A32" w:rsidRDefault="003A5959" w:rsidP="003A5959">
      <w:pPr>
        <w:rPr>
          <w:highlight w:val="yellow"/>
        </w:rPr>
      </w:pPr>
      <w:r w:rsidRPr="00BF4A32">
        <w:rPr>
          <w:highlight w:val="yellow"/>
        </w:rPr>
        <w:t>How?</w:t>
      </w:r>
    </w:p>
    <w:p w14:paraId="3462EB59" w14:textId="7666E998" w:rsidR="003A5959" w:rsidRPr="00BF4A32" w:rsidRDefault="003A5959" w:rsidP="003A5959">
      <w:pPr>
        <w:rPr>
          <w:highlight w:val="yellow"/>
        </w:rPr>
      </w:pPr>
      <w:r w:rsidRPr="00BF4A32">
        <w:rPr>
          <w:highlight w:val="yellow"/>
        </w:rPr>
        <w:t xml:space="preserve">Well, I am glad you asked, I have made a game myself from scratch which requires a lot of strategy, </w:t>
      </w:r>
      <w:proofErr w:type="gramStart"/>
      <w:r w:rsidR="00C91523" w:rsidRPr="00BF4A32">
        <w:rPr>
          <w:highlight w:val="yellow"/>
        </w:rPr>
        <w:t>skill</w:t>
      </w:r>
      <w:proofErr w:type="gramEnd"/>
      <w:r w:rsidR="00C91523" w:rsidRPr="00BF4A32">
        <w:rPr>
          <w:highlight w:val="yellow"/>
        </w:rPr>
        <w:t xml:space="preserve"> </w:t>
      </w:r>
      <w:r w:rsidRPr="00BF4A32">
        <w:rPr>
          <w:highlight w:val="yellow"/>
        </w:rPr>
        <w:t>and dexterity, 1 game usually lasts for years!</w:t>
      </w:r>
    </w:p>
    <w:p w14:paraId="47EB7209" w14:textId="7CEE0FBB" w:rsidR="003A5959" w:rsidRDefault="003A5959" w:rsidP="003A5959">
      <w:r w:rsidRPr="00BF4A32">
        <w:rPr>
          <w:highlight w:val="yellow"/>
        </w:rPr>
        <w:t>Come on, let’s play a match!</w:t>
      </w:r>
    </w:p>
    <w:p w14:paraId="16EE7B81" w14:textId="77777777" w:rsidR="003A5959" w:rsidRDefault="003A5959" w:rsidP="003A5959"/>
    <w:p w14:paraId="10085E9D" w14:textId="7485022C" w:rsidR="003A5959" w:rsidRDefault="003A5959" w:rsidP="003A5959">
      <w:pPr>
        <w:pStyle w:val="Heading1"/>
      </w:pPr>
      <w:r>
        <w:t>1</w:t>
      </w:r>
      <w:r w:rsidRPr="003A5959">
        <w:rPr>
          <w:vertAlign w:val="superscript"/>
        </w:rPr>
        <w:t>st</w:t>
      </w:r>
      <w:r>
        <w:t xml:space="preserve"> Match – Tutorial</w:t>
      </w:r>
    </w:p>
    <w:p w14:paraId="7B6ACAFB" w14:textId="7F54D776" w:rsidR="003A5959" w:rsidRPr="00BF4A32" w:rsidRDefault="00EB07E0" w:rsidP="003A5959">
      <w:pPr>
        <w:rPr>
          <w:highlight w:val="yellow"/>
        </w:rPr>
      </w:pPr>
      <w:r w:rsidRPr="00BF4A32">
        <w:rPr>
          <w:highlight w:val="yellow"/>
        </w:rPr>
        <w:t>Here is the game!</w:t>
      </w:r>
    </w:p>
    <w:p w14:paraId="0969FC26" w14:textId="0EEB2A10" w:rsidR="00EB07E0" w:rsidRPr="00BF4A32" w:rsidRDefault="00EB07E0" w:rsidP="003A5959">
      <w:pPr>
        <w:rPr>
          <w:highlight w:val="yellow"/>
        </w:rPr>
      </w:pPr>
      <w:r w:rsidRPr="00BF4A32">
        <w:rPr>
          <w:highlight w:val="yellow"/>
        </w:rPr>
        <w:t>What do you mean you already know how to play? I just made this game up.</w:t>
      </w:r>
    </w:p>
    <w:p w14:paraId="44FC2EC6" w14:textId="2DE9A744" w:rsidR="00EB07E0" w:rsidRDefault="00EB07E0" w:rsidP="003A5959">
      <w:r w:rsidRPr="00BF4A32">
        <w:rPr>
          <w:highlight w:val="yellow"/>
        </w:rPr>
        <w:t xml:space="preserve">Well then, </w:t>
      </w:r>
      <w:r w:rsidR="00C91523" w:rsidRPr="00BF4A32">
        <w:rPr>
          <w:highlight w:val="yellow"/>
        </w:rPr>
        <w:t>let’s</w:t>
      </w:r>
      <w:r w:rsidRPr="00BF4A32">
        <w:rPr>
          <w:highlight w:val="yellow"/>
        </w:rPr>
        <w:t xml:space="preserve"> play, you can start first.</w:t>
      </w:r>
    </w:p>
    <w:p w14:paraId="1BFADB37" w14:textId="78F1509E" w:rsidR="00EB07E0" w:rsidRPr="009875F2" w:rsidRDefault="00EB07E0" w:rsidP="003A5959">
      <w:pPr>
        <w:rPr>
          <w:color w:val="E97132" w:themeColor="accent2"/>
        </w:rPr>
      </w:pPr>
      <w:r w:rsidRPr="009875F2">
        <w:rPr>
          <w:color w:val="E97132" w:themeColor="accent2"/>
        </w:rPr>
        <w:t>___You get a Random Ability every 3 turns___</w:t>
      </w:r>
    </w:p>
    <w:p w14:paraId="4FAC0B4D" w14:textId="4B8E487D" w:rsidR="00EB07E0" w:rsidRDefault="00EB07E0" w:rsidP="003A5959">
      <w:r>
        <w:t>Wait, what do you mean “what is the card about?”. I thought you said you know how to play.</w:t>
      </w:r>
    </w:p>
    <w:p w14:paraId="3C1EAB54" w14:textId="29D2DA14" w:rsidR="00EB07E0" w:rsidRDefault="00EB07E0" w:rsidP="003A5959">
      <w:r>
        <w:t xml:space="preserve">Of course this is not Connect 4, this is my own game, you get an ability card every 3 turns that you can use whenever you want </w:t>
      </w:r>
      <w:r w:rsidR="009875F2">
        <w:t>if</w:t>
      </w:r>
      <w:r>
        <w:t xml:space="preserve"> it is your turn.</w:t>
      </w:r>
    </w:p>
    <w:p w14:paraId="34F36777" w14:textId="59A3E9BE" w:rsidR="00EB07E0" w:rsidRDefault="00EB07E0" w:rsidP="003A5959">
      <w:r>
        <w:t xml:space="preserve">You can hover on a </w:t>
      </w:r>
      <w:r w:rsidR="00C91523">
        <w:t>card,</w:t>
      </w:r>
      <w:r>
        <w:t xml:space="preserve"> and I will tell you what it does</w:t>
      </w:r>
      <w:r w:rsidR="00C91523">
        <w:t>.</w:t>
      </w:r>
    </w:p>
    <w:p w14:paraId="567F9F58" w14:textId="77777777" w:rsidR="00C91523" w:rsidRDefault="00C91523" w:rsidP="003A5959"/>
    <w:p w14:paraId="171D5563" w14:textId="254FB99C" w:rsidR="00C91523" w:rsidRDefault="00C91523" w:rsidP="00C91523">
      <w:pPr>
        <w:pStyle w:val="Heading1"/>
      </w:pPr>
      <w:r>
        <w:lastRenderedPageBreak/>
        <w:t>1</w:t>
      </w:r>
      <w:r w:rsidRPr="00C91523">
        <w:rPr>
          <w:vertAlign w:val="superscript"/>
        </w:rPr>
        <w:t>st</w:t>
      </w:r>
      <w:r>
        <w:t xml:space="preserve"> Win</w:t>
      </w:r>
    </w:p>
    <w:p w14:paraId="27AD59E6" w14:textId="087127B4" w:rsidR="00C91523" w:rsidRPr="0084194A" w:rsidRDefault="00810DCE" w:rsidP="00C91523">
      <w:pPr>
        <w:rPr>
          <w:highlight w:val="yellow"/>
        </w:rPr>
      </w:pPr>
      <w:r w:rsidRPr="0084194A">
        <w:rPr>
          <w:highlight w:val="yellow"/>
        </w:rPr>
        <w:t>You Won?... And so Fast…? And we didn’t even reach 1 month.</w:t>
      </w:r>
    </w:p>
    <w:p w14:paraId="1E7C855E" w14:textId="14E84D81" w:rsidR="00C91523" w:rsidRPr="0084194A" w:rsidRDefault="00C91523" w:rsidP="00C91523">
      <w:pPr>
        <w:rPr>
          <w:highlight w:val="yellow"/>
        </w:rPr>
      </w:pPr>
      <w:r w:rsidRPr="0084194A">
        <w:rPr>
          <w:highlight w:val="yellow"/>
        </w:rPr>
        <w:t xml:space="preserve">I </w:t>
      </w:r>
      <w:r w:rsidR="009875F2" w:rsidRPr="0084194A">
        <w:rPr>
          <w:highlight w:val="yellow"/>
        </w:rPr>
        <w:t xml:space="preserve">mean… I </w:t>
      </w:r>
      <w:r w:rsidRPr="0084194A">
        <w:rPr>
          <w:highlight w:val="yellow"/>
        </w:rPr>
        <w:t>played poorly on purpose, didn’t want you to feel bad for the 1</w:t>
      </w:r>
      <w:r w:rsidRPr="0084194A">
        <w:rPr>
          <w:highlight w:val="yellow"/>
          <w:vertAlign w:val="superscript"/>
        </w:rPr>
        <w:t>st</w:t>
      </w:r>
      <w:r w:rsidRPr="0084194A">
        <w:rPr>
          <w:highlight w:val="yellow"/>
        </w:rPr>
        <w:t xml:space="preserve"> time.</w:t>
      </w:r>
    </w:p>
    <w:p w14:paraId="6E3474B1" w14:textId="27EB5CCE" w:rsidR="00C91523" w:rsidRPr="0084194A" w:rsidRDefault="00C91523" w:rsidP="00C91523">
      <w:pPr>
        <w:rPr>
          <w:highlight w:val="yellow"/>
        </w:rPr>
      </w:pPr>
      <w:r w:rsidRPr="0084194A">
        <w:rPr>
          <w:highlight w:val="yellow"/>
        </w:rPr>
        <w:t>I think you have noticed you now have a win streak. The higher the win streak the harder I’ll make it for you to win, but I will also offer you newer fancier buildings to populate your island… if you win.</w:t>
      </w:r>
    </w:p>
    <w:p w14:paraId="33C84CC6" w14:textId="39D68798" w:rsidR="00C91523" w:rsidRDefault="00C91523" w:rsidP="00C91523">
      <w:r w:rsidRPr="0084194A">
        <w:rPr>
          <w:highlight w:val="yellow"/>
        </w:rPr>
        <w:t>Lose to me and I will reset you win streak… I think that’s fair.</w:t>
      </w:r>
    </w:p>
    <w:p w14:paraId="0253C265" w14:textId="77777777" w:rsidR="00BB767B" w:rsidRDefault="00BB767B" w:rsidP="00C91523"/>
    <w:p w14:paraId="7907AF6A" w14:textId="79AEE813" w:rsidR="00BB767B" w:rsidRDefault="00BB767B" w:rsidP="00BB767B">
      <w:pPr>
        <w:pStyle w:val="Heading1"/>
      </w:pPr>
      <w:r>
        <w:t>1</w:t>
      </w:r>
      <w:r w:rsidRPr="003A5959">
        <w:rPr>
          <w:vertAlign w:val="superscript"/>
        </w:rPr>
        <w:t>st</w:t>
      </w:r>
      <w:r>
        <w:t xml:space="preserve"> Match – Lose</w:t>
      </w:r>
    </w:p>
    <w:p w14:paraId="7D3F1B4F" w14:textId="03B29B0B" w:rsidR="00BB767B" w:rsidRPr="0084194A" w:rsidRDefault="00BB767B" w:rsidP="00C91523">
      <w:pPr>
        <w:rPr>
          <w:highlight w:val="yellow"/>
        </w:rPr>
      </w:pPr>
      <w:r w:rsidRPr="0084194A">
        <w:rPr>
          <w:highlight w:val="yellow"/>
        </w:rPr>
        <w:t>You lost the first match?</w:t>
      </w:r>
    </w:p>
    <w:p w14:paraId="7B9A4014" w14:textId="4D06CBF6" w:rsidR="00BB767B" w:rsidRPr="0084194A" w:rsidRDefault="00BB767B" w:rsidP="00C91523">
      <w:pPr>
        <w:rPr>
          <w:highlight w:val="yellow"/>
        </w:rPr>
      </w:pPr>
      <w:r w:rsidRPr="0084194A">
        <w:rPr>
          <w:highlight w:val="yellow"/>
        </w:rPr>
        <w:t>That’s ok, it is to be expected, this is a very advanced game.</w:t>
      </w:r>
    </w:p>
    <w:p w14:paraId="12028B52" w14:textId="7304F1DD" w:rsidR="00C91523" w:rsidRDefault="00BB767B" w:rsidP="00C91523">
      <w:r w:rsidRPr="0084194A">
        <w:rPr>
          <w:highlight w:val="yellow"/>
        </w:rPr>
        <w:t>Let’s try again.</w:t>
      </w:r>
    </w:p>
    <w:p w14:paraId="0C4519E6" w14:textId="77777777" w:rsidR="00632DBD" w:rsidRDefault="00632DBD" w:rsidP="00C91523"/>
    <w:p w14:paraId="27BAC1C1" w14:textId="7B302DB1" w:rsidR="00810DCE" w:rsidRDefault="00810DCE" w:rsidP="00810DCE">
      <w:pPr>
        <w:pStyle w:val="Heading1"/>
      </w:pPr>
      <w:r>
        <w:t>Win</w:t>
      </w:r>
    </w:p>
    <w:p w14:paraId="2FC8D383" w14:textId="56355814" w:rsidR="00810DCE" w:rsidRDefault="009875F2" w:rsidP="00810DCE">
      <w:r w:rsidRPr="00E33A54">
        <w:rPr>
          <w:highlight w:val="yellow"/>
        </w:rPr>
        <w:t>You have beaten me, here, choose a Building to add to your Island!</w:t>
      </w:r>
    </w:p>
    <w:p w14:paraId="08A0B88C" w14:textId="77777777" w:rsidR="009875F2" w:rsidRDefault="009875F2" w:rsidP="00810DCE"/>
    <w:p w14:paraId="0455C550" w14:textId="0070DA94" w:rsidR="009875F2" w:rsidRDefault="009875F2" w:rsidP="009875F2">
      <w:pPr>
        <w:pStyle w:val="Heading1"/>
      </w:pPr>
      <w:r>
        <w:t>Lose</w:t>
      </w:r>
    </w:p>
    <w:p w14:paraId="721715D1" w14:textId="6C0B1FFB" w:rsidR="009875F2" w:rsidRDefault="009875F2" w:rsidP="009875F2">
      <w:r w:rsidRPr="000921F7">
        <w:rPr>
          <w:highlight w:val="yellow"/>
        </w:rPr>
        <w:t>Hehe Sorry… I will take that streak if you don’t mind.</w:t>
      </w:r>
    </w:p>
    <w:p w14:paraId="7B06BE4B" w14:textId="77777777" w:rsidR="009875F2" w:rsidRDefault="009875F2" w:rsidP="009875F2"/>
    <w:p w14:paraId="5E357F6C" w14:textId="54ADD978" w:rsidR="009875F2" w:rsidRDefault="009875F2" w:rsidP="009875F2">
      <w:pPr>
        <w:pStyle w:val="Heading1"/>
      </w:pPr>
      <w:r>
        <w:t>Play VS Cloudy</w:t>
      </w:r>
    </w:p>
    <w:p w14:paraId="3F67378C" w14:textId="2AA2155A" w:rsidR="009875F2" w:rsidRDefault="009875F2" w:rsidP="009875F2">
      <w:r w:rsidRPr="00DA2B67">
        <w:rPr>
          <w:highlight w:val="yellow"/>
        </w:rPr>
        <w:t>Alright let’s go!</w:t>
      </w:r>
    </w:p>
    <w:p w14:paraId="69E49923" w14:textId="77777777" w:rsidR="009875F2" w:rsidRDefault="009875F2" w:rsidP="009875F2"/>
    <w:p w14:paraId="312BCCF5" w14:textId="3644FF38" w:rsidR="009875F2" w:rsidRDefault="009875F2" w:rsidP="009875F2">
      <w:pPr>
        <w:pStyle w:val="Heading1"/>
      </w:pPr>
      <w:r>
        <w:t>Play Vs Friend 1</w:t>
      </w:r>
      <w:r w:rsidRPr="009875F2">
        <w:rPr>
          <w:vertAlign w:val="superscript"/>
        </w:rPr>
        <w:t>st</w:t>
      </w:r>
      <w:r>
        <w:t xml:space="preserve"> </w:t>
      </w:r>
      <w:r w:rsidR="00D34CCE">
        <w:t>Time.</w:t>
      </w:r>
    </w:p>
    <w:p w14:paraId="49A328C6" w14:textId="4C1C006B" w:rsidR="009875F2" w:rsidRPr="009875F2" w:rsidRDefault="009875F2" w:rsidP="009875F2">
      <w:r w:rsidRPr="00DA2B67">
        <w:rPr>
          <w:highlight w:val="yellow"/>
        </w:rPr>
        <w:t xml:space="preserve">I see you found a way to play without me… </w:t>
      </w:r>
      <w:r w:rsidR="00D34CCE" w:rsidRPr="00DA2B67">
        <w:rPr>
          <w:highlight w:val="yellow"/>
        </w:rPr>
        <w:t>Well,</w:t>
      </w:r>
      <w:r w:rsidRPr="00DA2B67">
        <w:rPr>
          <w:highlight w:val="yellow"/>
        </w:rPr>
        <w:t xml:space="preserve"> I won’t take it personally, but you won’t be getting any new </w:t>
      </w:r>
      <w:r w:rsidR="00D34CCE" w:rsidRPr="00DA2B67">
        <w:rPr>
          <w:highlight w:val="yellow"/>
        </w:rPr>
        <w:t>buildings</w:t>
      </w:r>
      <w:r w:rsidRPr="00DA2B67">
        <w:rPr>
          <w:highlight w:val="yellow"/>
        </w:rPr>
        <w:t xml:space="preserve"> out of me</w:t>
      </w:r>
      <w:r w:rsidR="00D34CCE" w:rsidRPr="00DA2B67">
        <w:rPr>
          <w:highlight w:val="yellow"/>
        </w:rPr>
        <w:t>, if you win</w:t>
      </w:r>
      <w:r w:rsidRPr="00DA2B67">
        <w:rPr>
          <w:highlight w:val="yellow"/>
        </w:rPr>
        <w:t>.</w:t>
      </w:r>
    </w:p>
    <w:sectPr w:rsidR="009875F2" w:rsidRPr="0098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59"/>
    <w:rsid w:val="00086C84"/>
    <w:rsid w:val="000921F7"/>
    <w:rsid w:val="00313E65"/>
    <w:rsid w:val="003A5959"/>
    <w:rsid w:val="00632DBD"/>
    <w:rsid w:val="00810DCE"/>
    <w:rsid w:val="00830A5E"/>
    <w:rsid w:val="0084194A"/>
    <w:rsid w:val="008E13E8"/>
    <w:rsid w:val="009875F2"/>
    <w:rsid w:val="009C23F0"/>
    <w:rsid w:val="00AA277F"/>
    <w:rsid w:val="00B46593"/>
    <w:rsid w:val="00BB767B"/>
    <w:rsid w:val="00BF4A32"/>
    <w:rsid w:val="00BF7AFB"/>
    <w:rsid w:val="00C91523"/>
    <w:rsid w:val="00CA0856"/>
    <w:rsid w:val="00D34CCE"/>
    <w:rsid w:val="00DA2B67"/>
    <w:rsid w:val="00E33A54"/>
    <w:rsid w:val="00EB07E0"/>
    <w:rsid w:val="00F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8404"/>
  <w15:chartTrackingRefBased/>
  <w15:docId w15:val="{7AAE3C02-0E07-4306-9822-0215C966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Aktypis M, Max</dc:creator>
  <cp:keywords/>
  <dc:description/>
  <cp:lastModifiedBy>Aktypis M, Max</cp:lastModifiedBy>
  <cp:revision>9</cp:revision>
  <dcterms:created xsi:type="dcterms:W3CDTF">2024-05-20T17:09:00Z</dcterms:created>
  <dcterms:modified xsi:type="dcterms:W3CDTF">2024-05-29T21:22:00Z</dcterms:modified>
</cp:coreProperties>
</file>