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963" w:rsidRPr="003F30F5" w:rsidRDefault="004F1CC6" w:rsidP="004F1CC6">
      <w:pPr>
        <w:jc w:val="center"/>
        <w:rPr>
          <w:b/>
          <w:sz w:val="40"/>
          <w:lang w:val="is-IS"/>
        </w:rPr>
      </w:pPr>
      <w:r w:rsidRPr="003F30F5">
        <w:rPr>
          <w:b/>
          <w:sz w:val="40"/>
          <w:lang w:val="is-IS"/>
        </w:rPr>
        <w:t>Oturinn Otto</w:t>
      </w:r>
    </w:p>
    <w:p w:rsidR="004F1CC6" w:rsidRPr="003F30F5" w:rsidRDefault="004F1CC6" w:rsidP="004F1CC6">
      <w:pPr>
        <w:rPr>
          <w:sz w:val="24"/>
          <w:lang w:val="is-IS"/>
        </w:rPr>
      </w:pPr>
      <w:r w:rsidRPr="003F30F5">
        <w:rPr>
          <w:sz w:val="24"/>
          <w:lang w:val="is-IS"/>
        </w:rPr>
        <w:t xml:space="preserve">Leikurinn oturinn Otto fjallar um litin otur sem byr med fjolskyldunni sinni I litlum helli a arbakkanum, otto er elstur en minnstur af 12 systkinunum en hann er klarastur af ollum, lika klarari en foreldrar hans. </w:t>
      </w:r>
    </w:p>
    <w:p w:rsidR="004F1CC6" w:rsidRPr="003F30F5" w:rsidRDefault="004F1CC6" w:rsidP="004F1CC6">
      <w:pPr>
        <w:rPr>
          <w:sz w:val="24"/>
          <w:lang w:val="is-IS"/>
        </w:rPr>
      </w:pPr>
      <w:r w:rsidRPr="003F30F5">
        <w:rPr>
          <w:sz w:val="24"/>
          <w:lang w:val="is-IS"/>
        </w:rPr>
        <w:t>En einn daginn radst krokodill a fjolskylduna hans og bordar alla nema hann og yngsta brodir hans sem er 2 daga gamall og enn hadur mommu sinni. To ad otto er klarastur af systkinum sinum finnur hann ekki leid til ad hjalpa honum og hann deyr stuttu sienna. Vid tetta verdure otta rosalega leidur og veit ekkert hvad hann a ad gera. Hann tekkir engann annan otur tvi fjolskyldan hans var alltaf frenar vond vid ta sem tau tekktu ekki, og hvert sem hann leitadi fekk hann ekkert annad en illt auga og var sagt ad fo***g dr**a ser fra teim stad.</w:t>
      </w:r>
    </w:p>
    <w:p w:rsidR="004F1CC6" w:rsidRPr="003F30F5" w:rsidRDefault="004F1CC6" w:rsidP="004F1CC6">
      <w:pPr>
        <w:rPr>
          <w:sz w:val="24"/>
          <w:lang w:val="is-IS"/>
        </w:rPr>
      </w:pPr>
      <w:r w:rsidRPr="003F30F5">
        <w:rPr>
          <w:sz w:val="24"/>
          <w:lang w:val="is-IS"/>
        </w:rPr>
        <w:t>Eftir nokkra daga akvedur hann hingad og ekki lengra og fer ad leita ad krokodilnum sem bordadi fjolskylduna hans. Tar getur hann verid adeins nar teim. En Otto hefur aldrei farid ad Heiman og veit ekkert hvernig heimurinn I kringum hann er, eda hvad hann ma borda. Tessvegna verdur ferd hans erfid og hattuleg en hann latur tad ekki stoppa sig.</w:t>
      </w:r>
    </w:p>
    <w:p w:rsidR="004F1CC6" w:rsidRDefault="004F1CC6" w:rsidP="004F1CC6">
      <w:pPr>
        <w:rPr>
          <w:sz w:val="24"/>
          <w:lang w:val="is-IS"/>
        </w:rPr>
      </w:pPr>
      <w:r w:rsidRPr="003F30F5">
        <w:rPr>
          <w:sz w:val="24"/>
          <w:lang w:val="is-IS"/>
        </w:rPr>
        <w:t>Hann byrjar ad synda nidur ana, tar ser hann ymis dyr sem virdast haldast a lofti adeins med tvi ad hreyfa hendurnar. Hann ser lika stora, sterka og gula otra a arbakkanum sem eru ad horfa a hann eins og enginn annar hefur horft adur. Svo byr</w:t>
      </w:r>
      <w:r w:rsidR="003F30F5" w:rsidRPr="003F30F5">
        <w:rPr>
          <w:sz w:val="24"/>
          <w:lang w:val="is-IS"/>
        </w:rPr>
        <w:t xml:space="preserve">jar Otto ad heyra einhvad hljod, eins og tad er mjog mjog mikil rigning. Tetta hljod verdure alltaf harra og harra, loksins akvedur hann ad stoppa og sofa. En hann a ekki audvelt med tad tar sem tad er mikid af dyrum tarna I kring sem hann tekkir ekki og tessvegna tarf hann alltaf ad vera ad passa sig. Eina stundina er hann alveg ad sofna tegar hann heyrir urr, eins og var I krokodilnum. Hann stekkur I att ad nasta tre en tar </w:t>
      </w:r>
      <w:r w:rsidR="003F30F5">
        <w:rPr>
          <w:sz w:val="24"/>
          <w:lang w:val="is-IS"/>
        </w:rPr>
        <w:t xml:space="preserve">en tad er einn stor og grar otur, samt ekki jafn stor og adan sem klorar ahnn tannig ad hann far sar a magann en kemst i tred. Hann klifrar eins hratt og hann getur en tad er ekki nog. Tegar hann er alveg ad komast uppi topp fara greinarnar ad vera minni og allt i einu heyrist hatt hljod. Svo einhverskonar oskur og annad hatt hljod. Otto stoppadi ekki til ad sja hvad tetta var en heldur afram ad klifra tartil hann er kominn uppi topp. </w:t>
      </w:r>
    </w:p>
    <w:p w:rsidR="003F30F5" w:rsidRPr="003F30F5" w:rsidRDefault="003F30F5" w:rsidP="004F1CC6">
      <w:pPr>
        <w:rPr>
          <w:sz w:val="24"/>
          <w:lang w:val="is-IS"/>
        </w:rPr>
      </w:pPr>
      <w:r>
        <w:rPr>
          <w:sz w:val="24"/>
          <w:lang w:val="is-IS"/>
        </w:rPr>
        <w:t>Tegar hann vaknar um morguninn finnur hann hradilega lykt og tad er mikid af poddum ad fljuga kringum botnin a trjenu en. Otto ser stad tar sem hann getur hoppad beint uti anna. Hann gerir tad en hann getur ekki stjornad ser i loftinu og lendir a bakinu. Hann far hrikalegan sarsauka i allan likaman og getur ekki hreyft neitt nema hausinn. Hann er alveg ad drukkna tegar dynrinn skyndilega hattir og tad er komid loft i kringum hann. Hann opnar augun og ser ad hann er ad detta nidur foss. Hann ser ad botninn er ad nalgast hratt en hann getur ekki hreyft sig til ad gera neitt og tegar hann er alveg ad fara ad lenda verdur allt svart.</w:t>
      </w:r>
      <w:bookmarkStart w:id="0" w:name="_GoBack"/>
      <w:bookmarkEnd w:id="0"/>
    </w:p>
    <w:sectPr w:rsidR="003F30F5" w:rsidRPr="003F3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CC6"/>
    <w:rsid w:val="00096963"/>
    <w:rsid w:val="003A465F"/>
    <w:rsid w:val="003F30F5"/>
    <w:rsid w:val="004F1CC6"/>
    <w:rsid w:val="00B22B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71C5"/>
  <w15:chartTrackingRefBased/>
  <w15:docId w15:val="{23CB3558-B85B-441F-BAF1-FEF507799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Palli</dc:creator>
  <cp:keywords/>
  <dc:description/>
  <cp:lastModifiedBy>Palli</cp:lastModifiedBy>
  <cp:revision>1</cp:revision>
  <dcterms:created xsi:type="dcterms:W3CDTF">2016-10-13T19:28:00Z</dcterms:created>
  <dcterms:modified xsi:type="dcterms:W3CDTF">2016-10-13T19:49:00Z</dcterms:modified>
</cp:coreProperties>
</file>