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BAA1" w14:textId="77777777" w:rsidR="007A49AB" w:rsidRPr="007A49AB" w:rsidRDefault="007A49AB" w:rsidP="007A49AB">
      <w:pPr>
        <w:pStyle w:val="a3"/>
        <w:shd w:val="clear" w:color="auto" w:fill="FFFFFF"/>
        <w:spacing w:before="240" w:beforeAutospacing="0" w:after="240" w:afterAutospacing="0"/>
        <w:jc w:val="center"/>
        <w:rPr>
          <w:b/>
          <w:color w:val="222222"/>
          <w:sz w:val="28"/>
          <w:szCs w:val="28"/>
        </w:rPr>
      </w:pPr>
      <w:r w:rsidRPr="007A49AB">
        <w:rPr>
          <w:b/>
          <w:color w:val="222222"/>
          <w:sz w:val="28"/>
          <w:szCs w:val="28"/>
        </w:rPr>
        <w:t>Файл «</w:t>
      </w:r>
      <w:r w:rsidRPr="007A49AB">
        <w:rPr>
          <w:b/>
          <w:color w:val="222222"/>
          <w:sz w:val="28"/>
          <w:szCs w:val="28"/>
          <w:lang w:val="en-US"/>
        </w:rPr>
        <w:t>Variables</w:t>
      </w:r>
      <w:r w:rsidRPr="006209A8">
        <w:rPr>
          <w:b/>
          <w:color w:val="222222"/>
          <w:sz w:val="28"/>
          <w:szCs w:val="28"/>
        </w:rPr>
        <w:t>.</w:t>
      </w:r>
      <w:r w:rsidRPr="007A49AB">
        <w:rPr>
          <w:b/>
          <w:color w:val="222222"/>
          <w:sz w:val="28"/>
          <w:szCs w:val="28"/>
          <w:lang w:val="en-US"/>
        </w:rPr>
        <w:t>R</w:t>
      </w:r>
      <w:r w:rsidRPr="007A49AB">
        <w:rPr>
          <w:b/>
          <w:color w:val="222222"/>
          <w:sz w:val="28"/>
          <w:szCs w:val="28"/>
        </w:rPr>
        <w:t>»</w:t>
      </w:r>
    </w:p>
    <w:p w14:paraId="653E96BE" w14:textId="77777777" w:rsidR="007A49AB" w:rsidRPr="006209A8" w:rsidRDefault="007A49AB" w:rsidP="007A49AB">
      <w:pPr>
        <w:pStyle w:val="a3"/>
        <w:shd w:val="clear" w:color="auto" w:fill="FFFFFF"/>
        <w:spacing w:before="240" w:beforeAutospacing="0" w:after="240" w:afterAutospacing="0"/>
        <w:jc w:val="center"/>
        <w:rPr>
          <w:b/>
          <w:color w:val="222222"/>
          <w:sz w:val="28"/>
          <w:szCs w:val="28"/>
        </w:rPr>
      </w:pPr>
      <w:r w:rsidRPr="007A49AB">
        <w:rPr>
          <w:b/>
          <w:color w:val="222222"/>
          <w:sz w:val="28"/>
          <w:szCs w:val="28"/>
        </w:rPr>
        <w:t>Задание</w:t>
      </w:r>
      <w:r w:rsidRPr="006209A8">
        <w:rPr>
          <w:b/>
          <w:color w:val="222222"/>
          <w:sz w:val="28"/>
          <w:szCs w:val="28"/>
        </w:rPr>
        <w:t xml:space="preserve"> 1</w:t>
      </w:r>
    </w:p>
    <w:p w14:paraId="2D29D236" w14:textId="5EB3F2D0" w:rsidR="007A49AB" w:rsidRPr="006209A8" w:rsidRDefault="006209A8" w:rsidP="006209A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222222"/>
          <w:sz w:val="28"/>
        </w:rPr>
      </w:pPr>
      <w:r>
        <w:rPr>
          <w:color w:val="222222"/>
          <w:sz w:val="28"/>
        </w:rPr>
        <w:t xml:space="preserve">В векторе </w:t>
      </w:r>
      <w:proofErr w:type="spellStart"/>
      <w:r>
        <w:rPr>
          <w:b/>
          <w:bCs/>
          <w:color w:val="222222"/>
          <w:sz w:val="28"/>
        </w:rPr>
        <w:t>my_vector</w:t>
      </w:r>
      <w:proofErr w:type="spellEnd"/>
      <w:r>
        <w:rPr>
          <w:b/>
          <w:bCs/>
          <w:color w:val="222222"/>
          <w:sz w:val="28"/>
        </w:rPr>
        <w:t xml:space="preserve"> </w:t>
      </w:r>
      <w:r w:rsidR="007A49AB" w:rsidRPr="006209A8">
        <w:rPr>
          <w:color w:val="222222"/>
          <w:sz w:val="28"/>
        </w:rPr>
        <w:t xml:space="preserve">отберите только те наблюдения, которые отклоняются от среднего </w:t>
      </w:r>
      <w:r w:rsidR="00532756">
        <w:rPr>
          <w:color w:val="222222"/>
          <w:sz w:val="28"/>
        </w:rPr>
        <w:t>больше</w:t>
      </w:r>
      <w:r w:rsidR="007A49AB" w:rsidRPr="006209A8">
        <w:rPr>
          <w:color w:val="222222"/>
          <w:sz w:val="28"/>
        </w:rPr>
        <w:t xml:space="preserve"> чем на </w:t>
      </w:r>
      <w:r w:rsidR="00532756">
        <w:rPr>
          <w:color w:val="222222"/>
          <w:sz w:val="28"/>
        </w:rPr>
        <w:t>полтора</w:t>
      </w:r>
      <w:r w:rsidR="007A49AB" w:rsidRPr="006209A8">
        <w:rPr>
          <w:color w:val="222222"/>
          <w:sz w:val="28"/>
        </w:rPr>
        <w:t xml:space="preserve"> стандартн</w:t>
      </w:r>
      <w:r w:rsidR="00532756">
        <w:rPr>
          <w:color w:val="222222"/>
          <w:sz w:val="28"/>
        </w:rPr>
        <w:t>ых</w:t>
      </w:r>
      <w:r w:rsidR="007A49AB" w:rsidRPr="006209A8">
        <w:rPr>
          <w:color w:val="222222"/>
          <w:sz w:val="28"/>
        </w:rPr>
        <w:t xml:space="preserve"> отклонени</w:t>
      </w:r>
      <w:r w:rsidR="00532756">
        <w:rPr>
          <w:color w:val="222222"/>
          <w:sz w:val="28"/>
        </w:rPr>
        <w:t>я</w:t>
      </w:r>
      <w:r w:rsidR="007A49AB" w:rsidRPr="006209A8">
        <w:rPr>
          <w:color w:val="222222"/>
          <w:sz w:val="28"/>
        </w:rPr>
        <w:t>. Сохраните эт</w:t>
      </w:r>
      <w:r>
        <w:rPr>
          <w:color w:val="222222"/>
          <w:sz w:val="28"/>
        </w:rPr>
        <w:t xml:space="preserve">и наблюдения в новую переменную </w:t>
      </w:r>
      <w:r w:rsidR="007A49AB" w:rsidRPr="006209A8">
        <w:rPr>
          <w:b/>
          <w:sz w:val="28"/>
        </w:rPr>
        <w:t>my_vector_2</w:t>
      </w:r>
      <w:r>
        <w:rPr>
          <w:sz w:val="28"/>
        </w:rPr>
        <w:t>.</w:t>
      </w:r>
    </w:p>
    <w:p w14:paraId="38723DA1" w14:textId="77777777" w:rsidR="007A49AB" w:rsidRPr="006209A8" w:rsidRDefault="007A49AB" w:rsidP="007A49AB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z w:val="28"/>
        </w:rPr>
      </w:pPr>
      <w:r w:rsidRPr="006209A8">
        <w:rPr>
          <w:color w:val="222222"/>
          <w:sz w:val="28"/>
        </w:rPr>
        <w:t xml:space="preserve">При этом исходный вектор </w:t>
      </w:r>
      <w:proofErr w:type="spellStart"/>
      <w:r w:rsidRPr="006209A8">
        <w:rPr>
          <w:b/>
          <w:color w:val="222222"/>
          <w:sz w:val="28"/>
        </w:rPr>
        <w:t>my_vector</w:t>
      </w:r>
      <w:proofErr w:type="spellEnd"/>
      <w:r w:rsidRPr="006209A8">
        <w:rPr>
          <w:color w:val="222222"/>
          <w:sz w:val="28"/>
        </w:rPr>
        <w:t xml:space="preserve"> оставьте без изменений:</w:t>
      </w:r>
    </w:p>
    <w:p w14:paraId="11B3256E" w14:textId="10D6B1B2" w:rsidR="007A49AB" w:rsidRPr="002913C5" w:rsidRDefault="007A49AB" w:rsidP="007A49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2913C5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21 18 </w:t>
      </w:r>
      <w:r w:rsidR="00532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36</w:t>
      </w:r>
      <w:r w:rsidRPr="002913C5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19 25 20 17 17 18 22 17 18 18 </w:t>
      </w:r>
      <w:r w:rsidR="00532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54</w:t>
      </w:r>
      <w:r w:rsidRPr="002913C5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19 27 21 20 24 17 15 24 24 29 1 14 21 17 19 18 </w:t>
      </w:r>
      <w:r w:rsidR="00532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</w:t>
      </w:r>
      <w:r w:rsidRPr="002913C5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20 21 21 19 19 17 21 13 17 </w:t>
      </w:r>
      <w:r w:rsidR="00532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47</w:t>
      </w:r>
      <w:r w:rsidRPr="002913C5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23 15 23 24 16 17 </w:t>
      </w:r>
      <w:r w:rsidR="0053275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72</w:t>
      </w:r>
      <w:r w:rsidRPr="002913C5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24 22</w:t>
      </w:r>
    </w:p>
    <w:p w14:paraId="20AF9B92" w14:textId="77777777" w:rsidR="0003400D" w:rsidRPr="002913C5" w:rsidRDefault="0003400D">
      <w:pPr>
        <w:rPr>
          <w:lang w:val="en-US"/>
        </w:rPr>
      </w:pPr>
    </w:p>
    <w:p w14:paraId="0BEFE2C5" w14:textId="77777777" w:rsidR="007A49AB" w:rsidRPr="002913C5" w:rsidRDefault="007A49AB" w:rsidP="007A49AB">
      <w:pPr>
        <w:pStyle w:val="a3"/>
        <w:shd w:val="clear" w:color="auto" w:fill="FFFFFF"/>
        <w:spacing w:before="240" w:beforeAutospacing="0" w:after="240" w:afterAutospacing="0"/>
        <w:jc w:val="center"/>
        <w:rPr>
          <w:b/>
          <w:color w:val="222222"/>
          <w:sz w:val="28"/>
          <w:szCs w:val="28"/>
          <w:lang w:val="en-US"/>
        </w:rPr>
      </w:pPr>
      <w:r w:rsidRPr="007A49AB">
        <w:rPr>
          <w:b/>
          <w:color w:val="222222"/>
          <w:sz w:val="28"/>
          <w:szCs w:val="28"/>
        </w:rPr>
        <w:t>Файл</w:t>
      </w:r>
      <w:r w:rsidRPr="002913C5">
        <w:rPr>
          <w:b/>
          <w:color w:val="222222"/>
          <w:sz w:val="28"/>
          <w:szCs w:val="28"/>
          <w:lang w:val="en-US"/>
        </w:rPr>
        <w:t xml:space="preserve"> «</w:t>
      </w:r>
      <w:r w:rsidR="006209A8">
        <w:rPr>
          <w:b/>
          <w:color w:val="222222"/>
          <w:sz w:val="28"/>
          <w:szCs w:val="28"/>
          <w:lang w:val="en-US"/>
        </w:rPr>
        <w:t>d</w:t>
      </w:r>
      <w:r>
        <w:rPr>
          <w:b/>
          <w:color w:val="222222"/>
          <w:sz w:val="28"/>
          <w:szCs w:val="28"/>
          <w:lang w:val="en-US"/>
        </w:rPr>
        <w:t>ata</w:t>
      </w:r>
      <w:r w:rsidR="006209A8" w:rsidRPr="002913C5">
        <w:rPr>
          <w:b/>
          <w:color w:val="222222"/>
          <w:sz w:val="28"/>
          <w:szCs w:val="28"/>
          <w:lang w:val="en-US"/>
        </w:rPr>
        <w:t xml:space="preserve"> </w:t>
      </w:r>
      <w:proofErr w:type="gramStart"/>
      <w:r>
        <w:rPr>
          <w:b/>
          <w:color w:val="222222"/>
          <w:sz w:val="28"/>
          <w:szCs w:val="28"/>
          <w:lang w:val="en-US"/>
        </w:rPr>
        <w:t>frames</w:t>
      </w:r>
      <w:r w:rsidRPr="002913C5">
        <w:rPr>
          <w:b/>
          <w:color w:val="222222"/>
          <w:sz w:val="28"/>
          <w:szCs w:val="28"/>
          <w:lang w:val="en-US"/>
        </w:rPr>
        <w:t>.</w:t>
      </w:r>
      <w:r w:rsidRPr="007A49AB">
        <w:rPr>
          <w:b/>
          <w:color w:val="222222"/>
          <w:sz w:val="28"/>
          <w:szCs w:val="28"/>
          <w:lang w:val="en-US"/>
        </w:rPr>
        <w:t>R</w:t>
      </w:r>
      <w:proofErr w:type="gramEnd"/>
      <w:r w:rsidRPr="002913C5">
        <w:rPr>
          <w:b/>
          <w:color w:val="222222"/>
          <w:sz w:val="28"/>
          <w:szCs w:val="28"/>
          <w:lang w:val="en-US"/>
        </w:rPr>
        <w:t>»</w:t>
      </w:r>
    </w:p>
    <w:p w14:paraId="0CDB51EC" w14:textId="77777777" w:rsidR="007A49AB" w:rsidRPr="002913C5" w:rsidRDefault="007A49AB" w:rsidP="007A49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16C8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209A8" w:rsidRPr="002913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54E2809B" w14:textId="178740DE" w:rsidR="007A49AB" w:rsidRDefault="006209A8" w:rsidP="006209A8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="007A49AB" w:rsidRPr="00D816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датафрэйме</w:t>
      </w:r>
      <w:proofErr w:type="spellEnd"/>
      <w:r w:rsidR="007A49AB" w:rsidRPr="00D816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A49AB" w:rsidRPr="006209A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mtcars</w:t>
      </w:r>
      <w:proofErr w:type="spellEnd"/>
      <w:r w:rsidR="007A49AB" w:rsidRPr="00D816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создайте новую кол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онку (переменную) под названием </w:t>
      </w:r>
      <w:proofErr w:type="spellStart"/>
      <w:r w:rsidR="007A49AB" w:rsidRPr="006209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even_gear</w:t>
      </w:r>
      <w:proofErr w:type="spellEnd"/>
      <w:r w:rsidR="007A49AB" w:rsidRPr="00D816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которой будут единицы, если значение переменной (</w:t>
      </w:r>
      <w:proofErr w:type="spellStart"/>
      <w:r w:rsidR="007A49AB" w:rsidRPr="006209A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gear</w:t>
      </w:r>
      <w:proofErr w:type="spellEnd"/>
      <w:r w:rsidR="007A49AB" w:rsidRPr="00D816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="0053275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</w:t>
      </w:r>
      <w:r w:rsidR="007A49AB" w:rsidRPr="00D816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четное, и нули если количество четное.  </w:t>
      </w:r>
    </w:p>
    <w:p w14:paraId="106CAB27" w14:textId="77777777" w:rsidR="007A49AB" w:rsidRPr="00F274EB" w:rsidRDefault="006209A8" w:rsidP="007A49AB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Задание 3</w:t>
      </w:r>
    </w:p>
    <w:p w14:paraId="33EEBFC6" w14:textId="6ADCD027" w:rsidR="007A49AB" w:rsidRDefault="006209A8" w:rsidP="006209A8">
      <w:pPr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</w:t>
      </w:r>
      <w:proofErr w:type="spellStart"/>
      <w:r w:rsidR="007A49AB" w:rsidRPr="00D816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датафрэйме</w:t>
      </w:r>
      <w:proofErr w:type="spellEnd"/>
      <w:r w:rsidR="007A49AB" w:rsidRPr="00D816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A49AB" w:rsidRPr="006209A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mtcars</w:t>
      </w:r>
      <w:proofErr w:type="spellEnd"/>
      <w:r w:rsidR="007A49AB" w:rsidRPr="00D816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A49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</w:t>
      </w:r>
      <w:r w:rsidR="007A49AB" w:rsidRPr="00F274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оздать переменную </w:t>
      </w:r>
      <w:r w:rsidR="007A49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softHyphen/>
      </w:r>
      <w:r w:rsidR="007A49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softHyphen/>
        <w:t>–</w:t>
      </w:r>
      <w:r w:rsidR="007A49AB" w:rsidRPr="00F274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вектор</w:t>
      </w:r>
      <w:r>
        <w:rPr>
          <w:rFonts w:ascii="Times New Roman" w:hAnsi="Times New Roman" w:cs="Times New Roman"/>
          <w:color w:val="A03881"/>
          <w:sz w:val="28"/>
          <w:szCs w:val="28"/>
          <w:shd w:val="clear" w:color="auto" w:fill="FFFFFF"/>
        </w:rPr>
        <w:t xml:space="preserve"> </w:t>
      </w:r>
      <w:r w:rsidR="007A49AB" w:rsidRPr="006209A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mpg_</w:t>
      </w:r>
      <w:r w:rsidR="005327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сохранить в нее </w:t>
      </w:r>
      <w:r w:rsidR="007A49AB" w:rsidRPr="00F274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значения расхода топлива (</w:t>
      </w:r>
      <w:proofErr w:type="spellStart"/>
      <w:r w:rsidR="007A49AB" w:rsidRPr="006209A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mpg</w:t>
      </w:r>
      <w:proofErr w:type="spellEnd"/>
      <w:r w:rsidR="007A49AB" w:rsidRPr="00F274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для машин с </w:t>
      </w:r>
      <w:r w:rsidR="0053275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шестью</w:t>
      </w:r>
      <w:r w:rsidR="007A49AB" w:rsidRPr="00F274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цилиндрами (</w:t>
      </w:r>
      <w:proofErr w:type="spellStart"/>
      <w:r w:rsidR="007A49AB" w:rsidRPr="006209A8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cyl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53275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автоматической коробкой передач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93FE924" w14:textId="77777777" w:rsidR="007A49AB" w:rsidRDefault="006209A8" w:rsidP="007A49AB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Задание 4</w:t>
      </w:r>
    </w:p>
    <w:p w14:paraId="53DFFE97" w14:textId="6ABB1876" w:rsidR="007A49AB" w:rsidRPr="00F274EB" w:rsidRDefault="007A49AB" w:rsidP="006209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F274EB">
        <w:rPr>
          <w:rFonts w:ascii="Times New Roman" w:hAnsi="Times New Roman" w:cs="Times New Roman"/>
          <w:sz w:val="28"/>
          <w:szCs w:val="28"/>
          <w:shd w:val="clear" w:color="auto" w:fill="FFFFFF"/>
        </w:rPr>
        <w:t>оздат</w:t>
      </w:r>
      <w:r w:rsidR="00E819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ь новый </w:t>
      </w:r>
      <w:proofErr w:type="spellStart"/>
      <w:r w:rsidR="00E819C4">
        <w:rPr>
          <w:rFonts w:ascii="Times New Roman" w:hAnsi="Times New Roman" w:cs="Times New Roman"/>
          <w:sz w:val="28"/>
          <w:szCs w:val="28"/>
          <w:shd w:val="clear" w:color="auto" w:fill="FFFFFF"/>
        </w:rPr>
        <w:t>dataframe</w:t>
      </w:r>
      <w:proofErr w:type="spellEnd"/>
      <w:r w:rsidR="00E819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 названием </w:t>
      </w:r>
      <w:proofErr w:type="spellStart"/>
      <w:r w:rsidRPr="00E819C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mini_mtcars</w:t>
      </w:r>
      <w:proofErr w:type="spellEnd"/>
      <w:r w:rsidRPr="00F274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котором будут сохранены только </w:t>
      </w:r>
      <w:r w:rsidR="00532756">
        <w:rPr>
          <w:rFonts w:ascii="Times New Roman" w:hAnsi="Times New Roman" w:cs="Times New Roman"/>
          <w:sz w:val="28"/>
          <w:szCs w:val="28"/>
          <w:shd w:val="clear" w:color="auto" w:fill="FFFFFF"/>
        </w:rPr>
        <w:t>вторая</w:t>
      </w:r>
      <w:r w:rsidRPr="00F274EB">
        <w:rPr>
          <w:rFonts w:ascii="Times New Roman" w:hAnsi="Times New Roman" w:cs="Times New Roman"/>
          <w:sz w:val="28"/>
          <w:szCs w:val="28"/>
          <w:shd w:val="clear" w:color="auto" w:fill="FFFFFF"/>
        </w:rPr>
        <w:t>, седьмая, де</w:t>
      </w:r>
      <w:r w:rsidR="00532756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F274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ятая, двенадцатая и последняя строчка </w:t>
      </w:r>
      <w:proofErr w:type="spellStart"/>
      <w:r w:rsidRPr="00F274EB">
        <w:rPr>
          <w:rFonts w:ascii="Times New Roman" w:hAnsi="Times New Roman" w:cs="Times New Roman"/>
          <w:sz w:val="28"/>
          <w:szCs w:val="28"/>
          <w:shd w:val="clear" w:color="auto" w:fill="FFFFFF"/>
        </w:rPr>
        <w:t>датафрейма</w:t>
      </w:r>
      <w:proofErr w:type="spellEnd"/>
      <w:r w:rsidRPr="00F274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819C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mtcars</w:t>
      </w:r>
      <w:proofErr w:type="spellEnd"/>
      <w:r w:rsidRPr="00F274E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336D201" w14:textId="77777777" w:rsidR="006209A8" w:rsidRPr="007A49AB" w:rsidRDefault="006209A8" w:rsidP="006209A8">
      <w:pPr>
        <w:pStyle w:val="a3"/>
        <w:shd w:val="clear" w:color="auto" w:fill="FFFFFF"/>
        <w:spacing w:before="240" w:beforeAutospacing="0" w:after="240" w:afterAutospacing="0"/>
        <w:jc w:val="center"/>
        <w:rPr>
          <w:b/>
          <w:color w:val="222222"/>
          <w:sz w:val="28"/>
          <w:szCs w:val="28"/>
        </w:rPr>
      </w:pPr>
      <w:r w:rsidRPr="007A49AB">
        <w:rPr>
          <w:b/>
          <w:color w:val="222222"/>
          <w:sz w:val="28"/>
          <w:szCs w:val="28"/>
        </w:rPr>
        <w:t>Файл «</w:t>
      </w:r>
      <w:proofErr w:type="gramStart"/>
      <w:r>
        <w:rPr>
          <w:b/>
          <w:color w:val="222222"/>
          <w:sz w:val="28"/>
          <w:szCs w:val="28"/>
          <w:lang w:val="en-US"/>
        </w:rPr>
        <w:t>conditions</w:t>
      </w:r>
      <w:r w:rsidRPr="007A49AB">
        <w:rPr>
          <w:b/>
          <w:color w:val="222222"/>
          <w:sz w:val="28"/>
          <w:szCs w:val="28"/>
        </w:rPr>
        <w:t>.</w:t>
      </w:r>
      <w:r w:rsidRPr="007A49AB">
        <w:rPr>
          <w:b/>
          <w:color w:val="222222"/>
          <w:sz w:val="28"/>
          <w:szCs w:val="28"/>
          <w:lang w:val="en-US"/>
        </w:rPr>
        <w:t>R</w:t>
      </w:r>
      <w:proofErr w:type="gramEnd"/>
      <w:r w:rsidRPr="007A49AB">
        <w:rPr>
          <w:b/>
          <w:color w:val="222222"/>
          <w:sz w:val="28"/>
          <w:szCs w:val="28"/>
        </w:rPr>
        <w:t>»</w:t>
      </w:r>
    </w:p>
    <w:p w14:paraId="79234075" w14:textId="77777777" w:rsidR="007A49AB" w:rsidRDefault="007A49AB"/>
    <w:p w14:paraId="586CCF60" w14:textId="77777777" w:rsidR="006209A8" w:rsidRPr="006209A8" w:rsidRDefault="006209A8" w:rsidP="006209A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Задание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5</w:t>
      </w:r>
    </w:p>
    <w:p w14:paraId="615C6DEA" w14:textId="29D8D458" w:rsidR="006209A8" w:rsidRPr="006209A8" w:rsidRDefault="006209A8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Создайте новую числовую переменную</w:t>
      </w:r>
      <w:r w:rsidR="00E819C4">
        <w:rPr>
          <w:rFonts w:ascii="Times New Roman" w:eastAsia="Times New Roman" w:hAnsi="Times New Roman" w:cs="Times New Roman"/>
          <w:color w:val="A0388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209A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new_var</w:t>
      </w:r>
      <w:proofErr w:type="spellEnd"/>
      <w:r w:rsidR="00E819C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 данных </w:t>
      </w:r>
      <w:proofErr w:type="spellStart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mtcars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, которая содержит единицы в строчках, если в машине меньше четырёх карбюраторов (переменная "</w:t>
      </w:r>
      <w:proofErr w:type="spellStart"/>
      <w:r w:rsidRPr="006209A8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carb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") или больше шести цилиндров (переменная "</w:t>
      </w:r>
      <w:proofErr w:type="spellStart"/>
      <w:r w:rsidRPr="006209A8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cyl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"). В строчках, в которых условие не выполняется, должны стоять нули.</w:t>
      </w:r>
    </w:p>
    <w:p w14:paraId="31F19442" w14:textId="77777777" w:rsidR="006209A8" w:rsidRPr="006209A8" w:rsidRDefault="006209A8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BD1712F" w14:textId="77777777" w:rsidR="006209A8" w:rsidRPr="006209A8" w:rsidRDefault="006209A8" w:rsidP="006209A8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Задание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6</w:t>
      </w:r>
    </w:p>
    <w:p w14:paraId="4CEFDD4F" w14:textId="77777777" w:rsidR="006209A8" w:rsidRPr="006209A8" w:rsidRDefault="006209A8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="00E819C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</w:t>
      </w: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переменной </w:t>
      </w:r>
      <w:proofErr w:type="spellStart"/>
      <w:r w:rsidRPr="006209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my_vector</w:t>
      </w:r>
      <w:proofErr w:type="spellEnd"/>
      <w:r w:rsidRPr="006209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 </w:t>
      </w: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сохраните вектор из 50 чисел:</w:t>
      </w:r>
    </w:p>
    <w:p w14:paraId="2909F33F" w14:textId="77777777" w:rsidR="006209A8" w:rsidRPr="006209A8" w:rsidRDefault="006209A8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DC57FAA" w14:textId="77777777" w:rsidR="006209A8" w:rsidRPr="006209A8" w:rsidRDefault="006209A8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20.67 23.34 22.65 17.11 22.1 26.32 20.39 21.04 23.78 31.11 21.13 22.44 23.21 27.02 18.64 20.9 20.77 20.0 21.29 23.48 18.47 25.02 17.04 30.97 12.91 23.88 </w:t>
      </w: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32.95 8.46 23.15 21.05 20.63 19.95 17.38 29.35 24.43 23.66 18.32 30.13 19.36 19.67 24.23 20.82 18.21 9.91 21.45 18.04 18.31 17.18 10.99 10.06</w:t>
      </w:r>
    </w:p>
    <w:p w14:paraId="1CBF9D6A" w14:textId="77777777" w:rsidR="006209A8" w:rsidRPr="006209A8" w:rsidRDefault="006209A8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E069A56" w14:textId="77777777" w:rsidR="006209A8" w:rsidRPr="006209A8" w:rsidRDefault="006209A8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Решите задачу используя конструкцию:</w:t>
      </w:r>
    </w:p>
    <w:p w14:paraId="5E5BC33C" w14:textId="77777777" w:rsidR="006209A8" w:rsidRPr="006209A8" w:rsidRDefault="006209A8" w:rsidP="00620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14:paraId="015DC784" w14:textId="77777777" w:rsidR="006209A8" w:rsidRPr="006209A8" w:rsidRDefault="006209A8" w:rsidP="00620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6209A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if</w:t>
      </w:r>
      <w:proofErr w:type="spellEnd"/>
      <w:r w:rsidRPr="006209A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() {</w:t>
      </w:r>
    </w:p>
    <w:p w14:paraId="05BBC9F4" w14:textId="77777777" w:rsidR="006209A8" w:rsidRPr="006209A8" w:rsidRDefault="006209A8" w:rsidP="00620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14:paraId="103F558F" w14:textId="77777777" w:rsidR="006209A8" w:rsidRPr="006209A8" w:rsidRDefault="006209A8" w:rsidP="00620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209A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} </w:t>
      </w:r>
      <w:proofErr w:type="spellStart"/>
      <w:r w:rsidRPr="006209A8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else</w:t>
      </w:r>
      <w:proofErr w:type="spellEnd"/>
      <w:r w:rsidRPr="006209A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{</w:t>
      </w:r>
    </w:p>
    <w:p w14:paraId="68C20B99" w14:textId="77777777" w:rsidR="006209A8" w:rsidRPr="006209A8" w:rsidRDefault="006209A8" w:rsidP="00620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</w:p>
    <w:p w14:paraId="7743D370" w14:textId="77777777" w:rsidR="006209A8" w:rsidRPr="006209A8" w:rsidRDefault="006209A8" w:rsidP="006209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6209A8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 </w:t>
      </w:r>
    </w:p>
    <w:p w14:paraId="00136075" w14:textId="77777777" w:rsidR="006209A8" w:rsidRPr="006209A8" w:rsidRDefault="006209A8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среднее значение вектора </w:t>
      </w:r>
      <w:proofErr w:type="spellStart"/>
      <w:r w:rsidRPr="006209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my_vector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больше 20, в перем</w:t>
      </w:r>
      <w:r w:rsidR="00E81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енную </w:t>
      </w:r>
      <w:proofErr w:type="spellStart"/>
      <w:r w:rsidRPr="00620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result</w:t>
      </w:r>
      <w:proofErr w:type="spellEnd"/>
      <w:r w:rsidR="00E81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сохраните "My </w:t>
      </w:r>
      <w:proofErr w:type="spellStart"/>
      <w:r w:rsidR="00E81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mean</w:t>
      </w:r>
      <w:proofErr w:type="spellEnd"/>
      <w:r w:rsidR="00E81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E81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is</w:t>
      </w:r>
      <w:proofErr w:type="spellEnd"/>
      <w:r w:rsidR="00E81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="00E81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great</w:t>
      </w:r>
      <w:proofErr w:type="spellEnd"/>
      <w:r w:rsidR="00E81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", </w:t>
      </w: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среднее значение </w:t>
      </w:r>
      <w:proofErr w:type="spellStart"/>
      <w:r w:rsidRPr="006209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my_vector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меньше или равно </w:t>
      </w:r>
      <w:proofErr w:type="gramStart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20</w:t>
      </w:r>
      <w:proofErr w:type="gram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то в переменную </w:t>
      </w:r>
      <w:proofErr w:type="spellStart"/>
      <w:r w:rsidRPr="006209A8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result</w:t>
      </w:r>
      <w:proofErr w:type="spellEnd"/>
      <w:r w:rsidR="00E819C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сохраните строку </w:t>
      </w:r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"My </w:t>
      </w:r>
      <w:proofErr w:type="spellStart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mean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is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not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so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great</w:t>
      </w:r>
      <w:proofErr w:type="spellEnd"/>
      <w:r w:rsidRPr="006209A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14:paraId="02682A38" w14:textId="44D51EAB" w:rsidR="006209A8" w:rsidRDefault="006209A8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5186729" w14:textId="1347AEF2" w:rsidR="00F7091C" w:rsidRPr="00F7091C" w:rsidRDefault="00F7091C" w:rsidP="00F7091C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  <w:r w:rsidRPr="00F7091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 xml:space="preserve">Задача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>7</w:t>
      </w:r>
    </w:p>
    <w:p w14:paraId="343A45D8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14:paraId="3A9640EB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этой задаче от вас потребуется узнать некоторую информацию о типах данных в R самостоятельно! Встроенные в R данные 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AirPassengers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это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новый для нас формат данных типа Time-Series. Изучите структуру этих данных, прежде чем начать решение задачи! </w:t>
      </w: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Например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напишите команды:</w:t>
      </w:r>
    </w:p>
    <w:p w14:paraId="31453BDB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&gt; ?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AirPassengers</w:t>
      </w:r>
      <w:proofErr w:type="spellEnd"/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# справка о данных</w:t>
      </w:r>
    </w:p>
    <w:p w14:paraId="48161B26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&gt; </w:t>
      </w:r>
      <w:proofErr w:type="spellStart"/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str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spellStart"/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AirPassengers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# структура данных</w:t>
      </w:r>
    </w:p>
    <w:p w14:paraId="131C4B70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Во встроенных в R данных 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AirPassengers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хранится 144 значения (количество пассажиров в месяц) с 1949 по 1960 год. Данные Time-Series очень похожи на вектор по своей структуре, например мы можем обратиться к любому из 144 элементов используя уже знакомую нам индексацию </w:t>
      </w:r>
      <w:proofErr w:type="spellStart"/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AirPassengers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1] или 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AirPassengers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[56].</w:t>
      </w:r>
    </w:p>
    <w:p w14:paraId="3F86B7DE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Можно вообще перевести исходные данные в вектор при помощи команды </w:t>
      </w:r>
      <w:proofErr w:type="spellStart"/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as.vector</w:t>
      </w:r>
      <w:proofErr w:type="spellEnd"/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AirPassengers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и продолжить с ними работу как с вектором.</w:t>
      </w:r>
    </w:p>
    <w:p w14:paraId="2E48919F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так ваша задача создать переменную 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good_months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 сохранить в нее число пассажиров только в тех месяцах, в которых это число больше, чем показатель в предыдущем месяце.  </w:t>
      </w:r>
    </w:p>
    <w:p w14:paraId="31074FAA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Важный момент! В R </w:t>
      </w: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оператор :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создания последовательности имеет приоритет над арифметическими действиями. Таким образом, если у вас есть переменная i, равная 10, и вы хотите создать вектор от 1 до i - 1, воспользуйтесь скобками, чтобы указать последовательность действий.</w:t>
      </w:r>
    </w:p>
    <w:p w14:paraId="0087EA81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&gt; i &lt;- 10</w:t>
      </w:r>
    </w:p>
    <w:p w14:paraId="793BFDBF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&gt; </w:t>
      </w: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 :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i - 1 # так мы создадим последовательность от 1 до 10, а потом вычтем единицу из каждого элемента</w:t>
      </w:r>
    </w:p>
    <w:p w14:paraId="0D829302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[1] 0 1 2 3 4 5 6 7 8 9</w:t>
      </w:r>
    </w:p>
    <w:p w14:paraId="654E7417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DC87152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&gt; </w:t>
      </w: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 :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(i - 1) # а вот так мы создадим последовательность от 1 до i - 1, то есть от 1 до 9. </w:t>
      </w:r>
    </w:p>
    <w:p w14:paraId="5DB01DE5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[1] 1 2 3 4 5 6 7 8 9</w:t>
      </w:r>
    </w:p>
    <w:p w14:paraId="4877C27E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56D2F9F" w14:textId="73E4833D" w:rsidR="00F7091C" w:rsidRPr="00F7091C" w:rsidRDefault="00F7091C" w:rsidP="00F7091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</w:pPr>
      <w:r w:rsidRPr="00F7091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 xml:space="preserve">Задача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en-US" w:eastAsia="ru-RU"/>
        </w:rPr>
        <w:t>8</w:t>
      </w:r>
    </w:p>
    <w:p w14:paraId="38C8A40E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44A76E5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встроенных в R данных 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AirPassengers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рассчитайте скользящее среднее с интервалом сглаживания равным 10. Напечатайте получившийся результат (первым значением в выводе должно быть среднее для элементов 1:10, во втором значении - среднее для элементов 2:11 и т.д., в </w:t>
      </w: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последнем  -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среднее для элементов 135 :144)</w:t>
      </w:r>
    </w:p>
    <w:p w14:paraId="37BFDF72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полученные значения средних сохраните в переменную 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moving_average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6EBF15A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Пример расчета для вектора из 11 элементов:</w:t>
      </w:r>
    </w:p>
    <w:p w14:paraId="3496FAD7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drawing>
          <wp:inline distT="0" distB="0" distL="0" distR="0" wp14:anchorId="7C7ED063" wp14:editId="280D5FCD">
            <wp:extent cx="4937760" cy="1493520"/>
            <wp:effectExtent l="0" t="0" r="0" b="0"/>
            <wp:docPr id="1" name="Рисунок 1" descr="https://ucarecdn.com/7d59b25c-8c21-44d0-a858-b8d53d37bd1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7d59b25c-8c21-44d0-a858-b8d53d37bd1f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C839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Соответственно, для наших данных из 144 наблюдений должно получиться 135 средних (первые и последние 4 средних):</w:t>
      </w:r>
    </w:p>
    <w:p w14:paraId="6E0AFC6F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129.8 129.0 129.0 127.3 ... 483.6 489.2 486.5 490.6</w:t>
      </w:r>
    </w:p>
    <w:p w14:paraId="36832456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015D460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Если вам потребуется создать вектор 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moving_average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заранее, то есть несколько способов сделать это:</w:t>
      </w:r>
    </w:p>
    <w:p w14:paraId="40815E9C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 самый простой, но не очень правильный вариант - создать пустой вектор</w:t>
      </w:r>
    </w:p>
    <w:p w14:paraId="3E176A8D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moving_average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&lt;- </w:t>
      </w: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c(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14:paraId="235F81EF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2087815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 можно сразу создать вектор определенной длины и определенного типа:</w:t>
      </w:r>
    </w:p>
    <w:p w14:paraId="39F37155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moving_average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&lt;- </w:t>
      </w:r>
      <w:proofErr w:type="spellStart"/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numeric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135)</w:t>
      </w:r>
    </w:p>
    <w:p w14:paraId="4B4F8A18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57187BF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Такой вариант является более предпочтительным. Также можно познакомиться с функцией </w:t>
      </w:r>
      <w:proofErr w:type="spell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cumsum</w:t>
      </w:r>
      <w:proofErr w:type="spell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Подсказка: если у нас есть два вектора одинаковой длинны, то если из одного вектора вычесть второй вектор, мы найдем разность для первых элементов векторов, затем для вторых и т.д.</w:t>
      </w:r>
    </w:p>
    <w:p w14:paraId="2F7179BD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&gt; x &lt;- </w:t>
      </w: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c(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2, 4, 7)</w:t>
      </w:r>
    </w:p>
    <w:p w14:paraId="2F5808D9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&gt; y &lt;- </w:t>
      </w:r>
      <w:proofErr w:type="gramStart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c(</w:t>
      </w:r>
      <w:proofErr w:type="gramEnd"/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2, 3, 5)</w:t>
      </w:r>
    </w:p>
    <w:p w14:paraId="5F5847B8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&gt; x - y</w:t>
      </w:r>
    </w:p>
    <w:p w14:paraId="58C44458" w14:textId="77777777" w:rsidR="00F7091C" w:rsidRPr="00F7091C" w:rsidRDefault="00F7091C" w:rsidP="00F709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7091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[1] 0 1 2</w:t>
      </w:r>
    </w:p>
    <w:p w14:paraId="3F06552C" w14:textId="77777777" w:rsidR="00F7091C" w:rsidRPr="006209A8" w:rsidRDefault="00F7091C" w:rsidP="006209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1286548" w14:textId="77777777" w:rsidR="006209A8" w:rsidRDefault="006209A8"/>
    <w:sectPr w:rsidR="00620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AB"/>
    <w:rsid w:val="0003400D"/>
    <w:rsid w:val="00091D1A"/>
    <w:rsid w:val="002913C5"/>
    <w:rsid w:val="0029206C"/>
    <w:rsid w:val="002D2366"/>
    <w:rsid w:val="0042736A"/>
    <w:rsid w:val="00532756"/>
    <w:rsid w:val="00536463"/>
    <w:rsid w:val="00604AF6"/>
    <w:rsid w:val="006209A8"/>
    <w:rsid w:val="007A49AB"/>
    <w:rsid w:val="007D6F1E"/>
    <w:rsid w:val="00806E9B"/>
    <w:rsid w:val="00A72E5E"/>
    <w:rsid w:val="00E819C4"/>
    <w:rsid w:val="00F7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4698"/>
  <w15:chartTrackingRefBased/>
  <w15:docId w15:val="{822C677C-DC1E-4D44-A9EE-84F5B60D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9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Казаковцев</dc:creator>
  <cp:keywords/>
  <dc:description/>
  <cp:lastModifiedBy>Екатерина Казаковцева</cp:lastModifiedBy>
  <cp:revision>5</cp:revision>
  <dcterms:created xsi:type="dcterms:W3CDTF">2022-10-31T13:59:00Z</dcterms:created>
  <dcterms:modified xsi:type="dcterms:W3CDTF">2023-09-18T21:06:00Z</dcterms:modified>
</cp:coreProperties>
</file>