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31"/>
        <w:rPr/>
      </w:pP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4557078</wp:posOffset>
                </wp:positionH>
                <wp:positionV relativeFrom="paragraph">
                  <wp:posOffset>28004</wp:posOffset>
                </wp:positionV>
                <wp:extent cx="380365" cy="7143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9630" y="3446625"/>
                          <a:ext cx="332740" cy="666750"/>
                        </a:xfrm>
                        <a:custGeom>
                          <a:rect b="b" l="l" r="r" t="t"/>
                          <a:pathLst>
                            <a:path extrusionOk="0" h="666750" w="332740">
                              <a:moveTo>
                                <a:pt x="185513" y="0"/>
                              </a:moveTo>
                              <a:lnTo>
                                <a:pt x="139204" y="7293"/>
                              </a:lnTo>
                              <a:lnTo>
                                <a:pt x="98951" y="27591"/>
                              </a:lnTo>
                              <a:lnTo>
                                <a:pt x="67187" y="58526"/>
                              </a:lnTo>
                              <a:lnTo>
                                <a:pt x="46346" y="97726"/>
                              </a:lnTo>
                              <a:lnTo>
                                <a:pt x="38858" y="142820"/>
                              </a:lnTo>
                              <a:lnTo>
                                <a:pt x="46346" y="187916"/>
                              </a:lnTo>
                              <a:lnTo>
                                <a:pt x="67187" y="227117"/>
                              </a:lnTo>
                              <a:lnTo>
                                <a:pt x="98951" y="258052"/>
                              </a:lnTo>
                              <a:lnTo>
                                <a:pt x="139204" y="278351"/>
                              </a:lnTo>
                              <a:lnTo>
                                <a:pt x="185513" y="285644"/>
                              </a:lnTo>
                              <a:lnTo>
                                <a:pt x="211865" y="283332"/>
                              </a:lnTo>
                              <a:lnTo>
                                <a:pt x="236680" y="276672"/>
                              </a:lnTo>
                              <a:lnTo>
                                <a:pt x="259538" y="266076"/>
                              </a:lnTo>
                              <a:lnTo>
                                <a:pt x="280019" y="251959"/>
                              </a:lnTo>
                              <a:lnTo>
                                <a:pt x="280019" y="505019"/>
                              </a:lnTo>
                              <a:lnTo>
                                <a:pt x="271052" y="548155"/>
                              </a:lnTo>
                              <a:lnTo>
                                <a:pt x="246613" y="583424"/>
                              </a:lnTo>
                              <a:lnTo>
                                <a:pt x="210393" y="607226"/>
                              </a:lnTo>
                              <a:lnTo>
                                <a:pt x="166084" y="615960"/>
                              </a:lnTo>
                              <a:lnTo>
                                <a:pt x="121793" y="607226"/>
                              </a:lnTo>
                              <a:lnTo>
                                <a:pt x="85582" y="583424"/>
                              </a:lnTo>
                              <a:lnTo>
                                <a:pt x="61145" y="548155"/>
                              </a:lnTo>
                              <a:lnTo>
                                <a:pt x="52179" y="505019"/>
                              </a:lnTo>
                              <a:lnTo>
                                <a:pt x="61134" y="461934"/>
                              </a:lnTo>
                              <a:lnTo>
                                <a:pt x="85540" y="426685"/>
                              </a:lnTo>
                              <a:lnTo>
                                <a:pt x="121703" y="402875"/>
                              </a:lnTo>
                              <a:lnTo>
                                <a:pt x="165931" y="394107"/>
                              </a:lnTo>
                              <a:lnTo>
                                <a:pt x="220320" y="394107"/>
                              </a:lnTo>
                              <a:lnTo>
                                <a:pt x="209884" y="343288"/>
                              </a:lnTo>
                              <a:lnTo>
                                <a:pt x="165900" y="343288"/>
                              </a:lnTo>
                              <a:lnTo>
                                <a:pt x="121851" y="349125"/>
                              </a:lnTo>
                              <a:lnTo>
                                <a:pt x="82236" y="365480"/>
                              </a:lnTo>
                              <a:lnTo>
                                <a:pt x="48649" y="390800"/>
                              </a:lnTo>
                              <a:lnTo>
                                <a:pt x="22684" y="423531"/>
                              </a:lnTo>
                              <a:lnTo>
                                <a:pt x="5936" y="462122"/>
                              </a:lnTo>
                              <a:lnTo>
                                <a:pt x="0" y="505019"/>
                              </a:lnTo>
                              <a:lnTo>
                                <a:pt x="5944" y="547967"/>
                              </a:lnTo>
                              <a:lnTo>
                                <a:pt x="22712" y="586588"/>
                              </a:lnTo>
                              <a:lnTo>
                                <a:pt x="48707" y="619329"/>
                              </a:lnTo>
                              <a:lnTo>
                                <a:pt x="82332" y="644639"/>
                              </a:lnTo>
                              <a:lnTo>
                                <a:pt x="121990" y="660963"/>
                              </a:lnTo>
                              <a:lnTo>
                                <a:pt x="166084" y="666750"/>
                              </a:lnTo>
                              <a:lnTo>
                                <a:pt x="210191" y="660963"/>
                              </a:lnTo>
                              <a:lnTo>
                                <a:pt x="249858" y="644639"/>
                              </a:lnTo>
                              <a:lnTo>
                                <a:pt x="283488" y="619329"/>
                              </a:lnTo>
                              <a:lnTo>
                                <a:pt x="309485" y="586588"/>
                              </a:lnTo>
                              <a:lnTo>
                                <a:pt x="326254" y="547967"/>
                              </a:lnTo>
                              <a:lnTo>
                                <a:pt x="332198" y="505019"/>
                              </a:lnTo>
                              <a:lnTo>
                                <a:pt x="332198" y="142820"/>
                              </a:lnTo>
                              <a:lnTo>
                                <a:pt x="280019" y="142820"/>
                              </a:lnTo>
                              <a:lnTo>
                                <a:pt x="272582" y="178597"/>
                              </a:lnTo>
                              <a:lnTo>
                                <a:pt x="252311" y="207846"/>
                              </a:lnTo>
                              <a:lnTo>
                                <a:pt x="222267" y="227583"/>
                              </a:lnTo>
                              <a:lnTo>
                                <a:pt x="185513" y="234825"/>
                              </a:lnTo>
                              <a:lnTo>
                                <a:pt x="148777" y="227583"/>
                              </a:lnTo>
                              <a:lnTo>
                                <a:pt x="118743" y="207846"/>
                              </a:lnTo>
                              <a:lnTo>
                                <a:pt x="98475" y="178597"/>
                              </a:lnTo>
                              <a:lnTo>
                                <a:pt x="91038" y="142820"/>
                              </a:lnTo>
                              <a:lnTo>
                                <a:pt x="98475" y="107045"/>
                              </a:lnTo>
                              <a:lnTo>
                                <a:pt x="118743" y="77797"/>
                              </a:lnTo>
                              <a:lnTo>
                                <a:pt x="148777" y="58060"/>
                              </a:lnTo>
                              <a:lnTo>
                                <a:pt x="185513" y="50819"/>
                              </a:lnTo>
                              <a:lnTo>
                                <a:pt x="211831" y="54507"/>
                              </a:lnTo>
                              <a:lnTo>
                                <a:pt x="235740" y="64993"/>
                              </a:lnTo>
                              <a:lnTo>
                                <a:pt x="255822" y="81411"/>
                              </a:lnTo>
                              <a:lnTo>
                                <a:pt x="270658" y="102894"/>
                              </a:lnTo>
                              <a:lnTo>
                                <a:pt x="317651" y="80864"/>
                              </a:lnTo>
                              <a:lnTo>
                                <a:pt x="294634" y="47513"/>
                              </a:lnTo>
                              <a:lnTo>
                                <a:pt x="263472" y="22018"/>
                              </a:lnTo>
                              <a:lnTo>
                                <a:pt x="226364" y="5729"/>
                              </a:lnTo>
                              <a:lnTo>
                                <a:pt x="1855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4557078</wp:posOffset>
                </wp:positionH>
                <wp:positionV relativeFrom="paragraph">
                  <wp:posOffset>28004</wp:posOffset>
                </wp:positionV>
                <wp:extent cx="380365" cy="7143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36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4952129</wp:posOffset>
                </wp:positionH>
                <wp:positionV relativeFrom="paragraph">
                  <wp:posOffset>170824</wp:posOffset>
                </wp:positionV>
                <wp:extent cx="319405" cy="203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10110" y="3702213"/>
                          <a:ext cx="271780" cy="155575"/>
                        </a:xfrm>
                        <a:custGeom>
                          <a:rect b="b" l="l" r="r" t="t"/>
                          <a:pathLst>
                            <a:path extrusionOk="0" h="155575" w="271780">
                              <a:moveTo>
                                <a:pt x="270626" y="0"/>
                              </a:moveTo>
                              <a:lnTo>
                                <a:pt x="218815" y="0"/>
                              </a:lnTo>
                              <a:lnTo>
                                <a:pt x="220348" y="11323"/>
                              </a:lnTo>
                              <a:lnTo>
                                <a:pt x="220380" y="13067"/>
                              </a:lnTo>
                              <a:lnTo>
                                <a:pt x="214342" y="50287"/>
                              </a:lnTo>
                              <a:lnTo>
                                <a:pt x="197303" y="79043"/>
                              </a:lnTo>
                              <a:lnTo>
                                <a:pt x="170878" y="97582"/>
                              </a:lnTo>
                              <a:lnTo>
                                <a:pt x="136681" y="104151"/>
                              </a:lnTo>
                              <a:lnTo>
                                <a:pt x="102481" y="97655"/>
                              </a:lnTo>
                              <a:lnTo>
                                <a:pt x="75457" y="79586"/>
                              </a:lnTo>
                              <a:lnTo>
                                <a:pt x="57704" y="52068"/>
                              </a:lnTo>
                              <a:lnTo>
                                <a:pt x="51320" y="17227"/>
                              </a:lnTo>
                              <a:lnTo>
                                <a:pt x="51320" y="14291"/>
                              </a:lnTo>
                              <a:lnTo>
                                <a:pt x="52946" y="0"/>
                              </a:lnTo>
                              <a:lnTo>
                                <a:pt x="1258" y="0"/>
                              </a:lnTo>
                              <a:lnTo>
                                <a:pt x="0" y="12485"/>
                              </a:lnTo>
                              <a:lnTo>
                                <a:pt x="0" y="17227"/>
                              </a:lnTo>
                              <a:lnTo>
                                <a:pt x="6736" y="61817"/>
                              </a:lnTo>
                              <a:lnTo>
                                <a:pt x="25675" y="99840"/>
                              </a:lnTo>
                              <a:lnTo>
                                <a:pt x="54915" y="129376"/>
                              </a:lnTo>
                              <a:lnTo>
                                <a:pt x="92551" y="148505"/>
                              </a:lnTo>
                              <a:lnTo>
                                <a:pt x="136681" y="155308"/>
                              </a:lnTo>
                              <a:lnTo>
                                <a:pt x="180766" y="148428"/>
                              </a:lnTo>
                              <a:lnTo>
                                <a:pt x="218005" y="128977"/>
                              </a:lnTo>
                              <a:lnTo>
                                <a:pt x="246704" y="98743"/>
                              </a:lnTo>
                              <a:lnTo>
                                <a:pt x="265167" y="59511"/>
                              </a:lnTo>
                              <a:lnTo>
                                <a:pt x="271698" y="13067"/>
                              </a:lnTo>
                              <a:lnTo>
                                <a:pt x="271698" y="9517"/>
                              </a:lnTo>
                              <a:lnTo>
                                <a:pt x="2706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4952129</wp:posOffset>
                </wp:positionH>
                <wp:positionV relativeFrom="paragraph">
                  <wp:posOffset>170824</wp:posOffset>
                </wp:positionV>
                <wp:extent cx="319405" cy="2032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405" cy="20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4957098</wp:posOffset>
                </wp:positionH>
                <wp:positionV relativeFrom="paragraph">
                  <wp:posOffset>371325</wp:posOffset>
                </wp:positionV>
                <wp:extent cx="314960" cy="36893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12333" y="3619345"/>
                          <a:ext cx="267335" cy="321310"/>
                        </a:xfrm>
                        <a:custGeom>
                          <a:rect b="b" l="l" r="r" t="t"/>
                          <a:pathLst>
                            <a:path extrusionOk="0" h="321310" w="267335">
                              <a:moveTo>
                                <a:pt x="106875" y="0"/>
                              </a:moveTo>
                              <a:lnTo>
                                <a:pt x="0" y="0"/>
                              </a:lnTo>
                              <a:lnTo>
                                <a:pt x="0" y="320738"/>
                              </a:lnTo>
                              <a:lnTo>
                                <a:pt x="106692" y="320738"/>
                              </a:lnTo>
                              <a:lnTo>
                                <a:pt x="157029" y="312346"/>
                              </a:lnTo>
                              <a:lnTo>
                                <a:pt x="200682" y="289209"/>
                              </a:lnTo>
                              <a:lnTo>
                                <a:pt x="219795" y="269857"/>
                              </a:lnTo>
                              <a:lnTo>
                                <a:pt x="51319" y="269857"/>
                              </a:lnTo>
                              <a:lnTo>
                                <a:pt x="51319" y="50850"/>
                              </a:lnTo>
                              <a:lnTo>
                                <a:pt x="219795" y="50850"/>
                              </a:lnTo>
                              <a:lnTo>
                                <a:pt x="200682" y="31498"/>
                              </a:lnTo>
                              <a:lnTo>
                                <a:pt x="157029" y="8361"/>
                              </a:lnTo>
                              <a:lnTo>
                                <a:pt x="106875" y="0"/>
                              </a:lnTo>
                              <a:close/>
                            </a:path>
                            <a:path extrusionOk="0" h="321310" w="267335">
                              <a:moveTo>
                                <a:pt x="219795" y="50850"/>
                              </a:moveTo>
                              <a:lnTo>
                                <a:pt x="106875" y="50850"/>
                              </a:lnTo>
                              <a:lnTo>
                                <a:pt x="148699" y="59721"/>
                              </a:lnTo>
                              <a:lnTo>
                                <a:pt x="182999" y="83630"/>
                              </a:lnTo>
                              <a:lnTo>
                                <a:pt x="206371" y="118525"/>
                              </a:lnTo>
                              <a:lnTo>
                                <a:pt x="215411" y="160354"/>
                              </a:lnTo>
                              <a:lnTo>
                                <a:pt x="206371" y="202182"/>
                              </a:lnTo>
                              <a:lnTo>
                                <a:pt x="182999" y="237077"/>
                              </a:lnTo>
                              <a:lnTo>
                                <a:pt x="148699" y="260986"/>
                              </a:lnTo>
                              <a:lnTo>
                                <a:pt x="106875" y="269857"/>
                              </a:lnTo>
                              <a:lnTo>
                                <a:pt x="219795" y="269857"/>
                              </a:lnTo>
                              <a:lnTo>
                                <a:pt x="235242" y="254217"/>
                              </a:lnTo>
                              <a:lnTo>
                                <a:pt x="258121" y="210292"/>
                              </a:lnTo>
                              <a:lnTo>
                                <a:pt x="266729" y="160354"/>
                              </a:lnTo>
                              <a:lnTo>
                                <a:pt x="258121" y="110415"/>
                              </a:lnTo>
                              <a:lnTo>
                                <a:pt x="235242" y="66490"/>
                              </a:lnTo>
                              <a:lnTo>
                                <a:pt x="219795" y="508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4957098</wp:posOffset>
                </wp:positionH>
                <wp:positionV relativeFrom="paragraph">
                  <wp:posOffset>371325</wp:posOffset>
                </wp:positionV>
                <wp:extent cx="314960" cy="36893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960" cy="368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473" w:lineRule="auto"/>
        <w:ind w:left="131" w:firstLine="0"/>
        <w:rPr>
          <w:sz w:val="32"/>
          <w:szCs w:val="32"/>
        </w:rPr>
      </w:pPr>
      <w:r w:rsidDel="00000000" w:rsidR="00000000" w:rsidRPr="00000000">
        <w:rPr>
          <w:color w:val="7c706a"/>
          <w:sz w:val="32"/>
          <w:szCs w:val="32"/>
          <w:rtl w:val="0"/>
        </w:rPr>
        <w:t xml:space="preserve">Gudoria Food Innovations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8.00000000000006" w:lineRule="auto"/>
        <w:ind w:left="165" w:right="551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To: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7.992" w:lineRule="auto"/>
        <w:ind w:left="165" w:right="4905" w:firstLine="0"/>
        <w:rPr/>
      </w:pPr>
      <w:r w:rsidDel="00000000" w:rsidR="00000000" w:rsidRPr="00000000">
        <w:rPr>
          <w:rtl w:val="0"/>
        </w:rPr>
        <w:t xml:space="preserve">Maijin</w:t>
      </w:r>
    </w:p>
    <w:p w:rsidR="00000000" w:rsidDel="00000000" w:rsidP="00000000" w:rsidRDefault="00000000" w:rsidRPr="00000000" w14:paraId="00000005">
      <w:pPr>
        <w:spacing w:line="277.992" w:lineRule="auto"/>
        <w:ind w:left="165" w:right="551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Billing address &amp; Courier address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</w:t>
      </w:r>
      <w:r w:rsidDel="00000000" w:rsidR="00000000" w:rsidRPr="00000000">
        <w:rPr>
          <w:rtl w:val="0"/>
        </w:rPr>
        <w:t xml:space="preserve"> Madathiparambil Opticals </w:t>
        <w:br w:type="textWrapping"/>
        <w:t xml:space="preserve">Teejay Estate, Palarivattom Junction, Sonia Nagar, Palarivattom, Ernakulam, Kerala 682025</w:t>
      </w:r>
    </w:p>
    <w:p w:rsidR="00000000" w:rsidDel="00000000" w:rsidP="00000000" w:rsidRDefault="00000000" w:rsidRPr="00000000" w14:paraId="00000006">
      <w:pPr>
        <w:spacing w:line="277.992" w:lineRule="auto"/>
        <w:ind w:left="165" w:right="328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Invoice No: </w:t>
      </w:r>
      <w:r w:rsidDel="00000000" w:rsidR="00000000" w:rsidRPr="00000000">
        <w:rPr>
          <w:rtl w:val="0"/>
        </w:rPr>
        <w:t xml:space="preserve">1151-GUD-2026-Maijin</w:t>
      </w:r>
    </w:p>
    <w:p w:rsidR="00000000" w:rsidDel="00000000" w:rsidP="00000000" w:rsidRDefault="00000000" w:rsidRPr="00000000" w14:paraId="00000007">
      <w:pPr>
        <w:spacing w:line="277.992" w:lineRule="auto"/>
        <w:ind w:left="165" w:right="551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29/07/2026</w:t>
      </w:r>
    </w:p>
    <w:p w:rsidR="00000000" w:rsidDel="00000000" w:rsidP="00000000" w:rsidRDefault="00000000" w:rsidRPr="00000000" w14:paraId="00000008">
      <w:pPr>
        <w:spacing w:line="374" w:lineRule="auto"/>
        <w:ind w:left="2147" w:right="4645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67.0" w:type="dxa"/>
        <w:tblLayout w:type="fixed"/>
        <w:tblLook w:val="0000"/>
      </w:tblPr>
      <w:tblGrid>
        <w:gridCol w:w="1860"/>
        <w:gridCol w:w="2835"/>
        <w:gridCol w:w="1695"/>
        <w:gridCol w:w="1275"/>
        <w:gridCol w:w="1650"/>
        <w:tblGridChange w:id="0">
          <w:tblGrid>
            <w:gridCol w:w="1860"/>
            <w:gridCol w:w="2835"/>
            <w:gridCol w:w="1695"/>
            <w:gridCol w:w="1275"/>
            <w:gridCol w:w="1650"/>
          </w:tblGrid>
        </w:tblGridChange>
      </w:tblGrid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1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Details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1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327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86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Qty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23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64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GUD Chocolates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130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GUD Chocolate Bars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327" w:right="-735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₹123.81/bar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86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 bars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230" w:right="-705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₹742.86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ind w:left="130" w:right="195" w:firstLine="0"/>
              <w:rPr/>
            </w:pPr>
            <w:r w:rsidDel="00000000" w:rsidR="00000000" w:rsidRPr="00000000">
              <w:rPr>
                <w:rtl w:val="0"/>
              </w:rPr>
              <w:t xml:space="preserve">GUD Chocolate Bars (Orange - 1 bar, Sea Salt - 1 bar, Almond - 1 bar, Mocha - 1 bar, Lemon - 1 bar, Peanut - 1 bar)</w:t>
            </w:r>
          </w:p>
          <w:p w:rsidR="00000000" w:rsidDel="00000000" w:rsidP="00000000" w:rsidRDefault="00000000" w:rsidRPr="00000000" w14:paraId="0000001A">
            <w:pPr>
              <w:spacing w:before="98" w:line="240" w:lineRule="auto"/>
              <w:ind w:left="130" w:right="20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SGST @2.5%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CGST @2.5%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  ₹18.57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f1f1f"/>
                <w:sz w:val="21"/>
                <w:szCs w:val="21"/>
                <w:highlight w:val="white"/>
                <w:rtl w:val="0"/>
              </w:rPr>
              <w:t xml:space="preserve">   ₹18.57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tabs>
          <w:tab w:val="left" w:leader="none" w:pos="7787"/>
        </w:tabs>
        <w:spacing w:before="281" w:lineRule="auto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  Total Amount Receivable :    ₹780.00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31" w:lineRule="auto"/>
        <w:ind w:right="-315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Amount in Words             :    Rupees Seven Hundred Eighty Only/-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65" w:firstLine="0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Bank Details</w:t>
      </w:r>
    </w:p>
    <w:p w:rsidR="00000000" w:rsidDel="00000000" w:rsidP="00000000" w:rsidRDefault="00000000" w:rsidRPr="00000000" w14:paraId="00000032">
      <w:pPr>
        <w:spacing w:before="176" w:line="300" w:lineRule="auto"/>
        <w:ind w:left="165" w:right="2596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Name: </w:t>
      </w:r>
      <w:r w:rsidDel="00000000" w:rsidR="00000000" w:rsidRPr="00000000">
        <w:rPr>
          <w:rtl w:val="0"/>
        </w:rPr>
        <w:t xml:space="preserve">Gudoria Food Innovations Private Limited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Branch Name: </w:t>
      </w:r>
      <w:r w:rsidDel="00000000" w:rsidR="00000000" w:rsidRPr="00000000">
        <w:rPr>
          <w:rtl w:val="0"/>
        </w:rPr>
        <w:t xml:space="preserve">ERNAKULAM - NRI</w:t>
      </w:r>
    </w:p>
    <w:p w:rsidR="00000000" w:rsidDel="00000000" w:rsidP="00000000" w:rsidRDefault="00000000" w:rsidRPr="00000000" w14:paraId="00000033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Account Number: </w:t>
      </w:r>
      <w:r w:rsidDel="00000000" w:rsidR="00000000" w:rsidRPr="00000000">
        <w:rPr>
          <w:rtl w:val="0"/>
        </w:rPr>
        <w:t xml:space="preserve">0307073000000080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IFSC Code: </w:t>
      </w:r>
      <w:r w:rsidDel="00000000" w:rsidR="00000000" w:rsidRPr="00000000">
        <w:rPr>
          <w:rtl w:val="0"/>
        </w:rPr>
        <w:t xml:space="preserve">SIBL0000307</w:t>
      </w:r>
    </w:p>
    <w:p w:rsidR="00000000" w:rsidDel="00000000" w:rsidP="00000000" w:rsidRDefault="00000000" w:rsidRPr="00000000" w14:paraId="00000034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GST NO:</w:t>
      </w:r>
      <w:r w:rsidDel="00000000" w:rsidR="00000000" w:rsidRPr="00000000">
        <w:rPr>
          <w:rtl w:val="0"/>
        </w:rPr>
        <w:t xml:space="preserve"> 32AANCA8181G1ZK</w:t>
      </w:r>
    </w:p>
    <w:p w:rsidR="00000000" w:rsidDel="00000000" w:rsidP="00000000" w:rsidRDefault="00000000" w:rsidRPr="00000000" w14:paraId="00000035">
      <w:pPr>
        <w:spacing w:before="4" w:line="300" w:lineRule="auto"/>
        <w:ind w:left="165" w:right="4645" w:firstLine="0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CIN:</w:t>
      </w:r>
      <w:r w:rsidDel="00000000" w:rsidR="00000000" w:rsidRPr="00000000">
        <w:rPr>
          <w:rtl w:val="0"/>
        </w:rPr>
        <w:t xml:space="preserve">  U72200KL2015PTC039279</w:t>
      </w:r>
    </w:p>
    <w:p w:rsidR="00000000" w:rsidDel="00000000" w:rsidP="00000000" w:rsidRDefault="00000000" w:rsidRPr="00000000" w14:paraId="00000036">
      <w:pPr>
        <w:spacing w:before="4" w:line="300" w:lineRule="auto"/>
        <w:ind w:left="7365" w:right="-855" w:firstLine="555"/>
        <w:rPr>
          <w:rFonts w:ascii="Trebuchet MS" w:cs="Trebuchet MS" w:eastAsia="Trebuchet MS" w:hAnsi="Trebuchet MS"/>
          <w:b w:val="1"/>
          <w:bC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2"/>
          <w:szCs w:val="32"/>
          <w:rtl w:val="0"/>
        </w:rPr>
        <w:t xml:space="preserve">Thank you!</w:t>
      </w:r>
    </w:p>
    <w:sectPr>
      <w:footerReference r:id="rId7" w:type="default"/>
      <w:pgSz w:h="16840" w:w="11910" w:orient="portrait"/>
      <w:pgMar w:bottom="1200" w:top="1340" w:left="1275" w:right="1417" w:header="0" w:footer="10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Verdan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68263</wp:posOffset>
              </wp:positionH>
              <wp:positionV relativeFrom="paragraph">
                <wp:posOffset>9892309</wp:posOffset>
              </wp:positionV>
              <wp:extent cx="2672715" cy="39624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033455" y="3605693"/>
                        <a:ext cx="2625090" cy="348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18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Gudoria Food Innovations Pvt. Ltd. ,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.0000000149011612" w:line="234.99999046325684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696765"/>
                              <w:sz w:val="14"/>
                              <w:vertAlign w:val="baseline"/>
                            </w:rPr>
                            <w:t xml:space="preserve">Pranavam Tower, 50/549C, B-Block Office B4 First Floor, Petta, Poonithura, Kochi, Kerala 682038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68263</wp:posOffset>
              </wp:positionH>
              <wp:positionV relativeFrom="paragraph">
                <wp:posOffset>9892309</wp:posOffset>
              </wp:positionV>
              <wp:extent cx="2672715" cy="39624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72715" cy="396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3865165</wp:posOffset>
              </wp:positionH>
              <wp:positionV relativeFrom="paragraph">
                <wp:posOffset>9914233</wp:posOffset>
              </wp:positionV>
              <wp:extent cx="1975485" cy="34480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82070" y="3631410"/>
                        <a:ext cx="192786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+91 95448 09992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7.99999952316284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70706"/>
                              <w:sz w:val="16"/>
                              <w:vertAlign w:val="baseline"/>
                            </w:rPr>
                            <w:t xml:space="preserve">gudoriafoodinnovations@gmail.com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3865165</wp:posOffset>
              </wp:positionH>
              <wp:positionV relativeFrom="paragraph">
                <wp:posOffset>9914233</wp:posOffset>
              </wp:positionV>
              <wp:extent cx="1975485" cy="34480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75485" cy="344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2" w:line="550" w:lineRule="auto"/>
      <w:ind w:left="131"/>
    </w:pPr>
    <w:rPr>
      <w:rFonts w:ascii="Trebuchet MS" w:cs="Trebuchet MS" w:eastAsia="Trebuchet MS" w:hAnsi="Trebuchet MS"/>
      <w:b w:val="1"/>
      <w:bCs w:val="1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2025-12-13T00:00:00Z</vt:lpwstr>
  </property>
  <property fmtid="{D5CDD505-2E9C-101B-9397-08002B2CF9AE}" pid="3" name="LastSaved">
    <vt:lpwstr>2026-01-01T00:00:00Z</vt:lpwstr>
  </property>
  <property fmtid="{D5CDD505-2E9C-101B-9397-08002B2CF9AE}" pid="4" name="Producer">
    <vt:lpwstr>macOS Version 26.1 (Build 25B78) Quartz PDFContext</vt:lpwstr>
  </property>
</Properties>
</file>