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31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4533268</wp:posOffset>
                </wp:positionH>
                <wp:positionV relativeFrom="paragraph">
                  <wp:posOffset>4192</wp:posOffset>
                </wp:positionV>
                <wp:extent cx="427990" cy="7620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9630" y="3446625"/>
                          <a:ext cx="332740" cy="666750"/>
                        </a:xfrm>
                        <a:custGeom>
                          <a:rect b="b" l="l" r="r" t="t"/>
                          <a:pathLst>
                            <a:path extrusionOk="0" h="666750" w="332740">
                              <a:moveTo>
                                <a:pt x="185513" y="0"/>
                              </a:moveTo>
                              <a:lnTo>
                                <a:pt x="139204" y="7293"/>
                              </a:lnTo>
                              <a:lnTo>
                                <a:pt x="98951" y="27591"/>
                              </a:lnTo>
                              <a:lnTo>
                                <a:pt x="67187" y="58526"/>
                              </a:lnTo>
                              <a:lnTo>
                                <a:pt x="46346" y="97726"/>
                              </a:lnTo>
                              <a:lnTo>
                                <a:pt x="38858" y="142820"/>
                              </a:lnTo>
                              <a:lnTo>
                                <a:pt x="46346" y="187916"/>
                              </a:lnTo>
                              <a:lnTo>
                                <a:pt x="67187" y="227117"/>
                              </a:lnTo>
                              <a:lnTo>
                                <a:pt x="98951" y="258052"/>
                              </a:lnTo>
                              <a:lnTo>
                                <a:pt x="139204" y="278351"/>
                              </a:lnTo>
                              <a:lnTo>
                                <a:pt x="185513" y="285644"/>
                              </a:lnTo>
                              <a:lnTo>
                                <a:pt x="211865" y="283332"/>
                              </a:lnTo>
                              <a:lnTo>
                                <a:pt x="236680" y="276672"/>
                              </a:lnTo>
                              <a:lnTo>
                                <a:pt x="259538" y="266076"/>
                              </a:lnTo>
                              <a:lnTo>
                                <a:pt x="280019" y="251959"/>
                              </a:lnTo>
                              <a:lnTo>
                                <a:pt x="280019" y="505019"/>
                              </a:lnTo>
                              <a:lnTo>
                                <a:pt x="271052" y="548155"/>
                              </a:lnTo>
                              <a:lnTo>
                                <a:pt x="246613" y="583424"/>
                              </a:lnTo>
                              <a:lnTo>
                                <a:pt x="210393" y="607226"/>
                              </a:lnTo>
                              <a:lnTo>
                                <a:pt x="166084" y="615960"/>
                              </a:lnTo>
                              <a:lnTo>
                                <a:pt x="121793" y="607226"/>
                              </a:lnTo>
                              <a:lnTo>
                                <a:pt x="85582" y="583424"/>
                              </a:lnTo>
                              <a:lnTo>
                                <a:pt x="61145" y="548155"/>
                              </a:lnTo>
                              <a:lnTo>
                                <a:pt x="52179" y="505019"/>
                              </a:lnTo>
                              <a:lnTo>
                                <a:pt x="61134" y="461934"/>
                              </a:lnTo>
                              <a:lnTo>
                                <a:pt x="85540" y="426685"/>
                              </a:lnTo>
                              <a:lnTo>
                                <a:pt x="121703" y="402875"/>
                              </a:lnTo>
                              <a:lnTo>
                                <a:pt x="165931" y="394107"/>
                              </a:lnTo>
                              <a:lnTo>
                                <a:pt x="220320" y="394107"/>
                              </a:lnTo>
                              <a:lnTo>
                                <a:pt x="209884" y="343288"/>
                              </a:lnTo>
                              <a:lnTo>
                                <a:pt x="165900" y="343288"/>
                              </a:lnTo>
                              <a:lnTo>
                                <a:pt x="121851" y="349125"/>
                              </a:lnTo>
                              <a:lnTo>
                                <a:pt x="82236" y="365480"/>
                              </a:lnTo>
                              <a:lnTo>
                                <a:pt x="48649" y="390800"/>
                              </a:lnTo>
                              <a:lnTo>
                                <a:pt x="22684" y="423531"/>
                              </a:lnTo>
                              <a:lnTo>
                                <a:pt x="5936" y="462122"/>
                              </a:lnTo>
                              <a:lnTo>
                                <a:pt x="0" y="505019"/>
                              </a:lnTo>
                              <a:lnTo>
                                <a:pt x="5944" y="547967"/>
                              </a:lnTo>
                              <a:lnTo>
                                <a:pt x="22712" y="586588"/>
                              </a:lnTo>
                              <a:lnTo>
                                <a:pt x="48707" y="619329"/>
                              </a:lnTo>
                              <a:lnTo>
                                <a:pt x="82332" y="644639"/>
                              </a:lnTo>
                              <a:lnTo>
                                <a:pt x="121990" y="660963"/>
                              </a:lnTo>
                              <a:lnTo>
                                <a:pt x="166084" y="666750"/>
                              </a:lnTo>
                              <a:lnTo>
                                <a:pt x="210191" y="660963"/>
                              </a:lnTo>
                              <a:lnTo>
                                <a:pt x="249858" y="644639"/>
                              </a:lnTo>
                              <a:lnTo>
                                <a:pt x="283488" y="619329"/>
                              </a:lnTo>
                              <a:lnTo>
                                <a:pt x="309485" y="586588"/>
                              </a:lnTo>
                              <a:lnTo>
                                <a:pt x="326254" y="547967"/>
                              </a:lnTo>
                              <a:lnTo>
                                <a:pt x="332198" y="505019"/>
                              </a:lnTo>
                              <a:lnTo>
                                <a:pt x="332198" y="142820"/>
                              </a:lnTo>
                              <a:lnTo>
                                <a:pt x="280019" y="142820"/>
                              </a:lnTo>
                              <a:lnTo>
                                <a:pt x="272582" y="178597"/>
                              </a:lnTo>
                              <a:lnTo>
                                <a:pt x="252311" y="207846"/>
                              </a:lnTo>
                              <a:lnTo>
                                <a:pt x="222267" y="227583"/>
                              </a:lnTo>
                              <a:lnTo>
                                <a:pt x="185513" y="234825"/>
                              </a:lnTo>
                              <a:lnTo>
                                <a:pt x="148777" y="227583"/>
                              </a:lnTo>
                              <a:lnTo>
                                <a:pt x="118743" y="207846"/>
                              </a:lnTo>
                              <a:lnTo>
                                <a:pt x="98475" y="178597"/>
                              </a:lnTo>
                              <a:lnTo>
                                <a:pt x="91038" y="142820"/>
                              </a:lnTo>
                              <a:lnTo>
                                <a:pt x="98475" y="107045"/>
                              </a:lnTo>
                              <a:lnTo>
                                <a:pt x="118743" y="77797"/>
                              </a:lnTo>
                              <a:lnTo>
                                <a:pt x="148777" y="58060"/>
                              </a:lnTo>
                              <a:lnTo>
                                <a:pt x="185513" y="50819"/>
                              </a:lnTo>
                              <a:lnTo>
                                <a:pt x="211831" y="54507"/>
                              </a:lnTo>
                              <a:lnTo>
                                <a:pt x="235740" y="64993"/>
                              </a:lnTo>
                              <a:lnTo>
                                <a:pt x="255822" y="81411"/>
                              </a:lnTo>
                              <a:lnTo>
                                <a:pt x="270658" y="102894"/>
                              </a:lnTo>
                              <a:lnTo>
                                <a:pt x="317651" y="80864"/>
                              </a:lnTo>
                              <a:lnTo>
                                <a:pt x="294634" y="47513"/>
                              </a:lnTo>
                              <a:lnTo>
                                <a:pt x="263472" y="22018"/>
                              </a:lnTo>
                              <a:lnTo>
                                <a:pt x="226364" y="5729"/>
                              </a:lnTo>
                              <a:lnTo>
                                <a:pt x="185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4533268</wp:posOffset>
                </wp:positionH>
                <wp:positionV relativeFrom="paragraph">
                  <wp:posOffset>4192</wp:posOffset>
                </wp:positionV>
                <wp:extent cx="427990" cy="7620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99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4928317</wp:posOffset>
                </wp:positionH>
                <wp:positionV relativeFrom="paragraph">
                  <wp:posOffset>147011</wp:posOffset>
                </wp:positionV>
                <wp:extent cx="367030" cy="2508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0110" y="3702213"/>
                          <a:ext cx="271780" cy="155575"/>
                        </a:xfrm>
                        <a:custGeom>
                          <a:rect b="b" l="l" r="r" t="t"/>
                          <a:pathLst>
                            <a:path extrusionOk="0" h="155575" w="271780">
                              <a:moveTo>
                                <a:pt x="270626" y="0"/>
                              </a:moveTo>
                              <a:lnTo>
                                <a:pt x="218815" y="0"/>
                              </a:lnTo>
                              <a:lnTo>
                                <a:pt x="220348" y="11323"/>
                              </a:lnTo>
                              <a:lnTo>
                                <a:pt x="220380" y="13067"/>
                              </a:lnTo>
                              <a:lnTo>
                                <a:pt x="214342" y="50287"/>
                              </a:lnTo>
                              <a:lnTo>
                                <a:pt x="197303" y="79043"/>
                              </a:lnTo>
                              <a:lnTo>
                                <a:pt x="170878" y="97582"/>
                              </a:lnTo>
                              <a:lnTo>
                                <a:pt x="136681" y="104151"/>
                              </a:lnTo>
                              <a:lnTo>
                                <a:pt x="102481" y="97655"/>
                              </a:lnTo>
                              <a:lnTo>
                                <a:pt x="75457" y="79586"/>
                              </a:lnTo>
                              <a:lnTo>
                                <a:pt x="57704" y="52068"/>
                              </a:lnTo>
                              <a:lnTo>
                                <a:pt x="51320" y="17227"/>
                              </a:lnTo>
                              <a:lnTo>
                                <a:pt x="51320" y="14291"/>
                              </a:lnTo>
                              <a:lnTo>
                                <a:pt x="52946" y="0"/>
                              </a:lnTo>
                              <a:lnTo>
                                <a:pt x="1258" y="0"/>
                              </a:lnTo>
                              <a:lnTo>
                                <a:pt x="0" y="12485"/>
                              </a:lnTo>
                              <a:lnTo>
                                <a:pt x="0" y="17227"/>
                              </a:lnTo>
                              <a:lnTo>
                                <a:pt x="6736" y="61817"/>
                              </a:lnTo>
                              <a:lnTo>
                                <a:pt x="25675" y="99840"/>
                              </a:lnTo>
                              <a:lnTo>
                                <a:pt x="54915" y="129376"/>
                              </a:lnTo>
                              <a:lnTo>
                                <a:pt x="92551" y="148505"/>
                              </a:lnTo>
                              <a:lnTo>
                                <a:pt x="136681" y="155308"/>
                              </a:lnTo>
                              <a:lnTo>
                                <a:pt x="180766" y="148428"/>
                              </a:lnTo>
                              <a:lnTo>
                                <a:pt x="218005" y="128977"/>
                              </a:lnTo>
                              <a:lnTo>
                                <a:pt x="246704" y="98743"/>
                              </a:lnTo>
                              <a:lnTo>
                                <a:pt x="265167" y="59511"/>
                              </a:lnTo>
                              <a:lnTo>
                                <a:pt x="271698" y="13067"/>
                              </a:lnTo>
                              <a:lnTo>
                                <a:pt x="271698" y="9517"/>
                              </a:lnTo>
                              <a:lnTo>
                                <a:pt x="270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4928317</wp:posOffset>
                </wp:positionH>
                <wp:positionV relativeFrom="paragraph">
                  <wp:posOffset>147011</wp:posOffset>
                </wp:positionV>
                <wp:extent cx="367030" cy="2508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03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4933285</wp:posOffset>
                </wp:positionH>
                <wp:positionV relativeFrom="paragraph">
                  <wp:posOffset>347513</wp:posOffset>
                </wp:positionV>
                <wp:extent cx="362585" cy="41656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12333" y="3619345"/>
                          <a:ext cx="267335" cy="321310"/>
                        </a:xfrm>
                        <a:custGeom>
                          <a:rect b="b" l="l" r="r" t="t"/>
                          <a:pathLst>
                            <a:path extrusionOk="0" h="321310" w="267335">
                              <a:moveTo>
                                <a:pt x="106875" y="0"/>
                              </a:moveTo>
                              <a:lnTo>
                                <a:pt x="0" y="0"/>
                              </a:lnTo>
                              <a:lnTo>
                                <a:pt x="0" y="320738"/>
                              </a:lnTo>
                              <a:lnTo>
                                <a:pt x="106692" y="320738"/>
                              </a:lnTo>
                              <a:lnTo>
                                <a:pt x="157029" y="312346"/>
                              </a:lnTo>
                              <a:lnTo>
                                <a:pt x="200682" y="289209"/>
                              </a:lnTo>
                              <a:lnTo>
                                <a:pt x="219795" y="269857"/>
                              </a:lnTo>
                              <a:lnTo>
                                <a:pt x="51319" y="269857"/>
                              </a:lnTo>
                              <a:lnTo>
                                <a:pt x="51319" y="50850"/>
                              </a:lnTo>
                              <a:lnTo>
                                <a:pt x="219795" y="50850"/>
                              </a:lnTo>
                              <a:lnTo>
                                <a:pt x="200682" y="31498"/>
                              </a:lnTo>
                              <a:lnTo>
                                <a:pt x="157029" y="8361"/>
                              </a:lnTo>
                              <a:lnTo>
                                <a:pt x="106875" y="0"/>
                              </a:lnTo>
                              <a:close/>
                            </a:path>
                            <a:path extrusionOk="0" h="321310" w="267335">
                              <a:moveTo>
                                <a:pt x="219795" y="50850"/>
                              </a:moveTo>
                              <a:lnTo>
                                <a:pt x="106875" y="50850"/>
                              </a:lnTo>
                              <a:lnTo>
                                <a:pt x="148699" y="59721"/>
                              </a:lnTo>
                              <a:lnTo>
                                <a:pt x="182999" y="83630"/>
                              </a:lnTo>
                              <a:lnTo>
                                <a:pt x="206371" y="118525"/>
                              </a:lnTo>
                              <a:lnTo>
                                <a:pt x="215411" y="160354"/>
                              </a:lnTo>
                              <a:lnTo>
                                <a:pt x="206371" y="202182"/>
                              </a:lnTo>
                              <a:lnTo>
                                <a:pt x="182999" y="237077"/>
                              </a:lnTo>
                              <a:lnTo>
                                <a:pt x="148699" y="260986"/>
                              </a:lnTo>
                              <a:lnTo>
                                <a:pt x="106875" y="269857"/>
                              </a:lnTo>
                              <a:lnTo>
                                <a:pt x="219795" y="269857"/>
                              </a:lnTo>
                              <a:lnTo>
                                <a:pt x="235242" y="254217"/>
                              </a:lnTo>
                              <a:lnTo>
                                <a:pt x="258121" y="210292"/>
                              </a:lnTo>
                              <a:lnTo>
                                <a:pt x="266729" y="160354"/>
                              </a:lnTo>
                              <a:lnTo>
                                <a:pt x="258121" y="110415"/>
                              </a:lnTo>
                              <a:lnTo>
                                <a:pt x="235242" y="66490"/>
                              </a:lnTo>
                              <a:lnTo>
                                <a:pt x="219795" y="5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4933285</wp:posOffset>
                </wp:positionH>
                <wp:positionV relativeFrom="paragraph">
                  <wp:posOffset>347513</wp:posOffset>
                </wp:positionV>
                <wp:extent cx="362585" cy="41656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585" cy="416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473" w:lineRule="auto"/>
        <w:ind w:left="131" w:firstLine="0"/>
        <w:rPr>
          <w:sz w:val="32"/>
          <w:szCs w:val="32"/>
        </w:rPr>
      </w:pPr>
      <w:r w:rsidDel="00000000" w:rsidR="00000000" w:rsidRPr="00000000">
        <w:rPr>
          <w:color w:val="7c706a"/>
          <w:sz w:val="32"/>
          <w:szCs w:val="32"/>
          <w:rtl w:val="0"/>
        </w:rPr>
        <w:t xml:space="preserve">Gudoria Food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To: </w:t>
      </w:r>
      <w:r w:rsidDel="00000000" w:rsidR="00000000" w:rsidRPr="00000000">
        <w:rPr>
          <w:rtl w:val="0"/>
        </w:rPr>
        <w:t xml:space="preserve">Ms. Athira,</w:t>
      </w:r>
    </w:p>
    <w:p w:rsidR="00000000" w:rsidDel="00000000" w:rsidP="00000000" w:rsidRDefault="00000000" w:rsidRPr="00000000" w14:paraId="00000005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Sprout rite enterprises</w:t>
      </w:r>
    </w:p>
    <w:p w:rsidR="00000000" w:rsidDel="00000000" w:rsidP="00000000" w:rsidRDefault="00000000" w:rsidRPr="00000000" w14:paraId="00000006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GVQ time cafe</w:t>
      </w:r>
    </w:p>
    <w:p w:rsidR="00000000" w:rsidDel="00000000" w:rsidP="00000000" w:rsidRDefault="00000000" w:rsidRPr="00000000" w14:paraId="00000007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Kuzhikattu kadavu road</w:t>
      </w:r>
    </w:p>
    <w:p w:rsidR="00000000" w:rsidDel="00000000" w:rsidP="00000000" w:rsidRDefault="00000000" w:rsidRPr="00000000" w14:paraId="00000008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Kalamassery, 683104</w:t>
      </w:r>
    </w:p>
    <w:p w:rsidR="00000000" w:rsidDel="00000000" w:rsidP="00000000" w:rsidRDefault="00000000" w:rsidRPr="00000000" w14:paraId="00000009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GST no: 32AEHFS6650P1ZH</w:t>
      </w:r>
    </w:p>
    <w:p w:rsidR="00000000" w:rsidDel="00000000" w:rsidP="00000000" w:rsidRDefault="00000000" w:rsidRPr="00000000" w14:paraId="0000000A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8.00000000000006" w:lineRule="auto"/>
        <w:ind w:left="165" w:right="481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No: </w:t>
      </w:r>
      <w:r w:rsidDel="00000000" w:rsidR="00000000" w:rsidRPr="00000000">
        <w:rPr>
          <w:rtl w:val="0"/>
        </w:rPr>
        <w:t xml:space="preserve">1130-GUD-2026-GVQ</w:t>
      </w:r>
    </w:p>
    <w:p w:rsidR="00000000" w:rsidDel="00000000" w:rsidP="00000000" w:rsidRDefault="00000000" w:rsidRPr="00000000" w14:paraId="0000000C">
      <w:pPr>
        <w:spacing w:line="278.00000000000006" w:lineRule="auto"/>
        <w:ind w:left="165" w:right="481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02/05/2026</w:t>
      </w:r>
    </w:p>
    <w:p w:rsidR="00000000" w:rsidDel="00000000" w:rsidP="00000000" w:rsidRDefault="00000000" w:rsidRPr="00000000" w14:paraId="0000000D">
      <w:pPr>
        <w:spacing w:before="4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59631</wp:posOffset>
                </wp:positionH>
                <wp:positionV relativeFrom="paragraph">
                  <wp:posOffset>187520</wp:posOffset>
                </wp:positionV>
                <wp:extent cx="31750" cy="317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8818" y="3779365"/>
                          <a:ext cx="5714365" cy="1270"/>
                        </a:xfrm>
                        <a:custGeom>
                          <a:rect b="b" l="l" r="r" t="t"/>
                          <a:pathLst>
                            <a:path extrusionOk="0" h="120000" w="5714365">
                              <a:moveTo>
                                <a:pt x="0" y="0"/>
                              </a:moveTo>
                              <a:lnTo>
                                <a:pt x="571383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E9E6E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59631</wp:posOffset>
                </wp:positionH>
                <wp:positionV relativeFrom="paragraph">
                  <wp:posOffset>187520</wp:posOffset>
                </wp:positionV>
                <wp:extent cx="31750" cy="3175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67.0" w:type="dxa"/>
        <w:tblLayout w:type="fixed"/>
        <w:tblLook w:val="0000"/>
      </w:tblPr>
      <w:tblGrid>
        <w:gridCol w:w="1860"/>
        <w:gridCol w:w="2880"/>
        <w:gridCol w:w="1890"/>
        <w:gridCol w:w="1440"/>
        <w:gridCol w:w="1695"/>
        <w:tblGridChange w:id="0">
          <w:tblGrid>
            <w:gridCol w:w="1860"/>
            <w:gridCol w:w="2880"/>
            <w:gridCol w:w="1890"/>
            <w:gridCol w:w="1440"/>
            <w:gridCol w:w="1695"/>
          </w:tblGrid>
        </w:tblGridChange>
      </w:tblGrid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327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8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Qty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6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GUD Chocolates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B">
            <w:pPr>
              <w:spacing w:before="142" w:lineRule="auto"/>
              <w:ind w:left="130" w:firstLine="0"/>
              <w:rPr/>
            </w:pPr>
            <w:r w:rsidDel="00000000" w:rsidR="00000000" w:rsidRPr="00000000">
              <w:rPr>
                <w:rtl w:val="0"/>
              </w:rPr>
              <w:t xml:space="preserve">25 g (Almonds &amp; Peanut - 15 each, Orange - 10, Lemon, Mocha, Seasalt &amp; Jackfruit - 5 each)      </w:t>
            </w:r>
          </w:p>
          <w:p w:rsidR="00000000" w:rsidDel="00000000" w:rsidP="00000000" w:rsidRDefault="00000000" w:rsidRPr="00000000" w14:paraId="0000001C">
            <w:pPr>
              <w:spacing w:before="142" w:lineRule="auto"/>
              <w:ind w:left="13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/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INR </w:t>
            </w: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/B</w:t>
            </w:r>
            <w:r w:rsidDel="00000000" w:rsidR="00000000" w:rsidRPr="00000000">
              <w:rPr>
                <w:rtl w:val="0"/>
              </w:rPr>
              <w:t xml:space="preserve">ar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60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SGST@2.5%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CGST@2.5%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230" w:right="-70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  <w:t xml:space="preserve"> 6857.14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INR 171.43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INR 171.43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0" w:right="20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787"/>
        </w:tabs>
        <w:spacing w:before="281" w:lineRule="auto"/>
        <w:ind w:left="0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  Total Amount Receivable :    INR 7,200</w:t>
      </w:r>
    </w:p>
    <w:p w:rsidR="00000000" w:rsidDel="00000000" w:rsidP="00000000" w:rsidRDefault="00000000" w:rsidRPr="00000000" w14:paraId="0000002D">
      <w:pPr>
        <w:spacing w:before="31" w:lineRule="auto"/>
        <w:ind w:left="0" w:right="-315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Amount in Words            :     Rupees Seven Thousand Two Hundred Only/-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6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Bank Details</w:t>
      </w:r>
    </w:p>
    <w:p w:rsidR="00000000" w:rsidDel="00000000" w:rsidP="00000000" w:rsidRDefault="00000000" w:rsidRPr="00000000" w14:paraId="00000032">
      <w:pPr>
        <w:spacing w:before="176" w:line="300" w:lineRule="auto"/>
        <w:ind w:left="165" w:right="259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Name: </w:t>
      </w:r>
      <w:r w:rsidDel="00000000" w:rsidR="00000000" w:rsidRPr="00000000">
        <w:rPr>
          <w:rtl w:val="0"/>
        </w:rPr>
        <w:t xml:space="preserve">Gudoria Food Innovations Private Limited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Branch Name: </w:t>
      </w:r>
      <w:r w:rsidDel="00000000" w:rsidR="00000000" w:rsidRPr="00000000">
        <w:rPr>
          <w:rtl w:val="0"/>
        </w:rPr>
        <w:t xml:space="preserve">ERNAKULAM - NRI</w:t>
      </w:r>
    </w:p>
    <w:p w:rsidR="00000000" w:rsidDel="00000000" w:rsidP="00000000" w:rsidRDefault="00000000" w:rsidRPr="00000000" w14:paraId="00000033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Number: </w:t>
      </w:r>
      <w:r w:rsidDel="00000000" w:rsidR="00000000" w:rsidRPr="00000000">
        <w:rPr>
          <w:rtl w:val="0"/>
        </w:rPr>
        <w:t xml:space="preserve">0307073000000080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IFSC Code: </w:t>
      </w:r>
      <w:r w:rsidDel="00000000" w:rsidR="00000000" w:rsidRPr="00000000">
        <w:rPr>
          <w:rtl w:val="0"/>
        </w:rPr>
        <w:t xml:space="preserve">SIBL0000307</w:t>
      </w:r>
    </w:p>
    <w:p w:rsidR="00000000" w:rsidDel="00000000" w:rsidP="00000000" w:rsidRDefault="00000000" w:rsidRPr="00000000" w14:paraId="00000034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GST NO:</w:t>
      </w:r>
      <w:r w:rsidDel="00000000" w:rsidR="00000000" w:rsidRPr="00000000">
        <w:rPr>
          <w:rtl w:val="0"/>
        </w:rPr>
        <w:t xml:space="preserve"> 32AANCA8181G1ZK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65" w:firstLine="0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Thank you!</w:t>
      </w:r>
    </w:p>
    <w:sectPr>
      <w:footerReference r:id="rId8" w:type="default"/>
      <w:pgSz w:h="16840" w:w="11910" w:orient="portrait"/>
      <w:pgMar w:bottom="1200" w:top="1340" w:left="1275" w:right="1417" w:header="0" w:footer="1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Verdan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44451</wp:posOffset>
              </wp:positionH>
              <wp:positionV relativeFrom="paragraph">
                <wp:posOffset>9868496</wp:posOffset>
              </wp:positionV>
              <wp:extent cx="2720340" cy="44386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033455" y="3605693"/>
                        <a:ext cx="2625090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180"/>
                            <w:ind w:left="20" w:right="0" w:firstLine="2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Gudoria Food Innovations Pvt. Ltd. 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34.99999046325684"/>
                            <w:ind w:left="20" w:right="0" w:firstLine="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Pranavam Tower, 50/549C, B-Block Office B4 First Floor, Petta, Poonithura, Kochi, Kerala 682038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44451</wp:posOffset>
              </wp:positionH>
              <wp:positionV relativeFrom="paragraph">
                <wp:posOffset>9868496</wp:posOffset>
              </wp:positionV>
              <wp:extent cx="2720340" cy="443865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0340" cy="443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3841353</wp:posOffset>
              </wp:positionH>
              <wp:positionV relativeFrom="paragraph">
                <wp:posOffset>9890421</wp:posOffset>
              </wp:positionV>
              <wp:extent cx="2023110" cy="3924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82070" y="3631410"/>
                        <a:ext cx="192786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+91 95448 09992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7.99999952316284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gudoriafoodinnovations@gmail.com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3841353</wp:posOffset>
              </wp:positionH>
              <wp:positionV relativeFrom="paragraph">
                <wp:posOffset>9890421</wp:posOffset>
              </wp:positionV>
              <wp:extent cx="2023110" cy="39243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23110" cy="392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="550" w:lineRule="auto"/>
      <w:ind w:left="131"/>
    </w:pPr>
    <w:rPr>
      <w:rFonts w:ascii="Trebuchet MS" w:cs="Trebuchet MS" w:eastAsia="Trebuchet MS" w:hAnsi="Trebuchet MS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K4kPuWv1qQz7jaxgRCBZvFDUA==">CgMxLjA4AHIhMVgyeVIza0lITmoyQ2Q4eGhoM1Bzd0dDQWFxdFVRczZL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LastSaved">
    <vt:lpwstr>2026-01-01T00:00:00Z</vt:lpwstr>
  </property>
  <property fmtid="{D5CDD505-2E9C-101B-9397-08002B2CF9AE}" pid="4" name="Producer">
    <vt:lpwstr>macOS Version 26.1 (Build 25B78) Quartz PDFContext</vt:lpwstr>
  </property>
</Properties>
</file>