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917C982" w14:textId="009A7113" w:rsidR="0099723E" w:rsidRDefault="0099723E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 w:type="page"/>
      </w:r>
    </w:p>
    <w:p w14:paraId="3FF08825" w14:textId="0D69E239" w:rsidR="0099723E" w:rsidRPr="0099723E" w:rsidRDefault="0099723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CODE:</w:t>
      </w:r>
    </w:p>
    <w:p w14:paraId="1D6FD79E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99723E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6AF8191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0A8837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99723E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99723E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0D189F71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int bin, </w:t>
      </w:r>
      <w:proofErr w:type="spellStart"/>
      <w:r w:rsidRPr="0099723E">
        <w:rPr>
          <w:rFonts w:ascii="Times New Roman" w:eastAsia="Times New Roman" w:hAnsi="Times New Roman" w:cs="Times New Roman"/>
          <w:sz w:val="25"/>
          <w:szCs w:val="25"/>
        </w:rPr>
        <w:t>bintemp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, dec = 0, </w:t>
      </w:r>
      <w:proofErr w:type="spellStart"/>
      <w:r w:rsidRPr="0099723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= 0, temp, base = 2; // Declaring variables</w:t>
      </w:r>
    </w:p>
    <w:p w14:paraId="04A97677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7432607C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// Taking a binary number from user</w:t>
      </w:r>
    </w:p>
    <w:p w14:paraId="4BAC6A29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99723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"Enter the binary </w:t>
      </w:r>
      <w:proofErr w:type="gramStart"/>
      <w:r w:rsidRPr="0099723E">
        <w:rPr>
          <w:rFonts w:ascii="Times New Roman" w:eastAsia="Times New Roman" w:hAnsi="Times New Roman" w:cs="Times New Roman"/>
          <w:sz w:val="25"/>
          <w:szCs w:val="25"/>
        </w:rPr>
        <w:t>number :</w:t>
      </w:r>
      <w:proofErr w:type="gramEnd"/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30717D23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99723E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99723E">
        <w:rPr>
          <w:rFonts w:ascii="Times New Roman" w:eastAsia="Times New Roman" w:hAnsi="Times New Roman" w:cs="Times New Roman"/>
          <w:sz w:val="25"/>
          <w:szCs w:val="25"/>
        </w:rPr>
        <w:t>"%d", &amp;</w:t>
      </w:r>
      <w:proofErr w:type="spellStart"/>
      <w:r w:rsidRPr="0099723E">
        <w:rPr>
          <w:rFonts w:ascii="Times New Roman" w:eastAsia="Times New Roman" w:hAnsi="Times New Roman" w:cs="Times New Roman"/>
          <w:sz w:val="25"/>
          <w:szCs w:val="25"/>
        </w:rPr>
        <w:t>bintemp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0CDA842E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360D91BB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// Copying the original binary value in another variable</w:t>
      </w:r>
    </w:p>
    <w:p w14:paraId="419C958A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bin = </w:t>
      </w:r>
      <w:proofErr w:type="spellStart"/>
      <w:r w:rsidRPr="0099723E">
        <w:rPr>
          <w:rFonts w:ascii="Times New Roman" w:eastAsia="Times New Roman" w:hAnsi="Times New Roman" w:cs="Times New Roman"/>
          <w:sz w:val="25"/>
          <w:szCs w:val="25"/>
        </w:rPr>
        <w:t>bintemp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2F21AA79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3995A78B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// Extracting digits of binary number and converting it to decimal number</w:t>
      </w:r>
    </w:p>
    <w:p w14:paraId="3D495331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while (bin &gt; 0) {</w:t>
      </w:r>
    </w:p>
    <w:p w14:paraId="41095485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int n = bin % 10;</w:t>
      </w:r>
    </w:p>
    <w:p w14:paraId="1DFC445E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temp = 1;</w:t>
      </w:r>
    </w:p>
    <w:p w14:paraId="71D779A6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</w:p>
    <w:p w14:paraId="7262DBA6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if (n == 1) {</w:t>
      </w:r>
    </w:p>
    <w:p w14:paraId="5591635E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    temp = 1;</w:t>
      </w:r>
    </w:p>
    <w:p w14:paraId="459DF4ED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} else {</w:t>
      </w:r>
    </w:p>
    <w:p w14:paraId="57C9F187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    temp = 0;</w:t>
      </w:r>
    </w:p>
    <w:p w14:paraId="7943A22E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32B1AC42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</w:p>
    <w:p w14:paraId="652A2908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if (</w:t>
      </w:r>
      <w:proofErr w:type="spellStart"/>
      <w:r w:rsidRPr="0099723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&gt; 0) {</w:t>
      </w:r>
    </w:p>
    <w:p w14:paraId="1D74F592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    for (int j = 1; j &lt;= </w:t>
      </w:r>
      <w:proofErr w:type="spellStart"/>
      <w:r w:rsidRPr="0099723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; </w:t>
      </w:r>
      <w:proofErr w:type="spellStart"/>
      <w:r w:rsidRPr="0099723E">
        <w:rPr>
          <w:rFonts w:ascii="Times New Roman" w:eastAsia="Times New Roman" w:hAnsi="Times New Roman" w:cs="Times New Roman"/>
          <w:sz w:val="25"/>
          <w:szCs w:val="25"/>
        </w:rPr>
        <w:t>j++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2AFD9777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        temp = temp * base;</w:t>
      </w:r>
    </w:p>
    <w:p w14:paraId="5DA87743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22F426AC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0B7C6C74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</w:p>
    <w:p w14:paraId="3F595B0F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// Calculating decimal value</w:t>
      </w:r>
    </w:p>
    <w:p w14:paraId="62071BC6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dec = dec + (n * temp);</w:t>
      </w:r>
    </w:p>
    <w:p w14:paraId="45C16627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99723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>++;</w:t>
      </w:r>
    </w:p>
    <w:p w14:paraId="2778BD3D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    bin = bin / 10;</w:t>
      </w:r>
    </w:p>
    <w:p w14:paraId="5E00832F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4B57A7D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5128F423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// Printing the result</w:t>
      </w:r>
    </w:p>
    <w:p w14:paraId="2B2ABDAE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99723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"The decimal value of %d = %d", </w:t>
      </w:r>
      <w:proofErr w:type="spellStart"/>
      <w:r w:rsidRPr="0099723E">
        <w:rPr>
          <w:rFonts w:ascii="Times New Roman" w:eastAsia="Times New Roman" w:hAnsi="Times New Roman" w:cs="Times New Roman"/>
          <w:sz w:val="25"/>
          <w:szCs w:val="25"/>
        </w:rPr>
        <w:t>bintemp</w:t>
      </w:r>
      <w:proofErr w:type="spellEnd"/>
      <w:r w:rsidRPr="0099723E">
        <w:rPr>
          <w:rFonts w:ascii="Times New Roman" w:eastAsia="Times New Roman" w:hAnsi="Times New Roman" w:cs="Times New Roman"/>
          <w:sz w:val="25"/>
          <w:szCs w:val="25"/>
        </w:rPr>
        <w:t>, dec);</w:t>
      </w:r>
    </w:p>
    <w:p w14:paraId="21BB8352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31A9A2BA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2F45806C" w14:textId="10FD2B0F" w:rsid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B698A35" w14:textId="77777777" w:rsidR="0099723E" w:rsidRDefault="0099723E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br w:type="page"/>
      </w:r>
    </w:p>
    <w:p w14:paraId="5E6CDA3C" w14:textId="0A163352" w:rsid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 OUTPUT:</w:t>
      </w:r>
    </w:p>
    <w:p w14:paraId="44F4C2EB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Enter the binary </w:t>
      </w:r>
      <w:proofErr w:type="gramStart"/>
      <w:r w:rsidRPr="0099723E">
        <w:rPr>
          <w:rFonts w:ascii="Times New Roman" w:eastAsia="Times New Roman" w:hAnsi="Times New Roman" w:cs="Times New Roman"/>
          <w:sz w:val="25"/>
          <w:szCs w:val="25"/>
        </w:rPr>
        <w:t>number :</w:t>
      </w:r>
      <w:proofErr w:type="gramEnd"/>
      <w:r w:rsidRPr="0099723E">
        <w:rPr>
          <w:rFonts w:ascii="Times New Roman" w:eastAsia="Times New Roman" w:hAnsi="Times New Roman" w:cs="Times New Roman"/>
          <w:sz w:val="25"/>
          <w:szCs w:val="25"/>
        </w:rPr>
        <w:t xml:space="preserve"> 10110101</w:t>
      </w:r>
    </w:p>
    <w:p w14:paraId="7CE69818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>The decimal value of 10110101 = 181</w:t>
      </w:r>
    </w:p>
    <w:p w14:paraId="3565D20C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7911691" w14:textId="1E37DD9E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9723E">
        <w:rPr>
          <w:rFonts w:ascii="Times New Roman" w:eastAsia="Times New Roman" w:hAnsi="Times New Roman" w:cs="Times New Roman"/>
          <w:sz w:val="25"/>
          <w:szCs w:val="25"/>
        </w:rPr>
        <w:t>=== Code Execution Successful ===</w:t>
      </w:r>
    </w:p>
    <w:p w14:paraId="088D02D0" w14:textId="77777777" w:rsidR="0099723E" w:rsidRPr="0099723E" w:rsidRDefault="0099723E" w:rsidP="0099723E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E19342-72F0-4365-A0BB-B61C2027574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898851-AF1C-4B19-9090-8AC655B353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99723E"/>
    <w:rsid w:val="00A26C32"/>
    <w:rsid w:val="00A43F36"/>
    <w:rsid w:val="00AB630F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 Phule</cp:lastModifiedBy>
  <cp:revision>2</cp:revision>
  <dcterms:created xsi:type="dcterms:W3CDTF">2026-04-01T11:43:00Z</dcterms:created>
  <dcterms:modified xsi:type="dcterms:W3CDTF">2026-04-01T11:43:00Z</dcterms:modified>
</cp:coreProperties>
</file>