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1440" w:firstLine="720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No. : 10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To understand the use of switch-case statements in C.</w:t>
        <w:br w:type="textWrapping"/>
        <w:t xml:space="preserve">• To perform basic arithmetic and special mathematical operations.</w:t>
        <w:br w:type="textWrapping"/>
        <w:t xml:space="preserve">• To enhance problem-solving skills using menu-driven programs.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  <w:t xml:space="preserve">    int a, b, c, d, i;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  <w:t xml:space="preserve">    char op;</w:t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printf("Enter 1st Number : ");</w:t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  <w:t xml:space="preserve">    scanf("%d", &amp;a);</w:t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printf("Enter 2nd Number : ");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  <w:t xml:space="preserve">    scanf("%d", &amp;b);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  <w:t xml:space="preserve">    d = b;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  <w:t xml:space="preserve">    printf("Enter Operation to perform : ");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  <w:t xml:space="preserve">    scanf(" %c", &amp;op); 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  <w:t xml:space="preserve">    switch (op) {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  <w:t xml:space="preserve">        case '+':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c = a + b;</w:t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printf("%d %c %d = %d", a, op, b, c);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  <w:t xml:space="preserve">        case '-':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c = a - b;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printf("%d %c %d = %d", a, op, b, c);</w:t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  <w:t xml:space="preserve">        case '*':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c = a * b;</w:t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printf("%d %c %d = %d", a, op, b, c);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  <w:t xml:space="preserve">        case '/':</w:t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if (b != 0) {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c = a / b;</w:t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printf("%d %c %d = %d", a, op, b, c);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else {</w:t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printf("Divisor cannot be zero");</w:t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  <w:t xml:space="preserve">        case '^':</w:t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c = 1;</w:t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while (b &gt; 0) {</w:t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c = c * a;</w:t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b--;</w:t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b = d;</w:t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printf("%d %c %d = %d", a, op, b, c);</w:t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  <w:t xml:space="preserve">        case '!':</w:t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c = 1;</w:t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for (i = 1; i &lt;= a; i++) {</w:t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c = c * i;</w:t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printf("%d%c = %d", a, op, c);</w:t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  <w:t xml:space="preserve">        default:</w:t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printf("Error: '%c' is not a valid operator.", op);</w:t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bliwvtdfnx01" w:id="0"/>
      <w:bookmarkEnd w:id="0"/>
      <w:r w:rsidDel="00000000" w:rsidR="00000000" w:rsidRPr="00000000">
        <w:rPr>
          <w:rtl w:val="0"/>
        </w:rPr>
        <w:t xml:space="preserve">CODE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  <w:t xml:space="preserve">Enter 1st Number : 5</w:t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  <w:t xml:space="preserve">Enter 2nd Number : 2</w:t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  <w:t xml:space="preserve">Enter Operation to perform : ^</w:t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tl w:val="0"/>
        </w:rPr>
        <w:t xml:space="preserve">5 ^ 2 = 25</w:t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tl w:val="0"/>
        </w:rPr>
        <w:t xml:space="preserve">=== Code Execution Successful 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User selects an operation from the menu and enters required values.</w:t>
        <w:br w:type="textWrapping"/>
        <w:t xml:space="preserve">Example Input:</w:t>
        <w:br w:type="textWrapping"/>
        <w:t xml:space="preserve">Choice: 1</w:t>
        <w:br w:type="textWrapping"/>
        <w:t xml:space="preserve">Numbers: 10 20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Screen Shot of Input</w:t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Example Output:</w:t>
        <w:br w:type="textWrapping"/>
        <w:t xml:space="preserve">Result = 30.00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Screen Shot of Output</w:t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Thus, a simple calculator program was successfully implemented using C programming. The program demonstrates the use of switch-case statements, loops, and arithmetic operations.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simple calculator program?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switch–case preferred in calculator programs?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does the program handle division by zero?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is the power operation (xʸ) implemented without using math library functions?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factorial and how is it calculated using loops in C?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