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11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program in C to accept a number from the user and compute the following: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Square root of the number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Square of the number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Cube of the number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whether the number is prime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Factorial of the number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 factors of the number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the use of mathematical operations in C.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implement loops and conditional statements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• To perform number-based computations.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To enhance logical thinking using menu-driven programs.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  <w:t xml:space="preserve">    int a, squ, cube, n;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    int i = 1, k = 2, temp = 0; // k starts at 2 for prime checking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    long long fac = 1;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    float squrt;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printf("Enter a number : ");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    scanf("%d", &amp;a);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    if (a &gt;= 0) {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Square root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        squrt = sqrt(a);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printf("Square root of %d = %.2f \n", a, squrt);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Factorial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        while (i &lt;= a) {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fac = i * fac;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  <w:t xml:space="preserve">        if (a &lt;= 20) printf("%d! = %lld \n", a, fac); 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  <w:t xml:space="preserve">        else printf("%d! is too large for long long storage\n", a);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Prime Number Checking (Start k at 2 to avoid mod by 0/1)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  <w:t xml:space="preserve">        k = 2;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  <w:t xml:space="preserve">        if (a &lt; 2) temp = 1; // 0 and 1 are not prime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  <w:t xml:space="preserve">        while (k &lt;= a / 2) {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(a % k == 0) {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temp = 1;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k++;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  <w:t xml:space="preserve">        if (temp == 0 &amp;&amp; a &gt; 1) {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printf("%d is a prime number \n", a);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printf("%d is not a prime number \n", a);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printf("Square root and Factorial of negative number doesn't exist \n");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  <w:t xml:space="preserve">    // Square and Cube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printf("Square of %d = %d \n", a, a * a);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printf("Cube of %d = %d \n", a, a * a * a);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  <w:t xml:space="preserve">    //Prime Factors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printf("Unique prime factors of %d are: ", a);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  <w:t xml:space="preserve">    for (i = 2; i &lt;= a; i++) {</w:t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  <w:t xml:space="preserve">        if (a % i == 0) {</w:t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int isPrime = 1; </w:t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for (int j = 2; j &lt;= i / 2; j++) {</w:t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if (i % j == 0) {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isPrime = 0; // It's not prime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(isPrime == 1) {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printf("%d ", i);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7i74e6azaiyu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t36qqirjn25f" w:id="1"/>
      <w:bookmarkEnd w:id="1"/>
      <w:r w:rsidDel="00000000" w:rsidR="00000000" w:rsidRPr="00000000">
        <w:rPr>
          <w:rtl w:val="0"/>
        </w:rPr>
        <w:t xml:space="preserve">CODE OUTPUT: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  <w:t xml:space="preserve">Enter a number : 6</w:t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  <w:t xml:space="preserve">Square root of 6 = 2.45 </w:t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  <w:t xml:space="preserve">6! = 720 </w:t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  <w:t xml:space="preserve">6 is not a prime number </w:t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  <w:t xml:space="preserve">Square of 6 = 36 </w:t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  <w:t xml:space="preserve">Cube of 6 = 216 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  <w:t xml:space="preserve">Unique prime factors of 6 are: 2 3 </w:t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  <w:t xml:space="preserve">=== Code Execution Successful ===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enters an integer number and selects an operation from the menu.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Input: Number: 5 Choice: 3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Paste Screen Shot of Input</w:t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displays the result based on the selected operation.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Output: Cube = 125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Paste Screen Shot of Output</w:t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Thus, the program to perform various mathematical operations on a number was successfully implemented using C programming. This program demonstrates the use of loops, conditional statements, switch-case, and mathematical functions.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checking divisibility only up to n/2 sufficient in prime number verification, and how can this be optimized further?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limitations of using int data type for factorial calculation, and how can overflow be handled in C?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the time complexity of prime factorization change with increasing input size?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the math.h library required for square root calculation, and what happens if it is not included?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would the program behaviour change if a negative number is entered for factorial or square root operations?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difference between checking a number for primality and generating prime factors of the same number.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can recursion be used to calculate factorial instead of loops, and what are its advantages and disadvantages?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Letter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lowerLetter"/>
      <w:lvlText w:val="%5)"/>
      <w:lvlJc w:val="left"/>
      <w:pPr>
        <w:ind w:left="3600" w:hanging="360"/>
      </w:pPr>
      <w:rPr/>
    </w:lvl>
    <w:lvl w:ilvl="5">
      <w:start w:val="1"/>
      <w:numFmt w:val="lowerLetter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lowerLetter"/>
      <w:lvlText w:val="%8)"/>
      <w:lvlJc w:val="left"/>
      <w:pPr>
        <w:ind w:left="5760" w:hanging="360"/>
      </w:pPr>
      <w:rPr/>
    </w:lvl>
    <w:lvl w:ilvl="8">
      <w:start w:val="1"/>
      <w:numFmt w:val="lowerLetter"/>
      <w:lvlText w:val="%9)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