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1CA38E" w14:textId="77777777" w:rsidR="00E93E40" w:rsidRDefault="00E93E40">
      <w:pPr>
        <w:spacing w:before="2000"/>
      </w:pPr>
    </w:p>
    <w:p w14:paraId="07BB342A" w14:textId="77777777" w:rsidR="00E93E40" w:rsidRDefault="000D1CC3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Keshav Mahavidyalaya</w:t>
      </w:r>
    </w:p>
    <w:p w14:paraId="33CCDDDD" w14:textId="77777777" w:rsidR="00E93E40" w:rsidRDefault="000D1CC3">
      <w:pPr>
        <w:spacing w:after="120"/>
        <w:jc w:val="center"/>
      </w:pPr>
      <w:r>
        <w:rPr>
          <w:color w:val="2E75B6"/>
          <w:sz w:val="30"/>
          <w:szCs w:val="30"/>
        </w:rPr>
        <w:t>University of Delhi</w:t>
      </w:r>
    </w:p>
    <w:p w14:paraId="55684060" w14:textId="77777777" w:rsidR="00E93E40" w:rsidRDefault="000D1CC3">
      <w:pPr>
        <w:spacing w:after="120"/>
        <w:jc w:val="center"/>
      </w:pPr>
      <w:r>
        <w:rPr>
          <w:color w:val="444444"/>
          <w:sz w:val="24"/>
          <w:szCs w:val="24"/>
        </w:rPr>
        <w:t>Department of Computer Science</w:t>
      </w:r>
    </w:p>
    <w:p w14:paraId="1B7A7B98" w14:textId="77777777" w:rsidR="00E93E40" w:rsidRDefault="00E93E40">
      <w:pPr>
        <w:pBdr>
          <w:bottom w:val="single" w:sz="6" w:space="1" w:color="2E75B6"/>
        </w:pBdr>
        <w:spacing w:before="160" w:after="160"/>
      </w:pPr>
    </w:p>
    <w:p w14:paraId="44E42C18" w14:textId="77777777" w:rsidR="00E93E40" w:rsidRDefault="00EC5803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Blockchain</w:t>
      </w:r>
      <w:r w:rsidR="000D1CC3"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&amp; It’s Application</w:t>
      </w:r>
    </w:p>
    <w:p w14:paraId="007C5F34" w14:textId="77777777" w:rsidR="00E93E40" w:rsidRDefault="000D1CC3">
      <w:pPr>
        <w:spacing w:after="400"/>
        <w:jc w:val="center"/>
        <w:rPr>
          <w:i/>
          <w:iCs/>
          <w:color w:val="2E75B6"/>
          <w:sz w:val="32"/>
          <w:szCs w:val="32"/>
        </w:rPr>
      </w:pPr>
      <w:r>
        <w:rPr>
          <w:i/>
          <w:iCs/>
          <w:color w:val="2E75B6"/>
          <w:sz w:val="32"/>
          <w:szCs w:val="32"/>
        </w:rPr>
        <w:t>Practical File</w:t>
      </w:r>
    </w:p>
    <w:p w14:paraId="3E5CF022" w14:textId="77777777" w:rsidR="003A3AF7" w:rsidRPr="003A3AF7" w:rsidRDefault="003A3AF7">
      <w:pPr>
        <w:spacing w:after="400"/>
        <w:jc w:val="center"/>
      </w:pPr>
      <w:r>
        <w:rPr>
          <w:i/>
          <w:iCs/>
          <w:color w:val="2E75B6"/>
          <w:sz w:val="32"/>
          <w:szCs w:val="32"/>
        </w:rPr>
        <w:t xml:space="preserve">Paper </w:t>
      </w:r>
      <w:proofErr w:type="gramStart"/>
      <w:r>
        <w:rPr>
          <w:i/>
          <w:iCs/>
          <w:color w:val="2E75B6"/>
          <w:sz w:val="32"/>
          <w:szCs w:val="32"/>
        </w:rPr>
        <w:t xml:space="preserve">Code </w:t>
      </w:r>
      <w:r w:rsidRPr="003A3AF7">
        <w:rPr>
          <w:b/>
          <w:i/>
          <w:iCs/>
          <w:sz w:val="32"/>
          <w:szCs w:val="32"/>
        </w:rPr>
        <w:t>:</w:t>
      </w:r>
      <w:proofErr w:type="gramEnd"/>
      <w:r w:rsidRPr="003A3AF7">
        <w:rPr>
          <w:b/>
          <w:i/>
          <w:iCs/>
          <w:sz w:val="32"/>
          <w:szCs w:val="32"/>
        </w:rPr>
        <w:t xml:space="preserve"> </w:t>
      </w:r>
      <w:r w:rsidRPr="003A3AF7">
        <w:rPr>
          <w:b/>
          <w:iCs/>
          <w:sz w:val="32"/>
          <w:szCs w:val="32"/>
        </w:rPr>
        <w:t>2443010030</w:t>
      </w:r>
    </w:p>
    <w:p w14:paraId="0E752292" w14:textId="77777777" w:rsidR="00E93E40" w:rsidRDefault="00E93E40">
      <w:pPr>
        <w:pBdr>
          <w:bottom w:val="single" w:sz="6" w:space="1" w:color="2E75B6"/>
        </w:pBdr>
        <w:spacing w:before="160" w:after="160"/>
      </w:pPr>
    </w:p>
    <w:p w14:paraId="3EBBEE4A" w14:textId="77777777" w:rsidR="00E93E40" w:rsidRDefault="00E93E40">
      <w:pPr>
        <w:spacing w:before="400"/>
      </w:pPr>
    </w:p>
    <w:p w14:paraId="4AB17003" w14:textId="77777777" w:rsidR="00E93E40" w:rsidRDefault="000D1CC3">
      <w:pPr>
        <w:spacing w:before="120" w:after="80"/>
        <w:jc w:val="center"/>
      </w:pPr>
      <w:r>
        <w:rPr>
          <w:i/>
          <w:iCs/>
          <w:color w:val="888888"/>
        </w:rPr>
        <w:t>Submitted By</w:t>
      </w:r>
    </w:p>
    <w:p w14:paraId="142308D8" w14:textId="77777777" w:rsidR="00E93E40" w:rsidRDefault="000D1CC3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Nitish Thakur</w:t>
      </w:r>
    </w:p>
    <w:p w14:paraId="1F171393" w14:textId="77777777" w:rsidR="00E93E40" w:rsidRPr="003A3AF7" w:rsidRDefault="000D1CC3">
      <w:pPr>
        <w:spacing w:after="80"/>
        <w:jc w:val="center"/>
        <w:rPr>
          <w:b/>
        </w:rPr>
      </w:pPr>
      <w:r>
        <w:rPr>
          <w:color w:val="2E75B6"/>
          <w:sz w:val="24"/>
          <w:szCs w:val="24"/>
        </w:rPr>
        <w:t xml:space="preserve">Roll No: </w:t>
      </w:r>
      <w:proofErr w:type="gramStart"/>
      <w:r w:rsidR="003A3AF7" w:rsidRPr="003A3AF7">
        <w:rPr>
          <w:b/>
          <w:sz w:val="24"/>
          <w:szCs w:val="24"/>
        </w:rPr>
        <w:t>22035570036</w:t>
      </w:r>
      <w:r>
        <w:rPr>
          <w:color w:val="2E75B6"/>
          <w:sz w:val="24"/>
          <w:szCs w:val="24"/>
        </w:rPr>
        <w:t xml:space="preserve">  |</w:t>
      </w:r>
      <w:proofErr w:type="gramEnd"/>
      <w:r>
        <w:rPr>
          <w:color w:val="2E75B6"/>
          <w:sz w:val="24"/>
          <w:szCs w:val="24"/>
        </w:rPr>
        <w:t xml:space="preserve">  Section</w:t>
      </w:r>
      <w:r w:rsidRPr="003A3AF7">
        <w:rPr>
          <w:sz w:val="24"/>
          <w:szCs w:val="24"/>
        </w:rPr>
        <w:t>:</w:t>
      </w:r>
      <w:r w:rsidRPr="003A3AF7">
        <w:rPr>
          <w:b/>
          <w:sz w:val="24"/>
          <w:szCs w:val="24"/>
        </w:rPr>
        <w:t xml:space="preserve"> B</w:t>
      </w:r>
    </w:p>
    <w:p w14:paraId="53569E5B" w14:textId="77777777" w:rsidR="00E93E40" w:rsidRDefault="000D1CC3">
      <w:pPr>
        <w:spacing w:after="80"/>
        <w:jc w:val="center"/>
      </w:pPr>
      <w:proofErr w:type="spellStart"/>
      <w:proofErr w:type="gramStart"/>
      <w:r>
        <w:rPr>
          <w:color w:val="444444"/>
        </w:rPr>
        <w:t>B.Sc</w:t>
      </w:r>
      <w:proofErr w:type="spellEnd"/>
      <w:proofErr w:type="gramEnd"/>
      <w:r>
        <w:rPr>
          <w:color w:val="444444"/>
        </w:rPr>
        <w:t xml:space="preserve"> (Hons.) Computer Science, Sem-VIII</w:t>
      </w:r>
    </w:p>
    <w:p w14:paraId="3D05EC7D" w14:textId="77777777" w:rsidR="00E93E40" w:rsidRDefault="000D1CC3">
      <w:pPr>
        <w:spacing w:after="80"/>
        <w:jc w:val="center"/>
      </w:pPr>
      <w:r>
        <w:rPr>
          <w:color w:val="444444"/>
        </w:rPr>
        <w:t>Academic Year: 2025-26</w:t>
      </w:r>
    </w:p>
    <w:p w14:paraId="274E52AD" w14:textId="77777777" w:rsidR="00E93E40" w:rsidRDefault="000D1CC3">
      <w:r>
        <w:br w:type="page"/>
      </w:r>
    </w:p>
    <w:p w14:paraId="02C67378" w14:textId="77777777" w:rsidR="00E93E40" w:rsidRDefault="000D1CC3">
      <w:pPr>
        <w:pStyle w:val="Heading1"/>
      </w:pPr>
      <w:bookmarkStart w:id="0" w:name="_Toc228199314"/>
      <w:r>
        <w:lastRenderedPageBreak/>
        <w:t>Index</w:t>
      </w:r>
      <w:bookmarkEnd w:id="0"/>
    </w:p>
    <w:p w14:paraId="1248740D" w14:textId="77777777" w:rsidR="00E93E40" w:rsidRDefault="00E93E40">
      <w:pPr>
        <w:spacing w:before="80" w:after="160"/>
      </w:pPr>
    </w:p>
    <w:sdt>
      <w:sdtPr>
        <w:rPr>
          <w:rFonts w:ascii="Arial" w:eastAsia="Arial" w:hAnsi="Arial" w:cs="Arial"/>
          <w:color w:val="auto"/>
          <w:sz w:val="22"/>
          <w:szCs w:val="22"/>
          <w:lang w:val="en-IN" w:eastAsia="en-IN"/>
        </w:rPr>
        <w:id w:val="-11643964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98C5B6" w14:textId="77777777" w:rsidR="00D33D6E" w:rsidRDefault="00D33D6E">
          <w:pPr>
            <w:pStyle w:val="TOCHeading"/>
          </w:pPr>
          <w:r>
            <w:t>Contents</w:t>
          </w:r>
        </w:p>
        <w:p w14:paraId="7FE576F5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9314" w:history="1">
            <w:r w:rsidRPr="00C736FD">
              <w:rPr>
                <w:rStyle w:val="Hyperlink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9CC7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15" w:history="1">
            <w:r w:rsidRPr="00C736FD">
              <w:rPr>
                <w:rStyle w:val="Hyperlink"/>
                <w:noProof/>
              </w:rPr>
              <w:t>Practical 1: Digital Signature – Signing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4267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16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84788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17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E547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18" w:history="1">
            <w:r w:rsidRPr="00C736FD">
              <w:rPr>
                <w:rStyle w:val="Hyperlink"/>
                <w:noProof/>
              </w:rPr>
              <w:t>Compilation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A977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19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F772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20" w:history="1">
            <w:r w:rsidRPr="00C736FD">
              <w:rPr>
                <w:rStyle w:val="Hyperlink"/>
                <w:noProof/>
              </w:rPr>
              <w:t>Practical 2: Blockchain Implementation with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B99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1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96C6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2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027F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3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C9070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24" w:history="1">
            <w:r w:rsidRPr="00C736FD">
              <w:rPr>
                <w:rStyle w:val="Hyperlink"/>
                <w:noProof/>
              </w:rPr>
              <w:t>Practical 3: SHA-256 Hashing – Avalanche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EB69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5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E301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6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5841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7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ACF9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28" w:history="1">
            <w:r w:rsidRPr="00C736FD">
              <w:rPr>
                <w:rStyle w:val="Hyperlink"/>
                <w:noProof/>
              </w:rPr>
              <w:t>Explanation – Avalanche Effect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B3EE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29" w:history="1">
            <w:r w:rsidRPr="00C736FD">
              <w:rPr>
                <w:rStyle w:val="Hyperlink"/>
                <w:noProof/>
              </w:rPr>
              <w:t>Practical 4: SHA-256 Hash for 'Hello World'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ABB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0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82A6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1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DFF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2" w:history="1">
            <w:r w:rsidRPr="00C736FD">
              <w:rPr>
                <w:rStyle w:val="Hyperlink"/>
                <w:noProof/>
              </w:rPr>
              <w:t>Compilation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C3E6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3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4A57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4" w:history="1">
            <w:r w:rsidRPr="00C736FD">
              <w:rPr>
                <w:rStyle w:val="Hyperlink"/>
                <w:noProof/>
              </w:rPr>
              <w:t>Technical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0A1C7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35" w:history="1">
            <w:r w:rsidRPr="00C736FD">
              <w:rPr>
                <w:rStyle w:val="Hyperlink"/>
                <w:noProof/>
              </w:rPr>
              <w:t>Practical 5: RSA Encryption &amp; Decryption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35A5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6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D96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7" w:history="1">
            <w:r w:rsidRPr="00C736FD">
              <w:rPr>
                <w:rStyle w:val="Hyperlink"/>
                <w:noProof/>
              </w:rPr>
              <w:t>Step-by-Step Mathematical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3064F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8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EB21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39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1B8A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40" w:history="1">
            <w:r w:rsidRPr="00C736FD">
              <w:rPr>
                <w:rStyle w:val="Hyperlink"/>
                <w:noProof/>
              </w:rPr>
              <w:t>Practical 6: Proof of Work Blockchain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7312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1" w:history="1">
            <w:r w:rsidRPr="00C736FD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4FC8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2" w:history="1">
            <w:r w:rsidRPr="00C736FD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881F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3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C649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44" w:history="1">
            <w:r w:rsidRPr="00C736FD">
              <w:rPr>
                <w:rStyle w:val="Hyperlink"/>
                <w:noProof/>
              </w:rPr>
              <w:t>Practical 7: 5-Block Blockchain, Tamper Detection &amp; Distributed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9AC4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5" w:history="1">
            <w:r w:rsidRPr="00C736FD">
              <w:rPr>
                <w:rStyle w:val="Hyperlink"/>
                <w:noProof/>
              </w:rPr>
              <w:t>Q1 – Blockchain of 5 Blocks with SHA-256 Hash &amp; Integrity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062D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6" w:history="1">
            <w:r w:rsidRPr="00C736FD">
              <w:rPr>
                <w:rStyle w:val="Hyperlink"/>
                <w:noProof/>
              </w:rPr>
              <w:t>Q1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D64C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7" w:history="1">
            <w:r w:rsidRPr="00C736FD">
              <w:rPr>
                <w:rStyle w:val="Hyperlink"/>
                <w:noProof/>
              </w:rPr>
              <w:t>Q2 – Tamper Block 3 and Detect Chain Validation Failure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8F575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8" w:history="1">
            <w:r w:rsidRPr="00C736FD">
              <w:rPr>
                <w:rStyle w:val="Hyperlink"/>
                <w:noProof/>
              </w:rPr>
              <w:t>Q2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46CC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49" w:history="1">
            <w:r w:rsidRPr="00C736FD">
              <w:rPr>
                <w:rStyle w:val="Hyperlink"/>
                <w:noProof/>
              </w:rPr>
              <w:t>Q3 – 5-Node Distributed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C9E9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0" w:history="1">
            <w:r w:rsidRPr="00C736FD">
              <w:rPr>
                <w:rStyle w:val="Hyperlink"/>
                <w:noProof/>
              </w:rPr>
              <w:t>Q3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EC9F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51" w:history="1">
            <w:r w:rsidRPr="00C736FD">
              <w:rPr>
                <w:rStyle w:val="Hyperlink"/>
                <w:noProof/>
              </w:rPr>
              <w:t>Practical 8: Solidity Smart Contract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8F11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2" w:history="1">
            <w:r w:rsidRPr="00C736FD">
              <w:rPr>
                <w:rStyle w:val="Hyperlink"/>
                <w:noProof/>
              </w:rPr>
              <w:t>Q1 – Basic Smart Contract Structure (Student Registry)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4A08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3" w:history="1">
            <w:r w:rsidRPr="00C736FD">
              <w:rPr>
                <w:rStyle w:val="Hyperlink"/>
                <w:noProof/>
              </w:rPr>
              <w:t>Q1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D9F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4" w:history="1">
            <w:r w:rsidRPr="00C736FD">
              <w:rPr>
                <w:rStyle w:val="Hyperlink"/>
                <w:noProof/>
              </w:rPr>
              <w:t>Q3 – Fund Transfer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AAE1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5" w:history="1">
            <w:r w:rsidRPr="00C736FD">
              <w:rPr>
                <w:rStyle w:val="Hyperlink"/>
                <w:noProof/>
              </w:rPr>
              <w:t>Q3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7021" w14:textId="77777777" w:rsidR="00D33D6E" w:rsidRDefault="00D33D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8199356" w:history="1">
            <w:r w:rsidRPr="00C736FD">
              <w:rPr>
                <w:rStyle w:val="Hyperlink"/>
                <w:noProof/>
              </w:rPr>
              <w:t>Practical 9: Hyperledger Fabric – Setup &amp;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552A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7" w:history="1">
            <w:r w:rsidRPr="00C736FD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086C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8" w:history="1">
            <w:r w:rsidRPr="00C736FD">
              <w:rPr>
                <w:rStyle w:val="Hyperlink"/>
                <w:noProof/>
              </w:rPr>
              <w:t>Exercise 1: Network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DAB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59" w:history="1">
            <w:r w:rsidRPr="00C736FD">
              <w:rPr>
                <w:rStyle w:val="Hyperlink"/>
                <w:noProof/>
              </w:rPr>
              <w:t>Output – Active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9E1E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60" w:history="1">
            <w:r w:rsidRPr="00C736FD">
              <w:rPr>
                <w:rStyle w:val="Hyperlink"/>
                <w:noProof/>
              </w:rPr>
              <w:t>Exercise 2: Permissioned Ledger &amp; Transaction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89860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61" w:history="1">
            <w:r w:rsidRPr="00C736FD">
              <w:rPr>
                <w:rStyle w:val="Hyperlink"/>
                <w:noProof/>
              </w:rPr>
              <w:t>Output – Ledger Query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A6C8C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62" w:history="1">
            <w:r w:rsidRPr="00C736FD">
              <w:rPr>
                <w:rStyle w:val="Hyperlink"/>
                <w:noProof/>
              </w:rPr>
              <w:t>Exercise 3: Cross-Organization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1040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63" w:history="1">
            <w:r w:rsidRPr="00C736FD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357A" w14:textId="77777777" w:rsidR="00D33D6E" w:rsidRDefault="00D33D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8199364" w:history="1">
            <w:r w:rsidRPr="00C736FD">
              <w:rPr>
                <w:rStyle w:val="Hyperlink"/>
                <w:noProof/>
              </w:rPr>
              <w:t>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3AF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5513" w14:textId="77777777" w:rsidR="00D33D6E" w:rsidRDefault="00D33D6E">
          <w:r>
            <w:rPr>
              <w:b/>
              <w:bCs/>
              <w:noProof/>
            </w:rPr>
            <w:fldChar w:fldCharType="end"/>
          </w:r>
        </w:p>
      </w:sdtContent>
    </w:sdt>
    <w:p w14:paraId="260785E2" w14:textId="77777777" w:rsidR="00E93E40" w:rsidRDefault="000D1CC3">
      <w:r>
        <w:br w:type="page"/>
      </w:r>
    </w:p>
    <w:p w14:paraId="09A7E9A0" w14:textId="77777777" w:rsidR="00E93E40" w:rsidRDefault="000D1CC3">
      <w:pPr>
        <w:pStyle w:val="Heading1"/>
      </w:pPr>
      <w:bookmarkStart w:id="1" w:name="_Toc228199315"/>
      <w:r>
        <w:lastRenderedPageBreak/>
        <w:t>Practical 1: Digital Signature – Signing &amp; Verification</w:t>
      </w:r>
      <w:bookmarkEnd w:id="1"/>
    </w:p>
    <w:p w14:paraId="09BA4D49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7A1CEA35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98CD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BB8E" w14:textId="77777777" w:rsidR="00E93E40" w:rsidRDefault="000D1CC3">
            <w:r>
              <w:rPr>
                <w:sz w:val="20"/>
                <w:szCs w:val="20"/>
              </w:rPr>
              <w:t>2025-26</w:t>
            </w:r>
          </w:p>
        </w:tc>
      </w:tr>
      <w:tr w:rsidR="00E93E40" w14:paraId="0162EE5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F93A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F737" w14:textId="77777777" w:rsidR="00E93E40" w:rsidRDefault="000D1CC3">
            <w:r>
              <w:rPr>
                <w:sz w:val="20"/>
                <w:szCs w:val="20"/>
              </w:rPr>
              <w:t>C++ (OpenSSL Library)</w:t>
            </w:r>
          </w:p>
        </w:tc>
      </w:tr>
      <w:tr w:rsidR="00E93E40" w14:paraId="674C6F94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847F" w14:textId="77777777" w:rsidR="00E93E40" w:rsidRDefault="000D1CC3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EBA1" w14:textId="77777777" w:rsidR="00E93E40" w:rsidRDefault="000D1CC3">
            <w:r>
              <w:rPr>
                <w:sz w:val="20"/>
                <w:szCs w:val="20"/>
              </w:rPr>
              <w:t>RSA-2048 with SHA-256</w:t>
            </w:r>
          </w:p>
        </w:tc>
      </w:tr>
    </w:tbl>
    <w:p w14:paraId="7A6176C6" w14:textId="77777777" w:rsidR="00E93E40" w:rsidRDefault="00E93E40">
      <w:pPr>
        <w:spacing w:before="160"/>
      </w:pPr>
    </w:p>
    <w:p w14:paraId="08168D5C" w14:textId="77777777" w:rsidR="00E93E40" w:rsidRDefault="000D1CC3">
      <w:pPr>
        <w:pStyle w:val="Heading2"/>
      </w:pPr>
      <w:bookmarkStart w:id="2" w:name="_Toc228199316"/>
      <w:r>
        <w:t>Question</w:t>
      </w:r>
      <w:bookmarkEnd w:id="2"/>
    </w:p>
    <w:p w14:paraId="6439A69C" w14:textId="77777777" w:rsidR="00E93E40" w:rsidRDefault="000D1CC3">
      <w:pPr>
        <w:spacing w:before="60" w:after="60"/>
      </w:pPr>
      <w:r>
        <w:t>Write a program to demonstrate sending a digitally signed document, including signing and verification. The program should:</w:t>
      </w:r>
    </w:p>
    <w:p w14:paraId="12B9A49D" w14:textId="77777777" w:rsidR="00E93E40" w:rsidRDefault="000D1CC3">
      <w:pPr>
        <w:spacing w:before="60" w:after="60"/>
      </w:pPr>
      <w:r>
        <w:t xml:space="preserve">  1. Generate an RSA-2048 key pair</w:t>
      </w:r>
    </w:p>
    <w:p w14:paraId="76ECCAC3" w14:textId="77777777" w:rsidR="00E93E40" w:rsidRDefault="000D1CC3">
      <w:pPr>
        <w:spacing w:before="60" w:after="60"/>
      </w:pPr>
      <w:r>
        <w:t xml:space="preserve">  2. Sign a document on the Sender side using the private key</w:t>
      </w:r>
    </w:p>
    <w:p w14:paraId="752B8FBA" w14:textId="77777777" w:rsidR="00E93E40" w:rsidRDefault="000D1CC3">
      <w:pPr>
        <w:spacing w:before="60" w:after="60"/>
      </w:pPr>
      <w:r>
        <w:t xml:space="preserve">  3. Verify the signature on the Receiver side using the public key</w:t>
      </w:r>
    </w:p>
    <w:p w14:paraId="2335BA33" w14:textId="77777777" w:rsidR="00E93E40" w:rsidRDefault="000D1CC3">
      <w:pPr>
        <w:spacing w:before="60" w:after="60"/>
      </w:pPr>
      <w:r>
        <w:t xml:space="preserve">  4. Demonstrate that tampered documents fail verification</w:t>
      </w:r>
    </w:p>
    <w:p w14:paraId="5F34F218" w14:textId="77777777" w:rsidR="00E93E40" w:rsidRDefault="00E93E40">
      <w:pPr>
        <w:spacing w:before="120"/>
      </w:pPr>
    </w:p>
    <w:p w14:paraId="0D386C12" w14:textId="77777777" w:rsidR="00E93E40" w:rsidRDefault="000D1CC3">
      <w:pPr>
        <w:pStyle w:val="Heading2"/>
      </w:pPr>
      <w:bookmarkStart w:id="3" w:name="_Toc228199317"/>
      <w:r>
        <w:t>Code</w:t>
      </w:r>
      <w:bookmarkEnd w:id="3"/>
    </w:p>
    <w:p w14:paraId="4896B0DA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&lt;iostream&gt;</w:t>
      </w:r>
    </w:p>
    <w:p w14:paraId="580B6B8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&lt;vector&gt;</w:t>
      </w:r>
    </w:p>
    <w:p w14:paraId="49289C5E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36038DD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164C306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rsa.h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519AA22F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pem.h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344CB938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err.h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7E6A7281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using namespace std;</w:t>
      </w:r>
    </w:p>
    <w:p w14:paraId="54B7C4E9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2909F6D6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handleErrors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E4F418F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ERR_print_errors_fp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(stderr);</w:t>
      </w:r>
    </w:p>
    <w:p w14:paraId="419318A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abort(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32511A3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0226DB0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43D6B9C0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1FA0D92A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EVP_PKEY *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EVP_RSA_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2048);</w:t>
      </w:r>
    </w:p>
    <w:p w14:paraId="78B7DD06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handleErrors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0A714EF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64DAE213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document = "GATE-26 Computer Science Preparation Material";</w:t>
      </w:r>
    </w:p>
    <w:p w14:paraId="3C1FD728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char*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C8DF4B8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5CF212DB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4DCA377F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"--- SENDER SIDE ---"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1BFD81B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"Original Document: " &lt;&lt; document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7D25CE7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7C42BC4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EVP_MD_CTX*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73D7F4E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DigestSignInit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NULL, EVP_sha256(), NULL,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D499DE3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DigestSignUpdate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C3B0368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size_t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EFE5CA9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DigestSignFinal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NULL,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F359BDC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vector&lt;unsigned char&gt; signature(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6A8FFF2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DigestSignFinal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signature.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C6FA327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"Status: Document signed successfully."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1D310DF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"Signature Size: 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 bytes"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93AFEAB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1748E727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--- RECEIVER SIDE (Authentic) ---</w:t>
      </w:r>
    </w:p>
    <w:p w14:paraId="62D86E66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"--- RECEIVER SIDE (Authentic) ---"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41037D7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EVP_MD_CTX*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verify_ctx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D3B057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verify_ctx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NULL, EVP_sha256(), NULL,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C4CFE84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DigestVerifyUpdate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verify_ctx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0CD03D1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DigestVerifyFinal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verify_ctx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signature.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== 1) {</w:t>
      </w:r>
    </w:p>
    <w:p w14:paraId="44183820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"Result: Verification SUCCESS (Document is original)."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02DFD3D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F58F04B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02072CB7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--- RECEIVER SIDE (Tampered) ---</w:t>
      </w:r>
    </w:p>
    <w:p w14:paraId="684B162F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"--- RECEIVER SIDE (Tampered) ---"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39F01A3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tampered_doc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"GATE-27 Computer Science Preparation Material";</w:t>
      </w:r>
    </w:p>
    <w:p w14:paraId="260E9EA9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"Received Document: 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tampered_doc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9E98812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EVP_MD_CTX*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F15E9BD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tamper_ctx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NULL, EVP_sha256(), NULL,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6B4D145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DigestVerifyUpdate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tamper_ctx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tampered_doc.c_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tampered_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11CD4D90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DigestVerifyFinal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tamper_ctx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signature.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sig_len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1) {</w:t>
      </w:r>
    </w:p>
    <w:p w14:paraId="0C254CC8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"Result: Verification FAILED (The document was modified!)"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DFF425E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4A1BBFC" w14:textId="77777777" w:rsidR="00E93E40" w:rsidRDefault="00E93E40" w:rsidP="000D1CC3">
      <w:pPr>
        <w:shd w:val="clear" w:color="auto" w:fill="171717" w:themeFill="background2" w:themeFillShade="1A"/>
        <w:ind w:left="360"/>
        <w:contextualSpacing/>
      </w:pPr>
    </w:p>
    <w:p w14:paraId="1BB56FFE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EVP_MD_CTX_free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sign_ctx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A9614A7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EVP_MD_CTX_free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verify_ctx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AA3190C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EVP_MD_CTX_free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tamper_ctx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E0494B0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EVP_PKEY_free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0C8E7AD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0;</w:t>
      </w:r>
    </w:p>
    <w:p w14:paraId="366C931E" w14:textId="77777777" w:rsidR="00E93E40" w:rsidRDefault="000D1CC3" w:rsidP="000D1CC3">
      <w:pPr>
        <w:shd w:val="clear" w:color="auto" w:fill="171717" w:themeFill="background2" w:themeFillShade="1A"/>
        <w:ind w:left="360"/>
        <w:contextualSpacing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E54B35F" w14:textId="77777777" w:rsidR="00E93E40" w:rsidRDefault="000D1CC3" w:rsidP="000D1CC3">
      <w:pPr>
        <w:pStyle w:val="Heading2"/>
      </w:pPr>
      <w:bookmarkStart w:id="4" w:name="_Toc228199318"/>
      <w:r>
        <w:t>Compilation Command</w:t>
      </w:r>
      <w:bookmarkEnd w:id="4"/>
    </w:p>
    <w:p w14:paraId="1272482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g++ digital_sign.cpp -o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DigitalSignature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lcrypto</w:t>
      </w:r>
      <w:proofErr w:type="spellEnd"/>
    </w:p>
    <w:p w14:paraId="45462DAC" w14:textId="77777777" w:rsidR="00E93E40" w:rsidRDefault="000D1CC3" w:rsidP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DigitalSignature</w:t>
      </w:r>
      <w:proofErr w:type="spellEnd"/>
    </w:p>
    <w:p w14:paraId="3052F9D9" w14:textId="77777777" w:rsidR="00E93E40" w:rsidRDefault="000D1CC3" w:rsidP="000D1CC3">
      <w:pPr>
        <w:pStyle w:val="Heading2"/>
      </w:pPr>
      <w:bookmarkStart w:id="5" w:name="_Toc228199319"/>
      <w:r>
        <w:t>Output</w:t>
      </w:r>
      <w:bookmarkEnd w:id="5"/>
    </w:p>
    <w:p w14:paraId="7A47D5E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SENDER SIDE ---</w:t>
      </w:r>
    </w:p>
    <w:p w14:paraId="30E67B4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Original Document: GATE-26 Computer Science Preparation Material</w:t>
      </w:r>
    </w:p>
    <w:p w14:paraId="151423A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Status: Document signed successfully.</w:t>
      </w:r>
    </w:p>
    <w:p w14:paraId="40A8240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Signature Size: 256 bytes</w:t>
      </w:r>
    </w:p>
    <w:p w14:paraId="0D7B8F31" w14:textId="77777777" w:rsidR="00E93E40" w:rsidRDefault="00E93E40">
      <w:pPr>
        <w:shd w:val="clear" w:color="auto" w:fill="1E1E1E"/>
        <w:ind w:left="360"/>
      </w:pPr>
    </w:p>
    <w:p w14:paraId="5831126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RECEIVER SIDE (Authentic) ---</w:t>
      </w:r>
    </w:p>
    <w:p w14:paraId="6D9CF8A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Result: Verification SUCCESS (Document is original).</w:t>
      </w:r>
    </w:p>
    <w:p w14:paraId="39FCE236" w14:textId="77777777" w:rsidR="00E93E40" w:rsidRDefault="00E93E40">
      <w:pPr>
        <w:shd w:val="clear" w:color="auto" w:fill="1E1E1E"/>
        <w:ind w:left="360"/>
      </w:pPr>
    </w:p>
    <w:p w14:paraId="357EF1A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RECEIVER SIDE (Tampered) ---</w:t>
      </w:r>
    </w:p>
    <w:p w14:paraId="620A85A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Received Document: GATE-27 Computer Science Preparation Material</w:t>
      </w:r>
    </w:p>
    <w:p w14:paraId="48B6A259" w14:textId="77777777" w:rsidR="00E93E40" w:rsidRDefault="000D1CC3" w:rsidP="000D1CC3">
      <w:pPr>
        <w:shd w:val="clear" w:color="auto" w:fill="1E1E1E"/>
        <w:ind w:left="360"/>
        <w:rPr>
          <w:rFonts w:ascii="Courier New" w:eastAsia="Courier New" w:hAnsi="Courier New" w:cs="Courier New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Result: Verification FAILED (The document was modified!)</w:t>
      </w:r>
    </w:p>
    <w:p w14:paraId="217F1723" w14:textId="77777777" w:rsidR="000D1CC3" w:rsidRDefault="000D1CC3" w:rsidP="000D1CC3">
      <w:pPr>
        <w:shd w:val="clear" w:color="auto" w:fill="1E1E1E"/>
        <w:ind w:left="360"/>
      </w:pPr>
    </w:p>
    <w:p w14:paraId="23A75549" w14:textId="77777777" w:rsidR="000D1CC3" w:rsidRDefault="000D1CC3" w:rsidP="000D1CC3">
      <w:pPr>
        <w:pBdr>
          <w:top w:val="dashed" w:sz="4" w:space="0" w:color="888888"/>
          <w:left w:val="dashed" w:sz="4" w:space="0" w:color="888888"/>
          <w:bottom w:val="single" w:sz="4" w:space="0" w:color="auto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</w:p>
    <w:p w14:paraId="657F9481" w14:textId="77777777" w:rsidR="00E93E40" w:rsidRDefault="000D1CC3" w:rsidP="000D1CC3">
      <w:pPr>
        <w:pBdr>
          <w:top w:val="dashed" w:sz="4" w:space="0" w:color="888888"/>
          <w:left w:val="dashed" w:sz="4" w:space="0" w:color="888888"/>
          <w:bottom w:val="single" w:sz="4" w:space="0" w:color="auto"/>
          <w:right w:val="dashed" w:sz="4" w:space="0" w:color="888888"/>
        </w:pBdr>
        <w:spacing w:before="120" w:after="120"/>
        <w:jc w:val="center"/>
      </w:pPr>
      <w:r>
        <w:rPr>
          <w:i/>
          <w:iCs/>
          <w:color w:val="888888"/>
        </w:rPr>
        <w:t>[Output Screenshot: Digital Signature Output Terminal]</w:t>
      </w:r>
    </w:p>
    <w:p w14:paraId="6A710189" w14:textId="77777777" w:rsidR="00E93E40" w:rsidRDefault="000D1CC3">
      <w:r w:rsidRPr="000D1CC3">
        <w:rPr>
          <w:noProof/>
        </w:rPr>
        <w:drawing>
          <wp:inline distT="0" distB="0" distL="0" distR="0" wp14:anchorId="342FEFE4" wp14:editId="254F8100">
            <wp:extent cx="5731510" cy="1841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54DB76" w14:textId="77777777" w:rsidR="00E93E40" w:rsidRDefault="000D1CC3">
      <w:pPr>
        <w:pStyle w:val="Heading1"/>
      </w:pPr>
      <w:bookmarkStart w:id="6" w:name="_Toc228199320"/>
      <w:r>
        <w:lastRenderedPageBreak/>
        <w:t>Practical 2: Blockchain Implementation with Transactions</w:t>
      </w:r>
      <w:bookmarkEnd w:id="6"/>
    </w:p>
    <w:p w14:paraId="2E73E68E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03989520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A144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72B7" w14:textId="77777777" w:rsidR="00E93E40" w:rsidRDefault="000D1CC3">
            <w:r>
              <w:rPr>
                <w:sz w:val="20"/>
                <w:szCs w:val="20"/>
              </w:rPr>
              <w:t>12/04/2026</w:t>
            </w:r>
          </w:p>
        </w:tc>
      </w:tr>
      <w:tr w:rsidR="00E93E40" w14:paraId="30490399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9A69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0F3" w14:textId="77777777" w:rsidR="00E93E40" w:rsidRDefault="000D1CC3">
            <w:r>
              <w:rPr>
                <w:sz w:val="20"/>
                <w:szCs w:val="20"/>
              </w:rPr>
              <w:t>C++ (STL)</w:t>
            </w:r>
          </w:p>
        </w:tc>
      </w:tr>
      <w:tr w:rsidR="00E93E40" w14:paraId="012C6844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DCB2" w14:textId="77777777" w:rsidR="00E93E40" w:rsidRDefault="000D1CC3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89E1" w14:textId="77777777" w:rsidR="00E93E40" w:rsidRDefault="000D1CC3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hash (SHA-256 simulation)</w:t>
            </w:r>
          </w:p>
        </w:tc>
      </w:tr>
    </w:tbl>
    <w:p w14:paraId="1FA89EEB" w14:textId="77777777" w:rsidR="00E93E40" w:rsidRDefault="00E93E40">
      <w:pPr>
        <w:spacing w:before="160"/>
      </w:pPr>
    </w:p>
    <w:p w14:paraId="22E56947" w14:textId="77777777" w:rsidR="00E93E40" w:rsidRDefault="000D1CC3">
      <w:pPr>
        <w:pStyle w:val="Heading2"/>
      </w:pPr>
      <w:bookmarkStart w:id="7" w:name="_Toc228199321"/>
      <w:r>
        <w:t>Question</w:t>
      </w:r>
      <w:bookmarkEnd w:id="7"/>
    </w:p>
    <w:p w14:paraId="560487D8" w14:textId="77777777" w:rsidR="00E93E40" w:rsidRDefault="000D1CC3">
      <w:pPr>
        <w:spacing w:before="60" w:after="60"/>
      </w:pPr>
      <w:r>
        <w:t>Create a functional blockchain structure. Each block must contain:</w:t>
      </w:r>
    </w:p>
    <w:p w14:paraId="06DC50C3" w14:textId="77777777" w:rsidR="00E93E40" w:rsidRDefault="000D1CC3">
      <w:pPr>
        <w:spacing w:before="60" w:after="60"/>
      </w:pPr>
      <w:r>
        <w:t xml:space="preserve">  (a) A unique hash (using SHA-256 algorithm)</w:t>
      </w:r>
    </w:p>
    <w:p w14:paraId="4D12F832" w14:textId="77777777" w:rsidR="00E93E40" w:rsidRDefault="000D1CC3">
      <w:pPr>
        <w:spacing w:before="60" w:after="60"/>
      </w:pPr>
      <w:r>
        <w:t xml:space="preserve">  (b) A transaction history (list of sender, receiver, and amount)</w:t>
      </w:r>
    </w:p>
    <w:p w14:paraId="6BC86835" w14:textId="77777777" w:rsidR="00E93E40" w:rsidRDefault="000D1CC3">
      <w:pPr>
        <w:spacing w:before="60" w:after="60"/>
      </w:pPr>
      <w:r>
        <w:t xml:space="preserve">  (c) A timestamp indicating when the block was created</w:t>
      </w:r>
    </w:p>
    <w:p w14:paraId="0252B57D" w14:textId="77777777" w:rsidR="00E93E40" w:rsidRDefault="000D1CC3">
      <w:pPr>
        <w:spacing w:before="60" w:after="60"/>
      </w:pPr>
      <w:r>
        <w:t xml:space="preserve">  (d) The previous block's hash to maintain chain integrity</w:t>
      </w:r>
    </w:p>
    <w:p w14:paraId="3A09362E" w14:textId="77777777" w:rsidR="00E93E40" w:rsidRDefault="00E93E40">
      <w:pPr>
        <w:spacing w:before="120"/>
      </w:pPr>
    </w:p>
    <w:p w14:paraId="0E705E47" w14:textId="77777777" w:rsidR="00E93E40" w:rsidRDefault="000D1CC3">
      <w:pPr>
        <w:pStyle w:val="Heading2"/>
      </w:pPr>
      <w:bookmarkStart w:id="8" w:name="_Toc228199322"/>
      <w:r>
        <w:t>Code</w:t>
      </w:r>
      <w:bookmarkEnd w:id="8"/>
    </w:p>
    <w:p w14:paraId="07DD92ED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5A5A4C5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&lt;iostream&gt;</w:t>
      </w:r>
    </w:p>
    <w:p w14:paraId="5530637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&lt;vector&gt;</w:t>
      </w:r>
    </w:p>
    <w:p w14:paraId="3C64208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&lt;string&gt;</w:t>
      </w:r>
    </w:p>
    <w:p w14:paraId="684178A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32BF21D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&lt;functional&gt;</w:t>
      </w:r>
    </w:p>
    <w:p w14:paraId="6982409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4F5F5D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using namespace std;</w:t>
      </w:r>
    </w:p>
    <w:p w14:paraId="2AE53065" w14:textId="77777777" w:rsidR="00E93E40" w:rsidRDefault="00E93E40">
      <w:pPr>
        <w:shd w:val="clear" w:color="auto" w:fill="1E1E1E"/>
        <w:ind w:left="360"/>
      </w:pPr>
    </w:p>
    <w:p w14:paraId="357E4CC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struct Transaction {</w:t>
      </w:r>
    </w:p>
    <w:p w14:paraId="4953A5E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sender, receiver;</w:t>
      </w:r>
    </w:p>
    <w:p w14:paraId="2910CA0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double amount;</w:t>
      </w:r>
    </w:p>
    <w:p w14:paraId="0422C44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s, string r, double a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sender(s), receiver(r), amount(a) {}</w:t>
      </w:r>
    </w:p>
    <w:p w14:paraId="44D0ED4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};</w:t>
      </w:r>
    </w:p>
    <w:p w14:paraId="1E2B7E95" w14:textId="77777777" w:rsidR="00E93E40" w:rsidRDefault="00E93E40">
      <w:pPr>
        <w:shd w:val="clear" w:color="auto" w:fill="1E1E1E"/>
        <w:ind w:left="360"/>
      </w:pPr>
    </w:p>
    <w:p w14:paraId="05A3E00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 {</w:t>
      </w:r>
    </w:p>
    <w:p w14:paraId="7AD6A52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private:</w:t>
      </w:r>
    </w:p>
    <w:p w14:paraId="178B2BA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int index;</w:t>
      </w:r>
    </w:p>
    <w:p w14:paraId="5117699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time_t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timestamp;</w:t>
      </w:r>
    </w:p>
    <w:p w14:paraId="0A3A5BE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vector&lt;Transaction&gt; transactions;</w:t>
      </w:r>
    </w:p>
    <w:p w14:paraId="7BE3D65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EA4029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503E293" w14:textId="77777777" w:rsidR="00E93E40" w:rsidRDefault="00E93E40">
      <w:pPr>
        <w:shd w:val="clear" w:color="auto" w:fill="1E1E1E"/>
        <w:ind w:left="360"/>
      </w:pPr>
    </w:p>
    <w:p w14:paraId="2117F02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2E64DE5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stringstream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ss;</w:t>
      </w:r>
    </w:p>
    <w:p w14:paraId="6EB25EB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ss &lt;&lt; index &lt;&lt; timestamp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BE935C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auto&amp;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transactions)</w:t>
      </w:r>
    </w:p>
    <w:p w14:paraId="4CC1DBB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ss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tx.receiver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tx.amount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416674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hash&lt;string&gt; hasher;</w:t>
      </w:r>
    </w:p>
    <w:p w14:paraId="2A83DA7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to_string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(hasher(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ss.str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)));</w:t>
      </w:r>
    </w:p>
    <w:p w14:paraId="1F5FF2E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3EF53C57" w14:textId="77777777" w:rsidR="00E93E40" w:rsidRDefault="00E93E40">
      <w:pPr>
        <w:shd w:val="clear" w:color="auto" w:fill="1E1E1E"/>
        <w:ind w:left="360"/>
      </w:pPr>
    </w:p>
    <w:p w14:paraId="61189B9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public:</w:t>
      </w:r>
    </w:p>
    <w:p w14:paraId="0815BC5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vector&lt;Transaction&gt;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4E7DA5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index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transactions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DB0B31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timestamp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time(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0);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ED377F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1AED75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blockHash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B87E172" w14:textId="77777777" w:rsidR="00E93E40" w:rsidRDefault="00E93E40">
      <w:pPr>
        <w:shd w:val="clear" w:color="auto" w:fill="1E1E1E"/>
        <w:ind w:left="360"/>
      </w:pPr>
    </w:p>
    <w:p w14:paraId="36E0BF2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67116AB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"======================"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237055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"Block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&lt;&lt; index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3D553F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"Creation Time: 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(&amp;timestamp);</w:t>
      </w:r>
    </w:p>
    <w:p w14:paraId="1A0317C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"Previous Hash: 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3B3059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"Block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5EAD18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"--- Transactions ---"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C74965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transactions.empty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"Genesis Block"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FB9265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auto&amp;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transactions)</w:t>
      </w:r>
    </w:p>
    <w:p w14:paraId="3D01503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 -&gt; "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tx.receiver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 &lt;&lt;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tx.amount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766F420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54587B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};</w:t>
      </w:r>
    </w:p>
    <w:p w14:paraId="7773A07C" w14:textId="77777777" w:rsidR="00E93E40" w:rsidRDefault="00E93E40">
      <w:pPr>
        <w:shd w:val="clear" w:color="auto" w:fill="1E1E1E"/>
        <w:ind w:left="360"/>
      </w:pPr>
    </w:p>
    <w:p w14:paraId="29E0B9A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Blockchain {</w:t>
      </w:r>
    </w:p>
    <w:p w14:paraId="2D3FC27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vector&lt;Block&gt; chain;</w:t>
      </w:r>
    </w:p>
    <w:p w14:paraId="0213436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public:</w:t>
      </w:r>
    </w:p>
    <w:p w14:paraId="380E159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.push_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(Block(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{}, "0"))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F5F4B2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void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(vector&lt;Transaction&gt;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5D1F27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chain.push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Block(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chain.size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txs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chain.back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()));</w:t>
      </w:r>
    </w:p>
    <w:p w14:paraId="725002B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28522D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auto&amp;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chain)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b.printBlock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8973FD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};</w:t>
      </w:r>
    </w:p>
    <w:p w14:paraId="6D7906DA" w14:textId="77777777" w:rsidR="00E93E40" w:rsidRDefault="00E93E40">
      <w:pPr>
        <w:shd w:val="clear" w:color="auto" w:fill="1E1E1E"/>
        <w:ind w:left="360"/>
      </w:pPr>
    </w:p>
    <w:p w14:paraId="5708D1A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860DD0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Blockchain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myCoin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70CF13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myCoin.addBlock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"nitish","modiji",50.0}, {"modiji","trump",20.5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68EE5B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myCoin.addBlock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({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"trump","nitish",10.0}, {"nitish","trump",100.0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30F2DF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myCoin.printChain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863351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0;</w:t>
      </w:r>
    </w:p>
    <w:p w14:paraId="10F7D34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E7200C6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46947090" w14:textId="77777777" w:rsidR="00E93E40" w:rsidRDefault="000D1CC3">
      <w:pPr>
        <w:pStyle w:val="Heading2"/>
      </w:pPr>
      <w:bookmarkStart w:id="9" w:name="_Toc228199323"/>
      <w:r>
        <w:t>Output</w:t>
      </w:r>
      <w:bookmarkEnd w:id="9"/>
    </w:p>
    <w:p w14:paraId="47AF2CD6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2657F67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Mining Block 1...</w:t>
      </w:r>
    </w:p>
    <w:p w14:paraId="1798171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Mining Block 2...</w:t>
      </w:r>
    </w:p>
    <w:p w14:paraId="40B9B21B" w14:textId="77777777" w:rsidR="00E93E40" w:rsidRDefault="00E93E40">
      <w:pPr>
        <w:shd w:val="clear" w:color="auto" w:fill="1E1E1E"/>
        <w:ind w:left="360"/>
      </w:pPr>
    </w:p>
    <w:p w14:paraId="2EF281D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Displaying Full Blockchain:</w:t>
      </w:r>
    </w:p>
    <w:p w14:paraId="286CBCC6" w14:textId="77777777" w:rsidR="00E93E40" w:rsidRDefault="00E93E40">
      <w:pPr>
        <w:shd w:val="clear" w:color="auto" w:fill="1E1E1E"/>
        <w:ind w:left="360"/>
      </w:pPr>
    </w:p>
    <w:p w14:paraId="6E92C85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101C148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</w:t>
      </w:r>
    </w:p>
    <w:p w14:paraId="204C935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Creation Time: Sun Apr 12 18:06:05 2026</w:t>
      </w:r>
    </w:p>
    <w:p w14:paraId="34BCC2E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0</w:t>
      </w:r>
    </w:p>
    <w:p w14:paraId="488DD30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15493619433555077481</w:t>
      </w:r>
    </w:p>
    <w:p w14:paraId="03E5E62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Transaction History ---</w:t>
      </w:r>
    </w:p>
    <w:p w14:paraId="25BC010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 transactions (Genesis Block)</w:t>
      </w:r>
    </w:p>
    <w:p w14:paraId="3880114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2422CECB" w14:textId="77777777" w:rsidR="00E93E40" w:rsidRDefault="00E93E40">
      <w:pPr>
        <w:shd w:val="clear" w:color="auto" w:fill="1E1E1E"/>
        <w:ind w:left="360"/>
      </w:pPr>
    </w:p>
    <w:p w14:paraId="666415F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28AB84D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</w:t>
      </w:r>
    </w:p>
    <w:p w14:paraId="5714EDD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15493619433555077481</w:t>
      </w:r>
    </w:p>
    <w:p w14:paraId="58F5765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4997426173472653269</w:t>
      </w:r>
    </w:p>
    <w:p w14:paraId="5BC9157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Sender: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nitish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Receiver: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modiji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Amount: 50</w:t>
      </w:r>
    </w:p>
    <w:p w14:paraId="4C4A0CE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Sender: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modiji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Receiver: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trump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Amount: 20.5</w:t>
      </w:r>
    </w:p>
    <w:p w14:paraId="4FDD4E4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7812117A" w14:textId="77777777" w:rsidR="00E93E40" w:rsidRDefault="00E93E40">
      <w:pPr>
        <w:shd w:val="clear" w:color="auto" w:fill="1E1E1E"/>
        <w:ind w:left="360"/>
      </w:pPr>
    </w:p>
    <w:p w14:paraId="68355AE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61EDF54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</w:t>
      </w:r>
    </w:p>
    <w:p w14:paraId="00E6E9E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4997426173472653269</w:t>
      </w:r>
    </w:p>
    <w:p w14:paraId="35A7FF3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Block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5172321277400337343</w:t>
      </w:r>
    </w:p>
    <w:p w14:paraId="08F7831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Sender: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trump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Receiver: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nitish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Amount: 10</w:t>
      </w:r>
    </w:p>
    <w:p w14:paraId="1A6D6DB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Sender: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nitish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 Receiver: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trump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Amount: 100</w:t>
      </w:r>
    </w:p>
    <w:p w14:paraId="7317B7B6" w14:textId="77777777" w:rsidR="00E93E40" w:rsidRDefault="000D1CC3" w:rsidP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</w:t>
      </w:r>
    </w:p>
    <w:p w14:paraId="6FEFA8F7" w14:textId="77777777" w:rsidR="000D1CC3" w:rsidRDefault="000D1CC3" w:rsidP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lastRenderedPageBreak/>
        <w:t>[Output Screenshot: Blockchain Implementation Output Terminal</w:t>
      </w:r>
    </w:p>
    <w:p w14:paraId="583202A4" w14:textId="77777777" w:rsidR="00E93E40" w:rsidRDefault="000D1CC3" w:rsidP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6285722D" wp14:editId="0EEBDC0C">
            <wp:extent cx="5428571" cy="602857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9C319C" w14:textId="77777777" w:rsidR="00E93E40" w:rsidRDefault="000D1CC3">
      <w:pPr>
        <w:pStyle w:val="Heading1"/>
      </w:pPr>
      <w:bookmarkStart w:id="10" w:name="_Toc228199324"/>
      <w:r>
        <w:lastRenderedPageBreak/>
        <w:t>Practical 3: SHA-256 Hashing – Avalanche Effect</w:t>
      </w:r>
      <w:bookmarkEnd w:id="10"/>
    </w:p>
    <w:p w14:paraId="3027F3F5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04FEF43E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C005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3444" w14:textId="77777777" w:rsidR="00E93E40" w:rsidRDefault="000D1CC3">
            <w:r>
              <w:rPr>
                <w:sz w:val="20"/>
                <w:szCs w:val="20"/>
              </w:rPr>
              <w:t>13/04/2026</w:t>
            </w:r>
          </w:p>
        </w:tc>
      </w:tr>
      <w:tr w:rsidR="00E93E40" w14:paraId="2303B59E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926A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C692" w14:textId="77777777" w:rsidR="00E93E40" w:rsidRDefault="000D1CC3">
            <w:r>
              <w:rPr>
                <w:sz w:val="20"/>
                <w:szCs w:val="20"/>
              </w:rPr>
              <w:t>C++ (OpenSSL EVP API)</w:t>
            </w:r>
          </w:p>
        </w:tc>
      </w:tr>
      <w:tr w:rsidR="00E93E40" w14:paraId="4F4F9277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3B6C" w14:textId="77777777" w:rsidR="00E93E40" w:rsidRDefault="000D1CC3"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93F3" w14:textId="77777777" w:rsidR="00E93E40" w:rsidRDefault="000D1CC3">
            <w:r>
              <w:rPr>
                <w:sz w:val="20"/>
                <w:szCs w:val="20"/>
              </w:rPr>
              <w:t>SHA-256, Avalanche Effect</w:t>
            </w:r>
          </w:p>
        </w:tc>
      </w:tr>
    </w:tbl>
    <w:p w14:paraId="3AB2BA1E" w14:textId="77777777" w:rsidR="00E93E40" w:rsidRDefault="00E93E40">
      <w:pPr>
        <w:spacing w:before="160"/>
      </w:pPr>
    </w:p>
    <w:p w14:paraId="759AF766" w14:textId="77777777" w:rsidR="00E93E40" w:rsidRDefault="000D1CC3">
      <w:pPr>
        <w:pStyle w:val="Heading2"/>
      </w:pPr>
      <w:bookmarkStart w:id="11" w:name="_Toc228199325"/>
      <w:r>
        <w:t>Question</w:t>
      </w:r>
      <w:bookmarkEnd w:id="11"/>
    </w:p>
    <w:p w14:paraId="5511F07A" w14:textId="77777777" w:rsidR="00E93E40" w:rsidRDefault="000D1CC3">
      <w:pPr>
        <w:spacing w:before="60" w:after="60"/>
      </w:pPr>
      <w:r>
        <w:t>Q1: Implement a C++ program that generates SHA-256 hashes using the OpenSSL EVP API.</w:t>
      </w:r>
    </w:p>
    <w:p w14:paraId="2C434BDE" w14:textId="77777777" w:rsidR="00E93E40" w:rsidRDefault="000D1CC3">
      <w:pPr>
        <w:spacing w:before="60" w:after="60"/>
      </w:pPr>
      <w:r>
        <w:t>Q2: Compute the SHA-256 message digest for the string "Blockchain Developer" and display it.</w:t>
      </w:r>
    </w:p>
    <w:p w14:paraId="2CC24B6E" w14:textId="77777777" w:rsidR="00E93E40" w:rsidRDefault="000D1CC3">
      <w:pPr>
        <w:spacing w:before="60" w:after="60"/>
      </w:pPr>
      <w:r>
        <w:t>Q3: Compare the SHA-256 hashes of "Hello World" and "Hello world". Explain the difference and the Avalanche Effect.</w:t>
      </w:r>
    </w:p>
    <w:p w14:paraId="34D49540" w14:textId="77777777" w:rsidR="00E93E40" w:rsidRDefault="00E93E40">
      <w:pPr>
        <w:spacing w:before="120"/>
      </w:pPr>
    </w:p>
    <w:p w14:paraId="5A6E8D5E" w14:textId="77777777" w:rsidR="00E93E40" w:rsidRDefault="000D1CC3">
      <w:pPr>
        <w:pStyle w:val="Heading2"/>
      </w:pPr>
      <w:bookmarkStart w:id="12" w:name="_Toc228199326"/>
      <w:r>
        <w:t>Code</w:t>
      </w:r>
      <w:bookmarkEnd w:id="12"/>
    </w:p>
    <w:p w14:paraId="5E32362C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47552CD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&lt;iostream&gt;</w:t>
      </w:r>
    </w:p>
    <w:p w14:paraId="29A5514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iomanip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62BD43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1A79A13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&lt;string&gt;</w:t>
      </w:r>
    </w:p>
    <w:p w14:paraId="4729B2C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25BBB424" w14:textId="77777777" w:rsidR="00E93E40" w:rsidRDefault="00E93E40">
      <w:pPr>
        <w:shd w:val="clear" w:color="auto" w:fill="1E1E1E"/>
        <w:ind w:left="360"/>
      </w:pPr>
    </w:p>
    <w:p w14:paraId="2CFA7FA1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generateSHA256(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string&amp; data) {</w:t>
      </w:r>
    </w:p>
    <w:p w14:paraId="20FEFFF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unsigned char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EVP_MAX_MD_SIZE];</w:t>
      </w:r>
    </w:p>
    <w:p w14:paraId="71AE23E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unsigned 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lengthOfHash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</w:t>
      </w:r>
    </w:p>
    <w:p w14:paraId="40A372B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EVP_MD_CTX* context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9739ED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context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43A1238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EVP_DigestInit_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context, EVP_sha256(),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)) {</w:t>
      </w:r>
    </w:p>
    <w:p w14:paraId="17DBC25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DigestUpdate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context,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data.c_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data.size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());</w:t>
      </w:r>
    </w:p>
    <w:p w14:paraId="64BB391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EVP_DigestFinal_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context, hash, &amp;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lengthOfHash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D8A8EC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4795786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EVP_MD_CTX_free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(context);</w:t>
      </w:r>
    </w:p>
    <w:p w14:paraId="4C392C7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86C70C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ss;</w:t>
      </w:r>
    </w:p>
    <w:p w14:paraId="03306DE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(unsigned 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lengthOfHash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</w:t>
      </w:r>
    </w:p>
    <w:p w14:paraId="73F5BD7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ss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hex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2)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setfill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'0') &lt;&lt; (int)hash[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14:paraId="35726A0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ss.str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15B742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C84BB10" w14:textId="77777777" w:rsidR="00E93E40" w:rsidRDefault="00E93E40">
      <w:pPr>
        <w:shd w:val="clear" w:color="auto" w:fill="1E1E1E"/>
        <w:ind w:left="360"/>
      </w:pPr>
    </w:p>
    <w:p w14:paraId="7B09310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AAB95B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Q2</w:t>
      </w:r>
    </w:p>
    <w:p w14:paraId="139AF1A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str1 = "Blockchain Developer";</w:t>
      </w:r>
    </w:p>
    <w:p w14:paraId="3A36918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"Q2 - Target String:\n" &lt;&lt; str1 &lt;&lt; "\n";</w:t>
      </w:r>
    </w:p>
    <w:p w14:paraId="5A78CDE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"SHA-256 Digest:\n" &lt;&lt; generateSHA256(str1) &lt;&lt; "\n\n";</w:t>
      </w:r>
    </w:p>
    <w:p w14:paraId="678071DB" w14:textId="77777777" w:rsidR="00E93E40" w:rsidRDefault="00E93E40">
      <w:pPr>
        <w:shd w:val="clear" w:color="auto" w:fill="1E1E1E"/>
        <w:ind w:left="360"/>
      </w:pPr>
    </w:p>
    <w:p w14:paraId="459CD55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Q3</w:t>
      </w:r>
    </w:p>
    <w:p w14:paraId="2CB080C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str2 = "Hello World";</w:t>
      </w:r>
    </w:p>
    <w:p w14:paraId="0A4A4CC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str3 = "Hello world";</w:t>
      </w:r>
    </w:p>
    <w:p w14:paraId="5F6F73D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"Q3 - Case Sensitivity Comparison:\n";</w:t>
      </w:r>
    </w:p>
    <w:p w14:paraId="51BCA06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"SHA-256(\"Hello World\") = " &lt;&lt; generateSHA256(str2) &lt;&lt; "\n";</w:t>
      </w:r>
    </w:p>
    <w:p w14:paraId="4C62755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"SHA-256(\"Hello world\") = " &lt;&lt; generateSHA256(str3) &lt;&lt; "\n";</w:t>
      </w:r>
    </w:p>
    <w:p w14:paraId="783BA5D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0;</w:t>
      </w:r>
    </w:p>
    <w:p w14:paraId="2355841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2B94AB0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3972FDBB" w14:textId="77777777" w:rsidR="00E93E40" w:rsidRDefault="000D1CC3">
      <w:pPr>
        <w:pStyle w:val="Heading2"/>
      </w:pPr>
      <w:bookmarkStart w:id="13" w:name="_Toc228199327"/>
      <w:r>
        <w:lastRenderedPageBreak/>
        <w:t>Output</w:t>
      </w:r>
      <w:bookmarkEnd w:id="13"/>
    </w:p>
    <w:p w14:paraId="0B7CC6D4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4CE468F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Q2 - Target String:</w:t>
      </w:r>
    </w:p>
    <w:p w14:paraId="719B9D2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Blockchain Developer</w:t>
      </w:r>
    </w:p>
    <w:p w14:paraId="79E9B23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SHA-256 Digest:</w:t>
      </w:r>
    </w:p>
    <w:p w14:paraId="156602E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0e3f62dab611686a781b2b9fd2a29544ed9829147b104cc4ad6315d88cde37e0</w:t>
      </w:r>
    </w:p>
    <w:p w14:paraId="058A3090" w14:textId="77777777" w:rsidR="00E93E40" w:rsidRDefault="00E93E40">
      <w:pPr>
        <w:shd w:val="clear" w:color="auto" w:fill="1E1E1E"/>
        <w:ind w:left="360"/>
      </w:pPr>
    </w:p>
    <w:p w14:paraId="2175B33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Q3 - Case Sensitivity Comparison:</w:t>
      </w:r>
    </w:p>
    <w:p w14:paraId="3B6939F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SHA-256("Hello World") = a591a6d40bf420404a011733cfb7b190d62c65bf0bcda32b57b277d9ad9f146e</w:t>
      </w:r>
    </w:p>
    <w:p w14:paraId="4EE0C12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SHA-256("Hello world") = 64ec88ca00b268e5ba1a35678a1b5316d212f4f366b2477232534a8aeca37f3c</w:t>
      </w:r>
    </w:p>
    <w:p w14:paraId="1F5E862E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084E4F1B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SHA-256 Hashing Output Terminal]</w:t>
      </w:r>
    </w:p>
    <w:p w14:paraId="3F3D81B8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drawing>
          <wp:inline distT="0" distB="0" distL="0" distR="0" wp14:anchorId="6586F285" wp14:editId="743FE093">
            <wp:extent cx="5731510" cy="17284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518D" w14:textId="77777777" w:rsidR="00E93E40" w:rsidRDefault="000D1CC3">
      <w:pPr>
        <w:pStyle w:val="Heading2"/>
      </w:pPr>
      <w:bookmarkStart w:id="14" w:name="_Toc228199328"/>
      <w:r>
        <w:t>Explanation – Avalanche Effect</w:t>
      </w:r>
      <w:bookmarkEnd w:id="14"/>
    </w:p>
    <w:p w14:paraId="489362AB" w14:textId="77777777" w:rsidR="00E93E40" w:rsidRDefault="000D1CC3">
      <w:pPr>
        <w:spacing w:before="60" w:after="60"/>
      </w:pPr>
      <w:r>
        <w:t>The hashes for "Hello World" and "Hello world" are completely different despite the input differing by only a single character (the case of 'W'). This is known as the Avalanche Effect: in a secure cryptographic hash function like SHA-256, even a single-bit change in the input results in a significantly different output digest. This property ensures high sensitivity to data integrity issues and prevents attackers from predicting output changes based on input modifications.</w:t>
      </w:r>
    </w:p>
    <w:p w14:paraId="593D08CB" w14:textId="77777777" w:rsidR="00E93E40" w:rsidRDefault="000D1CC3">
      <w:r>
        <w:br w:type="page"/>
      </w:r>
    </w:p>
    <w:p w14:paraId="15874950" w14:textId="77777777" w:rsidR="00E93E40" w:rsidRDefault="000D1CC3">
      <w:pPr>
        <w:pStyle w:val="Heading1"/>
      </w:pPr>
      <w:bookmarkStart w:id="15" w:name="_Toc228199329"/>
      <w:r>
        <w:lastRenderedPageBreak/>
        <w:t>Practical 4: SHA-256 Hash for 'Hello World'</w:t>
      </w:r>
      <w:bookmarkEnd w:id="15"/>
    </w:p>
    <w:p w14:paraId="02143551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393F3DB1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2131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3A8E" w14:textId="77777777" w:rsidR="00E93E40" w:rsidRDefault="000D1CC3">
            <w:r>
              <w:rPr>
                <w:sz w:val="20"/>
                <w:szCs w:val="20"/>
              </w:rPr>
              <w:t>18/04/2026</w:t>
            </w:r>
          </w:p>
        </w:tc>
      </w:tr>
      <w:tr w:rsidR="00E93E40" w14:paraId="1744508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7C8D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1179" w14:textId="77777777" w:rsidR="00E93E40" w:rsidRDefault="000D1CC3">
            <w:r>
              <w:rPr>
                <w:sz w:val="20"/>
                <w:szCs w:val="20"/>
              </w:rPr>
              <w:t xml:space="preserve">C++ (OpenSSL </w:t>
            </w:r>
            <w:proofErr w:type="spellStart"/>
            <w:r>
              <w:rPr>
                <w:sz w:val="20"/>
                <w:szCs w:val="20"/>
              </w:rPr>
              <w:t>SHA.h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93E40" w14:paraId="7CC9DCF0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751" w14:textId="77777777" w:rsidR="00E93E40" w:rsidRDefault="000D1CC3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4AF8" w14:textId="77777777" w:rsidR="00E93E40" w:rsidRDefault="000D1CC3">
            <w:r>
              <w:rPr>
                <w:sz w:val="20"/>
                <w:szCs w:val="20"/>
              </w:rPr>
              <w:t>SHA-256</w:t>
            </w:r>
          </w:p>
        </w:tc>
      </w:tr>
    </w:tbl>
    <w:p w14:paraId="672DE303" w14:textId="77777777" w:rsidR="00E93E40" w:rsidRDefault="00E93E40">
      <w:pPr>
        <w:spacing w:before="160"/>
      </w:pPr>
    </w:p>
    <w:p w14:paraId="666AE5CB" w14:textId="77777777" w:rsidR="00E93E40" w:rsidRDefault="000D1CC3">
      <w:pPr>
        <w:pStyle w:val="Heading2"/>
      </w:pPr>
      <w:bookmarkStart w:id="16" w:name="_Toc228199330"/>
      <w:r>
        <w:t>Question</w:t>
      </w:r>
      <w:bookmarkEnd w:id="16"/>
    </w:p>
    <w:p w14:paraId="2DFE98AE" w14:textId="77777777" w:rsidR="00E93E40" w:rsidRDefault="000D1CC3">
      <w:pPr>
        <w:spacing w:before="60" w:after="60"/>
      </w:pPr>
      <w:r>
        <w:t>Implement a C++ program that generates a 256-bit SHA-256 hash for the string "Hello World". Demonstrate the ability to utilize cryptographic libraries to produce secure message digests, ensuring data integrity. Note that SHA-256 is a one-way function – it cannot be reversed or decrypted.</w:t>
      </w:r>
    </w:p>
    <w:p w14:paraId="1B340F53" w14:textId="77777777" w:rsidR="00E93E40" w:rsidRDefault="00E93E40">
      <w:pPr>
        <w:spacing w:before="120"/>
      </w:pPr>
    </w:p>
    <w:p w14:paraId="373C9AE6" w14:textId="77777777" w:rsidR="00E93E40" w:rsidRDefault="000D1CC3">
      <w:pPr>
        <w:pStyle w:val="Heading2"/>
      </w:pPr>
      <w:bookmarkStart w:id="17" w:name="_Toc228199331"/>
      <w:r>
        <w:t>Code</w:t>
      </w:r>
      <w:bookmarkEnd w:id="17"/>
    </w:p>
    <w:p w14:paraId="2B0F48CA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0468420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&lt;iostream&gt;</w:t>
      </w:r>
    </w:p>
    <w:p w14:paraId="2EBAD04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iomanip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FD6032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604489B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&lt;string&gt;</w:t>
      </w:r>
    </w:p>
    <w:p w14:paraId="406456C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sha.h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6461B83A" w14:textId="77777777" w:rsidR="00E93E40" w:rsidRDefault="00E93E40">
      <w:pPr>
        <w:shd w:val="clear" w:color="auto" w:fill="1E1E1E"/>
        <w:ind w:left="360"/>
      </w:pPr>
    </w:p>
    <w:p w14:paraId="13E58228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generate_sha256(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string&amp; input) {</w:t>
      </w:r>
    </w:p>
    <w:p w14:paraId="66BF006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unsigned char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SHA256_DIGEST_LENGTH];</w:t>
      </w:r>
    </w:p>
    <w:p w14:paraId="487EB73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SHA256(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reinterpret_cast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unsigned char*&gt;(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input.c_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)),</w:t>
      </w:r>
    </w:p>
    <w:p w14:paraId="4047D6B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input.length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(), hash);</w:t>
      </w:r>
    </w:p>
    <w:p w14:paraId="1F049EC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stringstream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ss;</w:t>
      </w:r>
    </w:p>
    <w:p w14:paraId="0F4C9EB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 SHA256_DIGEST_LENGTH;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++)</w:t>
      </w:r>
    </w:p>
    <w:p w14:paraId="0971016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ss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hex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2) &lt;&lt;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setfill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'0') &lt;&lt; (int)hash[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14:paraId="4F4FDE7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ss.str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615E2A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0A50AB1" w14:textId="77777777" w:rsidR="00E93E40" w:rsidRDefault="00E93E40">
      <w:pPr>
        <w:shd w:val="clear" w:color="auto" w:fill="1E1E1E"/>
        <w:ind w:left="360"/>
      </w:pPr>
    </w:p>
    <w:p w14:paraId="669802F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0B68F5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string text = "Hello World";</w:t>
      </w:r>
    </w:p>
    <w:p w14:paraId="26A55BF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"Input String: " &lt;&lt; text &lt;&lt; "\n";</w:t>
      </w:r>
    </w:p>
    <w:p w14:paraId="30C4D88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&lt;&lt; "SHA-256 Hash: " &lt;&lt; generate_sha256(text) &lt;&lt; "\n";</w:t>
      </w:r>
    </w:p>
    <w:p w14:paraId="0AB3CB2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0;</w:t>
      </w:r>
    </w:p>
    <w:p w14:paraId="2E85404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900BF76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3CBDE483" w14:textId="77777777" w:rsidR="00E93E40" w:rsidRDefault="000D1CC3">
      <w:pPr>
        <w:pStyle w:val="Heading2"/>
      </w:pPr>
      <w:bookmarkStart w:id="18" w:name="_Toc228199332"/>
      <w:r>
        <w:t>Compilation Command</w:t>
      </w:r>
      <w:bookmarkEnd w:id="18"/>
    </w:p>
    <w:p w14:paraId="5BF45CD7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489A897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g++ exe4.cpp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lcrypto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-o exe4</w:t>
      </w:r>
    </w:p>
    <w:p w14:paraId="6B992AAB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exe4</w:t>
      </w:r>
    </w:p>
    <w:p w14:paraId="6E06CD0B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15F500A1" w14:textId="77777777" w:rsidR="00E93E40" w:rsidRDefault="000D1CC3">
      <w:pPr>
        <w:pStyle w:val="Heading2"/>
      </w:pPr>
      <w:bookmarkStart w:id="19" w:name="_Toc228199333"/>
      <w:r>
        <w:t>Output</w:t>
      </w:r>
      <w:bookmarkEnd w:id="19"/>
    </w:p>
    <w:p w14:paraId="7325EE09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1129CF6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Input String: Hello World</w:t>
      </w:r>
    </w:p>
    <w:p w14:paraId="0C0646E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SHA-256 Hash: a591a6d40bf420404a011733cfb7b190d62c65bf0bcda32b57b277d9ad9f146e</w:t>
      </w:r>
    </w:p>
    <w:p w14:paraId="67DB1DBA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C10548A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SHA-256 Hello World Output Terminal]</w:t>
      </w:r>
    </w:p>
    <w:p w14:paraId="79882884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</w:p>
    <w:p w14:paraId="77874FDA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drawing>
          <wp:inline distT="0" distB="0" distL="0" distR="0" wp14:anchorId="1D98B9B7" wp14:editId="259F626B">
            <wp:extent cx="5731510" cy="882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60CC" w14:textId="77777777" w:rsidR="00E93E40" w:rsidRDefault="000D1CC3">
      <w:pPr>
        <w:pStyle w:val="Heading2"/>
      </w:pPr>
      <w:bookmarkStart w:id="20" w:name="_Toc228199334"/>
      <w:r>
        <w:t>Technical Verification</w:t>
      </w:r>
      <w:bookmarkEnd w:id="20"/>
    </w:p>
    <w:p w14:paraId="72013CA9" w14:textId="77777777" w:rsidR="00E93E40" w:rsidRDefault="000D1CC3">
      <w:pPr>
        <w:spacing w:before="60" w:after="60"/>
      </w:pPr>
      <w:r>
        <w:t>The generated hash for "Hello World" exactly matches the expected cryptographic standard. SHA-256 is a one-way hashing function designed for integrity verification. Any minor modification to the input string, such as changing capitalization or adding a space, results in a completely different hash output due to the avalanche effect.</w:t>
      </w:r>
    </w:p>
    <w:p w14:paraId="34811555" w14:textId="77777777" w:rsidR="00E93E40" w:rsidRDefault="00E93E40"/>
    <w:p w14:paraId="571C341F" w14:textId="77777777" w:rsidR="00E93E40" w:rsidRDefault="000D1CC3">
      <w:pPr>
        <w:pStyle w:val="Heading1"/>
      </w:pPr>
      <w:bookmarkStart w:id="21" w:name="_Toc228199335"/>
      <w:r>
        <w:t>Practical 5: RSA Encryption &amp; Decryption</w:t>
      </w:r>
      <w:bookmarkEnd w:id="21"/>
    </w:p>
    <w:p w14:paraId="700865B8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6DA3521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4998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088A" w14:textId="77777777" w:rsidR="00E93E40" w:rsidRDefault="000D1CC3">
            <w:r>
              <w:rPr>
                <w:sz w:val="20"/>
                <w:szCs w:val="20"/>
              </w:rPr>
              <w:t>Python 3</w:t>
            </w:r>
          </w:p>
        </w:tc>
      </w:tr>
      <w:tr w:rsidR="00E93E40" w14:paraId="7C25D26D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88BB" w14:textId="77777777" w:rsidR="00E93E40" w:rsidRDefault="000D1CC3">
            <w:r>
              <w:rPr>
                <w:b/>
                <w:bCs/>
                <w:sz w:val="20"/>
                <w:szCs w:val="20"/>
              </w:rPr>
              <w:t>Given Values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4215" w14:textId="77777777" w:rsidR="00E93E40" w:rsidRDefault="000D1CC3">
            <w:r>
              <w:rPr>
                <w:sz w:val="20"/>
                <w:szCs w:val="20"/>
              </w:rPr>
              <w:t>p=17, q=11, e=7, M=8</w:t>
            </w:r>
          </w:p>
        </w:tc>
      </w:tr>
      <w:tr w:rsidR="00E93E40" w14:paraId="756C812C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A5A5" w14:textId="77777777" w:rsidR="00E93E40" w:rsidRDefault="000D1CC3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8321" w14:textId="77777777" w:rsidR="00E93E40" w:rsidRDefault="000D1CC3">
            <w:r>
              <w:rPr>
                <w:sz w:val="20"/>
                <w:szCs w:val="20"/>
              </w:rPr>
              <w:t>RSA (Rivest-Shamir-Adleman)</w:t>
            </w:r>
          </w:p>
        </w:tc>
      </w:tr>
    </w:tbl>
    <w:p w14:paraId="5EA45C4F" w14:textId="77777777" w:rsidR="00E93E40" w:rsidRDefault="00E93E40">
      <w:pPr>
        <w:spacing w:before="160"/>
      </w:pPr>
    </w:p>
    <w:p w14:paraId="62762F1E" w14:textId="77777777" w:rsidR="00E93E40" w:rsidRDefault="000D1CC3">
      <w:pPr>
        <w:pStyle w:val="Heading2"/>
      </w:pPr>
      <w:bookmarkStart w:id="22" w:name="_Toc228199336"/>
      <w:r>
        <w:t>Question</w:t>
      </w:r>
      <w:bookmarkEnd w:id="22"/>
    </w:p>
    <w:p w14:paraId="6AFA8BBB" w14:textId="77777777" w:rsidR="00E93E40" w:rsidRDefault="000D1CC3">
      <w:pPr>
        <w:spacing w:before="60" w:after="60"/>
      </w:pPr>
      <w:r>
        <w:t>Implement the RSA encryption and decryption algorithm from scratch in Python (without any external cryptography libraries). Given p=17, q=11, public exponent e=7, and message M=8, perform:</w:t>
      </w:r>
    </w:p>
    <w:p w14:paraId="28CF6C1D" w14:textId="77777777" w:rsidR="00E93E40" w:rsidRDefault="000D1CC3">
      <w:pPr>
        <w:spacing w:before="60" w:after="60"/>
      </w:pPr>
      <w:r>
        <w:t xml:space="preserve">  (a) Key Generation: Compute n, φ(n), and the private key d</w:t>
      </w:r>
    </w:p>
    <w:p w14:paraId="38734CA8" w14:textId="77777777" w:rsidR="00E93E40" w:rsidRDefault="000D1CC3">
      <w:pPr>
        <w:spacing w:before="60" w:after="60"/>
      </w:pPr>
      <w:r>
        <w:t xml:space="preserve">  (b) Encryption: Compute ciphertext C = </w:t>
      </w:r>
      <w:proofErr w:type="spellStart"/>
      <w:r>
        <w:t>M^e</w:t>
      </w:r>
      <w:proofErr w:type="spellEnd"/>
      <w:r>
        <w:t xml:space="preserve"> mod n</w:t>
      </w:r>
    </w:p>
    <w:p w14:paraId="3A50A4BF" w14:textId="77777777" w:rsidR="00E93E40" w:rsidRDefault="000D1CC3">
      <w:pPr>
        <w:spacing w:before="60" w:after="60"/>
      </w:pPr>
      <w:r>
        <w:t xml:space="preserve">  (c) Decryption: Recover M = </w:t>
      </w:r>
      <w:proofErr w:type="spellStart"/>
      <w:r>
        <w:t>C^d</w:t>
      </w:r>
      <w:proofErr w:type="spellEnd"/>
      <w:r>
        <w:t xml:space="preserve"> mod n</w:t>
      </w:r>
    </w:p>
    <w:p w14:paraId="42CCF373" w14:textId="77777777" w:rsidR="00E93E40" w:rsidRDefault="000D1CC3">
      <w:pPr>
        <w:spacing w:before="60" w:after="60"/>
      </w:pPr>
      <w:r>
        <w:t xml:space="preserve">  (d) Verification: Confirm the decrypted value equals the original message</w:t>
      </w:r>
    </w:p>
    <w:p w14:paraId="4BA4683B" w14:textId="77777777" w:rsidR="00E93E40" w:rsidRDefault="00E93E40">
      <w:pPr>
        <w:spacing w:before="120"/>
      </w:pPr>
    </w:p>
    <w:p w14:paraId="7D3F7705" w14:textId="77777777" w:rsidR="00E93E40" w:rsidRDefault="000D1CC3">
      <w:pPr>
        <w:pStyle w:val="Heading2"/>
      </w:pPr>
      <w:bookmarkStart w:id="23" w:name="_Toc228199337"/>
      <w:r>
        <w:t>Step-by-Step Mathematical Calculation</w:t>
      </w:r>
      <w:bookmarkEnd w:id="23"/>
    </w:p>
    <w:p w14:paraId="06C607FC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762D0A1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1 – Primes:    p = 17 (prime), q = 11 (prime)</w:t>
      </w:r>
    </w:p>
    <w:p w14:paraId="38E9E3E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2 – Modulus:   n = p x q = 17 x 11 = 187</w:t>
      </w:r>
    </w:p>
    <w:p w14:paraId="7FD83DE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3 – Totient:   phi(n) = (17-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1)(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11-1) = 16 x 10 = 160</w:t>
      </w:r>
    </w:p>
    <w:p w14:paraId="25CC8B5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Step 4 – Public e:  e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7  |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gcd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7, 160) = 1 (coprime) ✓</w:t>
      </w:r>
    </w:p>
    <w:p w14:paraId="330B0F6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5 – Private d: 7 x d ≡ 1 (mod 160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 =&gt;  7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x 23 = 161 = 160+1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✓  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23</w:t>
      </w:r>
    </w:p>
    <w:p w14:paraId="4A59D69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6 – Keys:      Public Key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e,n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= (7, 187) | Private Key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d,n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= (23, 187)</w:t>
      </w:r>
    </w:p>
    <w:p w14:paraId="738AAE0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7 – Encrypt:   C = 8^7 mod 187 = 134</w:t>
      </w:r>
    </w:p>
    <w:p w14:paraId="2A434BD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Step 8 – Decrypt:   M = 134^23 mod 187 = 8 ✓</w:t>
      </w:r>
    </w:p>
    <w:p w14:paraId="72C03B68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3B4049C" w14:textId="77777777" w:rsidR="00E93E40" w:rsidRDefault="00E93E40">
      <w:pPr>
        <w:spacing w:before="120"/>
      </w:pPr>
    </w:p>
    <w:p w14:paraId="3C21AA04" w14:textId="77777777" w:rsidR="00E93E40" w:rsidRDefault="000D1CC3">
      <w:pPr>
        <w:pStyle w:val="Heading2"/>
      </w:pPr>
      <w:bookmarkStart w:id="24" w:name="_Toc228199338"/>
      <w:r>
        <w:t>Code</w:t>
      </w:r>
      <w:bookmarkEnd w:id="24"/>
    </w:p>
    <w:p w14:paraId="72843105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5459774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math</w:t>
      </w:r>
    </w:p>
    <w:p w14:paraId="07423012" w14:textId="77777777" w:rsidR="00E93E40" w:rsidRDefault="00E93E40">
      <w:pPr>
        <w:shd w:val="clear" w:color="auto" w:fill="1E1E1E"/>
        <w:ind w:left="360"/>
      </w:pPr>
    </w:p>
    <w:p w14:paraId="113AE26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 = 17; q = 11; e = 7; M = 8</w:t>
      </w:r>
    </w:p>
    <w:p w14:paraId="1B0B73CA" w14:textId="77777777" w:rsidR="00E93E40" w:rsidRDefault="00E93E40">
      <w:pPr>
        <w:shd w:val="clear" w:color="auto" w:fill="1E1E1E"/>
        <w:ind w:left="360"/>
      </w:pPr>
    </w:p>
    <w:p w14:paraId="2165C9F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 = p * q</w:t>
      </w:r>
    </w:p>
    <w:p w14:paraId="59023B22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(p - 1) * (q - 1)</w:t>
      </w:r>
    </w:p>
    <w:p w14:paraId="45A373D9" w14:textId="77777777" w:rsidR="00E93E40" w:rsidRDefault="00E93E40">
      <w:pPr>
        <w:shd w:val="clear" w:color="auto" w:fill="1E1E1E"/>
        <w:ind w:left="360"/>
      </w:pPr>
    </w:p>
    <w:p w14:paraId="2AA0264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assert 1 &lt; e &lt;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math.gcd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== 1</w:t>
      </w:r>
    </w:p>
    <w:p w14:paraId="5CE9081F" w14:textId="77777777" w:rsidR="00E93E40" w:rsidRDefault="00E93E40">
      <w:pPr>
        <w:shd w:val="clear" w:color="auto" w:fill="1E1E1E"/>
        <w:ind w:left="360"/>
      </w:pPr>
    </w:p>
    <w:p w14:paraId="72E96C0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 = None</w:t>
      </w:r>
    </w:p>
    <w:p w14:paraId="7FE2D99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CC1FF1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(e 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1:</w:t>
      </w:r>
    </w:p>
    <w:p w14:paraId="79633C9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</w:p>
    <w:p w14:paraId="6F17572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break</w:t>
      </w:r>
    </w:p>
    <w:p w14:paraId="6D7729F0" w14:textId="77777777" w:rsidR="00E93E40" w:rsidRDefault="00E93E40">
      <w:pPr>
        <w:shd w:val="clear" w:color="auto" w:fill="1E1E1E"/>
        <w:ind w:left="360"/>
      </w:pPr>
    </w:p>
    <w:p w14:paraId="0F90D40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M, e,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Encryption</w:t>
      </w:r>
    </w:p>
    <w:p w14:paraId="4221C88F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M_dec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pow(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C, d,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# Decryption</w:t>
      </w:r>
    </w:p>
    <w:p w14:paraId="2517F782" w14:textId="77777777" w:rsidR="00E93E40" w:rsidRDefault="00E93E40">
      <w:pPr>
        <w:shd w:val="clear" w:color="auto" w:fill="1E1E1E"/>
        <w:ind w:left="360"/>
      </w:pPr>
    </w:p>
    <w:p w14:paraId="237EFCBC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'=' * 50)</w:t>
      </w:r>
    </w:p>
    <w:p w14:paraId="59B28F36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'RSA Encryption &amp; Decryption')</w:t>
      </w:r>
    </w:p>
    <w:p w14:paraId="322CFF6E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'=' * 50)</w:t>
      </w:r>
    </w:p>
    <w:p w14:paraId="034FFF9F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f'Primes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= {p}, q = {q}')</w:t>
      </w:r>
    </w:p>
    <w:p w14:paraId="2F0E3661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p x q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{p} x {q} = {n}')</w:t>
      </w:r>
    </w:p>
    <w:p w14:paraId="4F48E2E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f'phi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({p}-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1)(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{q}-1) =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phi_n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3A34D90F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f'Public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(e, n) = ({e}, {n})')</w:t>
      </w:r>
    </w:p>
    <w:p w14:paraId="1877EFF0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f'Private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(d, n) = ({d}, {n})')</w:t>
      </w:r>
    </w:p>
    <w:p w14:paraId="4C3C9BB6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f'Ciphertext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 = {M}^{e} mod {n} = {C}')</w:t>
      </w:r>
    </w:p>
    <w:p w14:paraId="4C2E6092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f'Decrypted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 = {C}^{d} mod {n} =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M_dec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2A3B978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M_dec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M:</w:t>
      </w:r>
    </w:p>
    <w:p w14:paraId="4B30213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f'SUCCESS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! Decrypted({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M_dec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 == Original({M})')</w:t>
      </w:r>
    </w:p>
    <w:p w14:paraId="1077A775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'=' * 50)</w:t>
      </w:r>
    </w:p>
    <w:p w14:paraId="595FF0DE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0A86BC9" w14:textId="77777777" w:rsidR="00E93E40" w:rsidRDefault="000D1CC3">
      <w:pPr>
        <w:pStyle w:val="Heading2"/>
      </w:pPr>
      <w:bookmarkStart w:id="25" w:name="_Toc228199339"/>
      <w:r>
        <w:t>Output</w:t>
      </w:r>
      <w:bookmarkEnd w:id="25"/>
    </w:p>
    <w:p w14:paraId="683BD083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59BB314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==================================================</w:t>
      </w:r>
    </w:p>
    <w:p w14:paraId="7D5DEB5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RSA Encryption &amp; Decryption</w:t>
      </w:r>
    </w:p>
    <w:p w14:paraId="17199F0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==================================================</w:t>
      </w:r>
    </w:p>
    <w:p w14:paraId="4CF69B4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Primes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= 17, q = 11</w:t>
      </w:r>
    </w:p>
    <w:p w14:paraId="2BB07E9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 = p x q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17 x 11 = 187</w:t>
      </w:r>
    </w:p>
    <w:p w14:paraId="2CF5216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phi(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(17-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1)(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11-1) = 160</w:t>
      </w:r>
    </w:p>
    <w:p w14:paraId="530E346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Public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(e, n) = (7, 187)</w:t>
      </w:r>
    </w:p>
    <w:p w14:paraId="62FCDC5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Private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(d, n) = (23, 187)</w:t>
      </w:r>
    </w:p>
    <w:p w14:paraId="199D9A53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Ciphertext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 = 8^7 mod 187 = 134</w:t>
      </w:r>
    </w:p>
    <w:p w14:paraId="4E3615C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Decrypted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 = 134^23 mod 187 = 8</w:t>
      </w:r>
    </w:p>
    <w:p w14:paraId="0BEE52E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SUCCESS!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Decrypted(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8) ==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Original(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8)</w:t>
      </w:r>
    </w:p>
    <w:p w14:paraId="50EF391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==================================================</w:t>
      </w:r>
    </w:p>
    <w:p w14:paraId="046D1027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67116CE0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RSA Encryption Output Terminal]</w:t>
      </w:r>
    </w:p>
    <w:p w14:paraId="228ABCDF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lastRenderedPageBreak/>
        <w:drawing>
          <wp:inline distT="0" distB="0" distL="0" distR="0" wp14:anchorId="05C6E5E3" wp14:editId="00B67E78">
            <wp:extent cx="3924300" cy="3560826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8905" cy="35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547" w14:textId="77777777" w:rsidR="00E93E40" w:rsidRDefault="00E93E40"/>
    <w:p w14:paraId="24ABFC76" w14:textId="77777777" w:rsidR="00E93E40" w:rsidRDefault="000D1CC3">
      <w:pPr>
        <w:pStyle w:val="Heading1"/>
      </w:pPr>
      <w:bookmarkStart w:id="26" w:name="_Toc228199340"/>
      <w:r>
        <w:t>Practical 6: Proof of Work Blockchain</w:t>
      </w:r>
      <w:bookmarkEnd w:id="26"/>
    </w:p>
    <w:p w14:paraId="75010245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5939F941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153D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AEE3" w14:textId="77777777" w:rsidR="00E93E40" w:rsidRDefault="000D1CC3">
            <w:r>
              <w:rPr>
                <w:sz w:val="20"/>
                <w:szCs w:val="20"/>
              </w:rPr>
              <w:t>19/04/2026</w:t>
            </w:r>
          </w:p>
        </w:tc>
      </w:tr>
      <w:tr w:rsidR="00E93E40" w14:paraId="31D977ED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14B2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C196" w14:textId="77777777" w:rsidR="00E93E40" w:rsidRDefault="000D1CC3">
            <w:r>
              <w:rPr>
                <w:sz w:val="20"/>
                <w:szCs w:val="20"/>
              </w:rPr>
              <w:t>Python 3 (</w:t>
            </w:r>
            <w:proofErr w:type="spellStart"/>
            <w:r>
              <w:rPr>
                <w:sz w:val="20"/>
                <w:szCs w:val="20"/>
              </w:rPr>
              <w:t>hashlib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93E40" w14:paraId="2587D625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903E" w14:textId="77777777" w:rsidR="00E93E40" w:rsidRDefault="000D1CC3"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FDD" w14:textId="77777777" w:rsidR="00E93E40" w:rsidRDefault="000D1CC3">
            <w:r>
              <w:rPr>
                <w:sz w:val="20"/>
                <w:szCs w:val="20"/>
              </w:rPr>
              <w:t>Proof of Work (PoW), Nonce, Mining</w:t>
            </w:r>
          </w:p>
        </w:tc>
      </w:tr>
    </w:tbl>
    <w:p w14:paraId="672F2082" w14:textId="77777777" w:rsidR="00E93E40" w:rsidRDefault="00E93E40">
      <w:pPr>
        <w:spacing w:before="160"/>
      </w:pPr>
    </w:p>
    <w:p w14:paraId="15FEF79E" w14:textId="77777777" w:rsidR="00E93E40" w:rsidRDefault="000D1CC3">
      <w:pPr>
        <w:pStyle w:val="Heading2"/>
      </w:pPr>
      <w:bookmarkStart w:id="27" w:name="_Toc228199341"/>
      <w:r>
        <w:t>Question</w:t>
      </w:r>
      <w:bookmarkEnd w:id="27"/>
    </w:p>
    <w:p w14:paraId="716E1A73" w14:textId="77777777" w:rsidR="00E93E40" w:rsidRDefault="000D1CC3">
      <w:pPr>
        <w:spacing w:before="60" w:after="60"/>
      </w:pPr>
      <w:r>
        <w:t>Implement a basic blockchain system incorporating the Proof of Work (PoW) consensus mechanism. The system must:</w:t>
      </w:r>
    </w:p>
    <w:p w14:paraId="27F99481" w14:textId="77777777" w:rsidR="00E93E40" w:rsidRDefault="000D1CC3">
      <w:pPr>
        <w:spacing w:before="60" w:after="60"/>
      </w:pPr>
      <w:r>
        <w:t xml:space="preserve">  (a) Mine each block by adjusting a nonce until the SHA-256 hash begins with prefix "00"</w:t>
      </w:r>
    </w:p>
    <w:p w14:paraId="2CC2F3E7" w14:textId="77777777" w:rsidR="00E93E40" w:rsidRDefault="000D1CC3">
      <w:pPr>
        <w:spacing w:before="60" w:after="60"/>
      </w:pPr>
      <w:r>
        <w:t xml:space="preserve">  (b) Link blocks through cryptographic hashes (each block stores the previous block's hash)</w:t>
      </w:r>
    </w:p>
    <w:p w14:paraId="4E13B2FE" w14:textId="77777777" w:rsidR="00E93E40" w:rsidRDefault="000D1CC3">
      <w:pPr>
        <w:spacing w:before="60" w:after="60"/>
      </w:pPr>
      <w:r>
        <w:t xml:space="preserve">  (c) Display the index, data, previous hash, nonce, and final hash for each mined block</w:t>
      </w:r>
    </w:p>
    <w:p w14:paraId="64C69E73" w14:textId="77777777" w:rsidR="00E93E40" w:rsidRDefault="00E93E40">
      <w:pPr>
        <w:spacing w:before="120"/>
      </w:pPr>
    </w:p>
    <w:p w14:paraId="32B99C5C" w14:textId="77777777" w:rsidR="00E93E40" w:rsidRDefault="000D1CC3">
      <w:pPr>
        <w:pStyle w:val="Heading2"/>
      </w:pPr>
      <w:bookmarkStart w:id="28" w:name="_Toc228199342"/>
      <w:r>
        <w:t>Code</w:t>
      </w:r>
      <w:bookmarkEnd w:id="28"/>
    </w:p>
    <w:p w14:paraId="15B0558F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28CF042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hashlib</w:t>
      </w:r>
      <w:proofErr w:type="spellEnd"/>
    </w:p>
    <w:p w14:paraId="28DEFE4C" w14:textId="77777777" w:rsidR="00E93E40" w:rsidRDefault="00E93E40">
      <w:pPr>
        <w:shd w:val="clear" w:color="auto" w:fill="1E1E1E"/>
        <w:ind w:left="360"/>
      </w:pPr>
    </w:p>
    <w:p w14:paraId="0DCE70F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Block:</w:t>
      </w:r>
    </w:p>
    <w:p w14:paraId="43CFA46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self, index, data,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0FE27E2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index</w:t>
      </w:r>
    </w:p>
    <w:p w14:paraId="7F0F42C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self.data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data</w:t>
      </w:r>
    </w:p>
    <w:p w14:paraId="0781187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previous_hash</w:t>
      </w:r>
      <w:proofErr w:type="spellEnd"/>
    </w:p>
    <w:p w14:paraId="7E938C9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self.nonce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</w:t>
      </w:r>
    </w:p>
    <w:p w14:paraId="7D84E85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self.mine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ED19AFB" w14:textId="77777777" w:rsidR="00E93E40" w:rsidRDefault="00E93E40">
      <w:pPr>
        <w:shd w:val="clear" w:color="auto" w:fill="1E1E1E"/>
        <w:ind w:left="360"/>
      </w:pPr>
    </w:p>
    <w:p w14:paraId="7A337F7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calculate_hash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24AF362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str(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self.data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 str(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self.nonce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0BC67B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256(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content.encode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06E43F50" w14:textId="77777777" w:rsidR="00E93E40" w:rsidRDefault="00E93E40">
      <w:pPr>
        <w:shd w:val="clear" w:color="auto" w:fill="1E1E1E"/>
        <w:ind w:left="360"/>
      </w:pPr>
    </w:p>
    <w:p w14:paraId="7D5D938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mine_block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09F1E6C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prefix = "00"</w:t>
      </w:r>
    </w:p>
    <w:p w14:paraId="2030466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while True:</w:t>
      </w:r>
    </w:p>
    <w:p w14:paraId="7708AD0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hash_val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self.calculate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2E31C2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val.startswith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(prefix):</w:t>
      </w:r>
    </w:p>
    <w:p w14:paraId="7DBB843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hash_val</w:t>
      </w:r>
      <w:proofErr w:type="spellEnd"/>
    </w:p>
    <w:p w14:paraId="1DCD1F5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self.nonce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1</w:t>
      </w:r>
    </w:p>
    <w:p w14:paraId="6137CD6E" w14:textId="77777777" w:rsidR="00E93E40" w:rsidRDefault="00E93E40">
      <w:pPr>
        <w:shd w:val="clear" w:color="auto" w:fill="1E1E1E"/>
        <w:ind w:left="360"/>
      </w:pPr>
    </w:p>
    <w:p w14:paraId="34D0CEB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Blockchain:</w:t>
      </w:r>
    </w:p>
    <w:p w14:paraId="4997804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__(self):</w:t>
      </w:r>
    </w:p>
    <w:p w14:paraId="5420DAF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[]</w:t>
      </w:r>
    </w:p>
    <w:p w14:paraId="0B7C1D6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self.create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_genesis_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380C7B1" w14:textId="77777777" w:rsidR="00E93E40" w:rsidRDefault="00E93E40">
      <w:pPr>
        <w:shd w:val="clear" w:color="auto" w:fill="1E1E1E"/>
        <w:ind w:left="360"/>
      </w:pPr>
    </w:p>
    <w:p w14:paraId="6E79B1E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create_genesis_block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4DAA0A1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(Block(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"Genesis Block", "0"))</w:t>
      </w:r>
    </w:p>
    <w:p w14:paraId="0F52BA4D" w14:textId="77777777" w:rsidR="00E93E40" w:rsidRDefault="00E93E40">
      <w:pPr>
        <w:shd w:val="clear" w:color="auto" w:fill="1E1E1E"/>
        <w:ind w:left="360"/>
      </w:pPr>
    </w:p>
    <w:p w14:paraId="73C1E58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self, data):</w:t>
      </w:r>
    </w:p>
    <w:p w14:paraId="70903A4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prev_block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[-1]</w:t>
      </w:r>
    </w:p>
    <w:p w14:paraId="68195AF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Block(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data,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2FC46C9C" w14:textId="77777777" w:rsidR="00E93E40" w:rsidRDefault="00E93E40">
      <w:pPr>
        <w:shd w:val="clear" w:color="auto" w:fill="1E1E1E"/>
        <w:ind w:left="360"/>
      </w:pPr>
    </w:p>
    <w:p w14:paraId="1D87683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print_chain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6EB549F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block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3BE34F9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print("\n==============================")</w:t>
      </w:r>
    </w:p>
    <w:p w14:paraId="1A720D9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"Index:",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47FD4E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"Data:",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block.data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717C8E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"Previous Hash:",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844DF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"Nonce:",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block.nonce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CAEFD9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"Hash:",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042E73D" w14:textId="77777777" w:rsidR="00E93E40" w:rsidRDefault="00E93E40">
      <w:pPr>
        <w:shd w:val="clear" w:color="auto" w:fill="1E1E1E"/>
        <w:ind w:left="360"/>
      </w:pPr>
    </w:p>
    <w:p w14:paraId="61ADEC2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 == "__main__":</w:t>
      </w:r>
    </w:p>
    <w:p w14:paraId="6849313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blockchain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AF2DD4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"A -&gt; B")</w:t>
      </w:r>
    </w:p>
    <w:p w14:paraId="321FF11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"B -&gt; C")</w:t>
      </w:r>
    </w:p>
    <w:p w14:paraId="0E71DD3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"C -&gt; D")</w:t>
      </w:r>
    </w:p>
    <w:p w14:paraId="413FA41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blockchain.print_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1864FBC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8ADA92D" w14:textId="77777777" w:rsidR="00E93E40" w:rsidRDefault="000D1CC3">
      <w:pPr>
        <w:pStyle w:val="Heading2"/>
      </w:pPr>
      <w:bookmarkStart w:id="29" w:name="_Toc228199343"/>
      <w:r>
        <w:t>Output</w:t>
      </w:r>
      <w:bookmarkEnd w:id="29"/>
    </w:p>
    <w:p w14:paraId="194000F0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4770A5A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</w:t>
      </w:r>
    </w:p>
    <w:p w14:paraId="478F761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Index: 0</w:t>
      </w:r>
    </w:p>
    <w:p w14:paraId="65B257A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Data: Genesis Block</w:t>
      </w:r>
    </w:p>
    <w:p w14:paraId="05DA635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0</w:t>
      </w:r>
    </w:p>
    <w:p w14:paraId="2621ABC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Nonce: 642</w:t>
      </w:r>
    </w:p>
    <w:p w14:paraId="74C749A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Hash: 00fdcb7606e2fd2a721926e16edbfca1cd83b534e9352aa144eb28ac1819fa54</w:t>
      </w:r>
    </w:p>
    <w:p w14:paraId="1C618880" w14:textId="77777777" w:rsidR="00E93E40" w:rsidRDefault="00E93E40">
      <w:pPr>
        <w:shd w:val="clear" w:color="auto" w:fill="1E1E1E"/>
        <w:ind w:left="360"/>
      </w:pPr>
    </w:p>
    <w:p w14:paraId="64BE61A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</w:t>
      </w:r>
    </w:p>
    <w:p w14:paraId="76B5249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Index: 1</w:t>
      </w:r>
    </w:p>
    <w:p w14:paraId="1E4AE99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Data: A -&gt; B</w:t>
      </w:r>
    </w:p>
    <w:p w14:paraId="3AF0FDA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00fdcb7606e2fd2a721926e16edbfca1cd83b534e9352aa144eb28ac1819fa54</w:t>
      </w:r>
    </w:p>
    <w:p w14:paraId="4A3F024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Nonce: 68</w:t>
      </w:r>
    </w:p>
    <w:p w14:paraId="6E4709C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Hash: 00f2a803049746798e144fe4230326e517b7483436c4ef13a4354c14f54539b1</w:t>
      </w:r>
    </w:p>
    <w:p w14:paraId="364EE2AC" w14:textId="77777777" w:rsidR="00E93E40" w:rsidRDefault="00E93E40">
      <w:pPr>
        <w:shd w:val="clear" w:color="auto" w:fill="1E1E1E"/>
        <w:ind w:left="360"/>
      </w:pPr>
    </w:p>
    <w:p w14:paraId="0B5AB02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</w:t>
      </w:r>
    </w:p>
    <w:p w14:paraId="3123E56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Index: 2</w:t>
      </w:r>
    </w:p>
    <w:p w14:paraId="4924DDE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Data: B -&gt; C</w:t>
      </w:r>
    </w:p>
    <w:p w14:paraId="26621BA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00f2a803049746798e144fe4230326e517b7483436c4ef13a4354c14f54539b1</w:t>
      </w:r>
    </w:p>
    <w:p w14:paraId="1CCB674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Nonce: 291</w:t>
      </w:r>
    </w:p>
    <w:p w14:paraId="4245DC9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Hash: 0070c3fd4eac420c36bc6559654bdfb27ec13dadad26b41e8402b900bc9384da</w:t>
      </w:r>
    </w:p>
    <w:p w14:paraId="0D2B9559" w14:textId="77777777" w:rsidR="00E93E40" w:rsidRDefault="00E93E40">
      <w:pPr>
        <w:shd w:val="clear" w:color="auto" w:fill="1E1E1E"/>
        <w:ind w:left="360"/>
      </w:pPr>
    </w:p>
    <w:p w14:paraId="5C0D35A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==============================</w:t>
      </w:r>
    </w:p>
    <w:p w14:paraId="01D0E61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Index: 3</w:t>
      </w:r>
    </w:p>
    <w:p w14:paraId="4618F68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Data: C -&gt; D</w:t>
      </w:r>
    </w:p>
    <w:p w14:paraId="46B7370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Previous Hash: 0070c3fd4eac420c36bc6559654bdfb27ec13dadad26b41e8402b900bc9384da</w:t>
      </w:r>
    </w:p>
    <w:p w14:paraId="7DC79E3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Nonce: 403</w:t>
      </w:r>
    </w:p>
    <w:p w14:paraId="6E0CF85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Hash: 00108190c02e08c6c16bfde55d6cd98d36f261aeff9c0e1dac57c311daa8d8bd</w:t>
      </w:r>
    </w:p>
    <w:p w14:paraId="02A13972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7E25714C" w14:textId="77777777" w:rsidR="00673E0C" w:rsidRPr="00673E0C" w:rsidRDefault="000D1CC3" w:rsidP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Proof of Work Blockchain Output Terminal]</w:t>
      </w:r>
      <w:r w:rsidRPr="000D1CC3">
        <w:rPr>
          <w:noProof/>
        </w:rPr>
        <w:drawing>
          <wp:inline distT="0" distB="0" distL="0" distR="0" wp14:anchorId="55ADE306" wp14:editId="609D3D43">
            <wp:extent cx="2788920" cy="221945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4053" cy="22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7B3A" w14:textId="77777777" w:rsidR="00E93E40" w:rsidRDefault="000D1CC3">
      <w:pPr>
        <w:pStyle w:val="Heading1"/>
      </w:pPr>
      <w:bookmarkStart w:id="30" w:name="_Toc228199344"/>
      <w:r>
        <w:t>Practical 7: 5-Block Blockchain, Tamper Detection &amp; Distributed Network</w:t>
      </w:r>
      <w:bookmarkEnd w:id="30"/>
    </w:p>
    <w:p w14:paraId="121C5257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0677F126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873B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C20C" w14:textId="77777777" w:rsidR="00E93E40" w:rsidRDefault="000D1CC3">
            <w:r>
              <w:rPr>
                <w:sz w:val="20"/>
                <w:szCs w:val="20"/>
              </w:rPr>
              <w:t>Python 3 (</w:t>
            </w:r>
            <w:proofErr w:type="spellStart"/>
            <w:r>
              <w:rPr>
                <w:sz w:val="20"/>
                <w:szCs w:val="20"/>
              </w:rPr>
              <w:t>hashlib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93E40" w14:paraId="2681F54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E76A" w14:textId="77777777" w:rsidR="00E93E40" w:rsidRDefault="000D1CC3">
            <w:r>
              <w:rPr>
                <w:b/>
                <w:bCs/>
                <w:sz w:val="20"/>
                <w:szCs w:val="20"/>
              </w:rPr>
              <w:t>Concepts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B895" w14:textId="77777777" w:rsidR="00E93E40" w:rsidRDefault="000D1CC3">
            <w:r>
              <w:rPr>
                <w:sz w:val="20"/>
                <w:szCs w:val="20"/>
              </w:rPr>
              <w:t>Chain Integrity, Tampering, Distributed Nodes</w:t>
            </w:r>
          </w:p>
        </w:tc>
      </w:tr>
    </w:tbl>
    <w:p w14:paraId="62AAC99A" w14:textId="77777777" w:rsidR="00E93E40" w:rsidRDefault="00E93E40">
      <w:pPr>
        <w:spacing w:before="160"/>
      </w:pPr>
    </w:p>
    <w:p w14:paraId="4D0516F9" w14:textId="77777777" w:rsidR="00E93E40" w:rsidRDefault="000D1CC3">
      <w:pPr>
        <w:pStyle w:val="Heading2"/>
      </w:pPr>
      <w:bookmarkStart w:id="31" w:name="_Toc228199345"/>
      <w:r>
        <w:t>Q1 – Blockchain of 5 Blocks with SHA-256 Hash &amp; Integrity Check</w:t>
      </w:r>
      <w:bookmarkEnd w:id="31"/>
    </w:p>
    <w:p w14:paraId="574F3C3A" w14:textId="77777777" w:rsidR="00E93E40" w:rsidRDefault="000D1CC3">
      <w:pPr>
        <w:spacing w:before="60" w:after="60"/>
      </w:pPr>
      <w:r>
        <w:t>Question: Create a blockchain of 5 blocks, print the SHA-256 hash of each block, and verify chain integrity.</w:t>
      </w:r>
    </w:p>
    <w:p w14:paraId="15C65AE2" w14:textId="77777777" w:rsidR="00E93E40" w:rsidRDefault="00E93E40">
      <w:pPr>
        <w:spacing w:before="80"/>
      </w:pPr>
    </w:p>
    <w:p w14:paraId="75995376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1623BB0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hashlib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time</w:t>
      </w:r>
    </w:p>
    <w:p w14:paraId="73CA910B" w14:textId="77777777" w:rsidR="00E93E40" w:rsidRDefault="00E93E40">
      <w:pPr>
        <w:shd w:val="clear" w:color="auto" w:fill="1E1E1E"/>
        <w:ind w:left="360"/>
      </w:pPr>
    </w:p>
    <w:p w14:paraId="3D2B583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Block:</w:t>
      </w:r>
    </w:p>
    <w:p w14:paraId="42E434A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self, index, data,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47C5FD5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index</w:t>
      </w:r>
    </w:p>
    <w:p w14:paraId="119484F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self.timestamp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09BDBE7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self.data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data</w:t>
      </w:r>
    </w:p>
    <w:p w14:paraId="4F40A0B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previous_hash</w:t>
      </w:r>
      <w:proofErr w:type="spellEnd"/>
    </w:p>
    <w:p w14:paraId="7D61686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self.compute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CEE7FC0" w14:textId="77777777" w:rsidR="00E93E40" w:rsidRDefault="00E93E40">
      <w:pPr>
        <w:shd w:val="clear" w:color="auto" w:fill="1E1E1E"/>
        <w:ind w:left="360"/>
      </w:pPr>
    </w:p>
    <w:p w14:paraId="04A79DE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2D606BE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({</w:t>
      </w:r>
    </w:p>
    <w:p w14:paraId="6718220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"index":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"timestamp":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self.timestamp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3DD7D3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"data":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self.data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previous_hash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_hash</w:t>
      </w:r>
      <w:proofErr w:type="spellEnd"/>
    </w:p>
    <w:p w14:paraId="0318B22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sort_keys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=True)</w:t>
      </w:r>
    </w:p>
    <w:p w14:paraId="6577EEA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256(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content.encode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450AED4F" w14:textId="77777777" w:rsidR="00E93E40" w:rsidRDefault="00E93E40">
      <w:pPr>
        <w:shd w:val="clear" w:color="auto" w:fill="1E1E1E"/>
        <w:ind w:left="360"/>
      </w:pPr>
    </w:p>
    <w:p w14:paraId="4F3ED77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Blockchain:</w:t>
      </w:r>
    </w:p>
    <w:p w14:paraId="38DD2CC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__(self):</w:t>
      </w:r>
    </w:p>
    <w:p w14:paraId="180A9BE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self._genesis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)]</w:t>
      </w:r>
    </w:p>
    <w:p w14:paraId="6A0B4102" w14:textId="77777777" w:rsidR="00E93E40" w:rsidRDefault="00E93E40">
      <w:pPr>
        <w:shd w:val="clear" w:color="auto" w:fill="1E1E1E"/>
        <w:ind w:left="360"/>
      </w:pPr>
    </w:p>
    <w:p w14:paraId="4CC9D8F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_genesis(self):</w:t>
      </w:r>
    </w:p>
    <w:p w14:paraId="76967E5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 "Genesis Block - Nitish", "0" * 64)</w:t>
      </w:r>
    </w:p>
    <w:p w14:paraId="067A7374" w14:textId="77777777" w:rsidR="00E93E40" w:rsidRDefault="00E93E40">
      <w:pPr>
        <w:shd w:val="clear" w:color="auto" w:fill="1E1E1E"/>
        <w:ind w:left="360"/>
      </w:pPr>
    </w:p>
    <w:p w14:paraId="22ABEF8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self, data):</w:t>
      </w:r>
    </w:p>
    <w:p w14:paraId="390FCA7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last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[-1]</w:t>
      </w:r>
    </w:p>
    <w:p w14:paraId="2DD7A76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Block(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), data,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last.hash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</w:t>
      </w:r>
    </w:p>
    <w:p w14:paraId="453CEDC9" w14:textId="77777777" w:rsidR="00E93E40" w:rsidRDefault="00E93E40">
      <w:pPr>
        <w:shd w:val="clear" w:color="auto" w:fill="1E1E1E"/>
        <w:ind w:left="360"/>
      </w:pPr>
    </w:p>
    <w:p w14:paraId="4D7AFEA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verify(self):</w:t>
      </w:r>
    </w:p>
    <w:p w14:paraId="028917B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)):</w:t>
      </w:r>
    </w:p>
    <w:p w14:paraId="605F1A9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b, p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[i-1]</w:t>
      </w:r>
    </w:p>
    <w:p w14:paraId="3B8C40F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b.compute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or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0EA61FD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return False</w:t>
      </w:r>
    </w:p>
    <w:p w14:paraId="16209DE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True</w:t>
      </w:r>
    </w:p>
    <w:p w14:paraId="7C575B9F" w14:textId="77777777" w:rsidR="00E93E40" w:rsidRDefault="00E93E40">
      <w:pPr>
        <w:shd w:val="clear" w:color="auto" w:fill="1E1E1E"/>
        <w:ind w:left="360"/>
      </w:pPr>
    </w:p>
    <w:p w14:paraId="3E62CA63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EFB19E5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"Nitish sends 100 coins to Arjun")</w:t>
      </w:r>
    </w:p>
    <w:p w14:paraId="321D4F8B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"Arjun sends 40 coins to Sneha")</w:t>
      </w:r>
    </w:p>
    <w:p w14:paraId="298149F6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"Sneha sends 25 coins to Nitish")</w:t>
      </w:r>
    </w:p>
    <w:p w14:paraId="5FFF1A43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bc.add_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"Nitish sends 60 coins to Vikram")</w:t>
      </w:r>
    </w:p>
    <w:p w14:paraId="589F6982" w14:textId="77777777" w:rsidR="00E93E40" w:rsidRDefault="00E93E40">
      <w:pPr>
        <w:shd w:val="clear" w:color="auto" w:fill="1E1E1E"/>
        <w:ind w:left="360"/>
      </w:pPr>
    </w:p>
    <w:p w14:paraId="769F930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b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62D7E4C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}: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}")</w:t>
      </w:r>
    </w:p>
    <w:p w14:paraId="0F70AEE4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Valid: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bc.verify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()}")</w:t>
      </w:r>
    </w:p>
    <w:p w14:paraId="70F21952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12C25D59" w14:textId="77777777" w:rsidR="00E93E40" w:rsidRDefault="000D1CC3">
      <w:pPr>
        <w:pStyle w:val="Heading2"/>
      </w:pPr>
      <w:bookmarkStart w:id="32" w:name="_Toc228199346"/>
      <w:r>
        <w:t>Q1 Output</w:t>
      </w:r>
      <w:bookmarkEnd w:id="32"/>
    </w:p>
    <w:p w14:paraId="4583CADE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6C0A6E9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 0: 92153775ca177bbb9b0b74e7985b566c19f12b3035d71c13d4b2dd557b0855a4</w:t>
      </w:r>
    </w:p>
    <w:p w14:paraId="67410BF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 1: abded406340b737739da737c5e26584ee232fb87f3b5ddbecb732ad3d20efe26</w:t>
      </w:r>
    </w:p>
    <w:p w14:paraId="4575DC3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 2: 861b64f0334a6b80308c26610b1b472a7ebb1e25cb13741b857237626c65e0c4</w:t>
      </w:r>
    </w:p>
    <w:p w14:paraId="558E657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 3: 21600b967c0775212b8b61911a8e08caf3a8a5537f1a0137891476d0ce01035f</w:t>
      </w:r>
    </w:p>
    <w:p w14:paraId="52D6D87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Block 4: 2f44dc104c241d00e77d1fb26a71ecd67da6594915458188f10a21e6989edd4d</w:t>
      </w:r>
    </w:p>
    <w:p w14:paraId="173A8E4B" w14:textId="77777777" w:rsidR="00E93E40" w:rsidRDefault="00E93E40">
      <w:pPr>
        <w:shd w:val="clear" w:color="auto" w:fill="1E1E1E"/>
        <w:ind w:left="360"/>
      </w:pPr>
    </w:p>
    <w:p w14:paraId="3C7196E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Chain Valid: True</w:t>
      </w:r>
    </w:p>
    <w:p w14:paraId="6CB71CF1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47DE4183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Blockchain 5 Blocks Output]</w:t>
      </w:r>
    </w:p>
    <w:p w14:paraId="34841116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drawing>
          <wp:inline distT="0" distB="0" distL="0" distR="0" wp14:anchorId="1F6A9921" wp14:editId="513AF041">
            <wp:extent cx="5044440" cy="102889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574" cy="10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524E" w14:textId="77777777" w:rsidR="00E93E40" w:rsidRDefault="00E93E40">
      <w:pPr>
        <w:spacing w:before="160"/>
      </w:pPr>
    </w:p>
    <w:p w14:paraId="40B267F5" w14:textId="77777777" w:rsidR="00E93E40" w:rsidRDefault="000D1CC3">
      <w:pPr>
        <w:pStyle w:val="Heading2"/>
      </w:pPr>
      <w:bookmarkStart w:id="33" w:name="_Toc228199347"/>
      <w:r>
        <w:t>Q2 – Tamper Block 3 and Detect Chain Validation Failure</w:t>
      </w:r>
      <w:bookmarkEnd w:id="33"/>
    </w:p>
    <w:p w14:paraId="174AF1E1" w14:textId="77777777" w:rsidR="00E93E40" w:rsidRDefault="000D1CC3">
      <w:pPr>
        <w:spacing w:before="60" w:after="60"/>
      </w:pPr>
      <w:r>
        <w:t>Question: Tamper with the 3rd block (index 2) and show how validation detects the breach.</w:t>
      </w:r>
    </w:p>
    <w:p w14:paraId="312E1058" w14:textId="77777777" w:rsidR="00E93E40" w:rsidRDefault="00E93E40">
      <w:pPr>
        <w:spacing w:before="80"/>
      </w:pPr>
    </w:p>
    <w:p w14:paraId="4F35BE02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5BC73BD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Tamper with Block 2</w:t>
      </w:r>
    </w:p>
    <w:p w14:paraId="054FEDF8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"\n--- Tampering with Block 2 ---")</w:t>
      </w:r>
    </w:p>
    <w:p w14:paraId="6668F96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original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[2].data</w:t>
      </w:r>
    </w:p>
    <w:p w14:paraId="64354BCB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f"Original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{original}")</w:t>
      </w:r>
    </w:p>
    <w:p w14:paraId="6BA9A759" w14:textId="77777777" w:rsidR="00E93E40" w:rsidRDefault="000D1CC3">
      <w:pPr>
        <w:shd w:val="clear" w:color="auto" w:fill="1E1E1E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[2].data = "HACKED: Arjun sends 500 coins to Nitish"</w:t>
      </w:r>
    </w:p>
    <w:p w14:paraId="66860428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f"Tampered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[2].data}")</w:t>
      </w:r>
    </w:p>
    <w:p w14:paraId="3E5A5211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f"Stale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].hash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}")</w:t>
      </w:r>
    </w:p>
    <w:p w14:paraId="2A0B205B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f"Actual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compute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)}")</w:t>
      </w:r>
    </w:p>
    <w:p w14:paraId="07E51628" w14:textId="77777777" w:rsidR="00E93E40" w:rsidRDefault="000D1CC3">
      <w:pPr>
        <w:shd w:val="clear" w:color="auto" w:fill="1E1E1E"/>
        <w:ind w:lef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f"\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Valid: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bc.verify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()}")</w:t>
      </w:r>
    </w:p>
    <w:p w14:paraId="7A8FC0D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)):</w:t>
      </w:r>
    </w:p>
    <w:p w14:paraId="77E6D14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previous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hash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bc.chain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[i-1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].hash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6CF849E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 [!] CHAIN INTEGRITY BROKEN at Block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}")</w:t>
      </w:r>
    </w:p>
    <w:p w14:paraId="0C389936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725A6230" w14:textId="77777777" w:rsidR="00E93E40" w:rsidRDefault="000D1CC3">
      <w:pPr>
        <w:pStyle w:val="Heading2"/>
      </w:pPr>
      <w:bookmarkStart w:id="34" w:name="_Toc228199348"/>
      <w:r>
        <w:t>Q2 Output</w:t>
      </w:r>
      <w:bookmarkEnd w:id="34"/>
    </w:p>
    <w:p w14:paraId="1075C6C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--- Tampering with Block 2 ---</w:t>
      </w:r>
    </w:p>
    <w:p w14:paraId="11574CC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Original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Arjun sends 40 coins to Sneha</w:t>
      </w:r>
    </w:p>
    <w:p w14:paraId="5D2A617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Tampered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HACKED: Arjun sends 500 coins to Nitish</w:t>
      </w:r>
    </w:p>
    <w:p w14:paraId="3DEACC6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Stale hash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861b64f0334a6b80308c26610b1b472a7ebb1e25cb13741b857237626c65e0c4</w:t>
      </w:r>
    </w:p>
    <w:p w14:paraId="73B07D0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Actual hash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0286ad5bc2cc8fbcb6e4b74a1158d5a2dc23e3c2ef5c6baee62d8ce688f83fa6</w:t>
      </w:r>
    </w:p>
    <w:p w14:paraId="54B89DA7" w14:textId="77777777" w:rsidR="00E93E40" w:rsidRDefault="00E93E40">
      <w:pPr>
        <w:shd w:val="clear" w:color="auto" w:fill="1E1E1E"/>
        <w:ind w:left="360"/>
      </w:pPr>
    </w:p>
    <w:p w14:paraId="4984E71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Chain Valid: False</w:t>
      </w:r>
    </w:p>
    <w:p w14:paraId="0AA2F60A" w14:textId="77777777" w:rsidR="00E93E40" w:rsidRDefault="000D1CC3" w:rsidP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[!] CHAIN INTEGRITY BROKEN at Block 3</w:t>
      </w:r>
    </w:p>
    <w:p w14:paraId="28C5A172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Tamper Detection Output]</w:t>
      </w:r>
    </w:p>
    <w:p w14:paraId="40CF54A7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drawing>
          <wp:inline distT="0" distB="0" distL="0" distR="0" wp14:anchorId="626DC0F0" wp14:editId="4171C99F">
            <wp:extent cx="4861560" cy="10492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1219" cy="105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5405" w14:textId="77777777" w:rsidR="00E93E40" w:rsidRDefault="00E93E40">
      <w:pPr>
        <w:spacing w:before="160"/>
      </w:pPr>
    </w:p>
    <w:p w14:paraId="34773D5A" w14:textId="77777777" w:rsidR="00E93E40" w:rsidRDefault="000D1CC3">
      <w:pPr>
        <w:pStyle w:val="Heading2"/>
      </w:pPr>
      <w:bookmarkStart w:id="35" w:name="_Toc228199349"/>
      <w:r>
        <w:t>Q3 – 5-Node Distributed Network</w:t>
      </w:r>
      <w:bookmarkEnd w:id="35"/>
    </w:p>
    <w:p w14:paraId="5D797126" w14:textId="77777777" w:rsidR="00E93E40" w:rsidRDefault="000D1CC3">
      <w:pPr>
        <w:spacing w:before="60" w:after="60"/>
      </w:pPr>
      <w:r>
        <w:t>Question: Create a blockchain network with 5 nodes and check validity across each node.</w:t>
      </w:r>
    </w:p>
    <w:p w14:paraId="16F69546" w14:textId="77777777" w:rsidR="00E93E40" w:rsidRDefault="00E93E40">
      <w:pPr>
        <w:spacing w:before="80"/>
      </w:pPr>
    </w:p>
    <w:p w14:paraId="0CC96970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25DE9A5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copy</w:t>
      </w:r>
    </w:p>
    <w:p w14:paraId="67D405B2" w14:textId="77777777" w:rsidR="00E93E40" w:rsidRDefault="00E93E40">
      <w:pPr>
        <w:shd w:val="clear" w:color="auto" w:fill="1E1E1E"/>
        <w:ind w:left="360"/>
      </w:pPr>
    </w:p>
    <w:p w14:paraId="4BEB74C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class Node:</w:t>
      </w:r>
    </w:p>
    <w:p w14:paraId="22ECAEF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chain=None):</w:t>
      </w:r>
    </w:p>
    <w:p w14:paraId="6D01396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self.node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node_id</w:t>
      </w:r>
      <w:proofErr w:type="spellEnd"/>
    </w:p>
    <w:p w14:paraId="6304386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self.blockchain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copy.deepcopy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(chain) if chain else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3F4975E" w14:textId="77777777" w:rsidR="00E93E40" w:rsidRDefault="00E93E40">
      <w:pPr>
        <w:shd w:val="clear" w:color="auto" w:fill="1E1E1E"/>
        <w:ind w:left="360"/>
      </w:pPr>
    </w:p>
    <w:p w14:paraId="495FC3B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is_valid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(self):</w:t>
      </w:r>
    </w:p>
    <w:p w14:paraId="79E44A2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self.blockchain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verify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5FC9720" w14:textId="77777777" w:rsidR="00E93E40" w:rsidRDefault="00E93E40">
      <w:pPr>
        <w:shd w:val="clear" w:color="auto" w:fill="1E1E1E"/>
        <w:ind w:left="360"/>
      </w:pPr>
    </w:p>
    <w:p w14:paraId="063E76E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master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Blockchain(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5633775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master.add_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"Node1 -&gt; Node2: Transfer 10 BTC")</w:t>
      </w:r>
    </w:p>
    <w:p w14:paraId="6A53534D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master.add_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"Node2 -&gt; Node3: Transfer 5 BTC")</w:t>
      </w:r>
    </w:p>
    <w:p w14:paraId="19AF9BF9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master.add_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"Node3 -&gt; Node4: Transfer 3 BTC")</w:t>
      </w:r>
    </w:p>
    <w:p w14:paraId="00FF619F" w14:textId="77777777" w:rsidR="00E93E40" w:rsidRDefault="000D1CC3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master.add_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"Node4 -&gt; Node5: Transfer 2 BTC")</w:t>
      </w:r>
    </w:p>
    <w:p w14:paraId="6050D326" w14:textId="77777777" w:rsidR="00E93E40" w:rsidRDefault="00E93E40">
      <w:pPr>
        <w:shd w:val="clear" w:color="auto" w:fill="1E1E1E"/>
        <w:ind w:left="360"/>
      </w:pPr>
    </w:p>
    <w:p w14:paraId="17C1301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nodes = [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Node(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i+1, master) for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5)]</w:t>
      </w:r>
    </w:p>
    <w:p w14:paraId="695F057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node in nodes:</w:t>
      </w:r>
    </w:p>
    <w:p w14:paraId="7D61DD5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f"Node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node.node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 Valid: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node.is_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)}")</w:t>
      </w:r>
    </w:p>
    <w:p w14:paraId="2E75C33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b in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node.blockchain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.chain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76CE5EF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 Block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b.index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}: 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b.hash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[:20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]}...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14:paraId="661DB844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1D32EBD6" w14:textId="77777777" w:rsidR="00E93E40" w:rsidRDefault="000D1CC3">
      <w:pPr>
        <w:pStyle w:val="Heading2"/>
      </w:pPr>
      <w:bookmarkStart w:id="36" w:name="_Toc228199350"/>
      <w:r>
        <w:t>Q3 Output</w:t>
      </w:r>
      <w:bookmarkEnd w:id="36"/>
    </w:p>
    <w:p w14:paraId="458E3022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7AD9557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Node 1 Valid: True</w:t>
      </w:r>
    </w:p>
    <w:p w14:paraId="7EB0197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 0: 26b68c87a806f0f458...</w:t>
      </w:r>
    </w:p>
    <w:p w14:paraId="44CD80E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 1: 06d11310b8c2394720...</w:t>
      </w:r>
    </w:p>
    <w:p w14:paraId="1AD82C2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 2: 3bef3b2ac45a24d8db...</w:t>
      </w:r>
    </w:p>
    <w:p w14:paraId="72230AD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 3: a555e2c8fdef04ab95...</w:t>
      </w:r>
    </w:p>
    <w:p w14:paraId="4563D42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 4: 66540c6f7f5022a4a6...</w:t>
      </w:r>
    </w:p>
    <w:p w14:paraId="21CF250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...</w:t>
      </w:r>
    </w:p>
    <w:p w14:paraId="22CD3CB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Node 5 Valid: True</w:t>
      </w:r>
    </w:p>
    <w:p w14:paraId="369FF068" w14:textId="77777777" w:rsidR="00E93E40" w:rsidRDefault="00E93E40">
      <w:pPr>
        <w:shd w:val="clear" w:color="auto" w:fill="1E1E1E"/>
        <w:ind w:left="360"/>
      </w:pPr>
    </w:p>
    <w:p w14:paraId="30D6A62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Node Network Valid: True</w:t>
      </w:r>
    </w:p>
    <w:p w14:paraId="35B07D2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5 nodes hold identical, valid blockchain.</w:t>
      </w:r>
    </w:p>
    <w:p w14:paraId="4EBF4033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1A0ED359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Distributed 5-Node Network Output]</w:t>
      </w:r>
    </w:p>
    <w:p w14:paraId="45CEC99C" w14:textId="77777777" w:rsidR="000D1CC3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0D1CC3">
        <w:rPr>
          <w:noProof/>
        </w:rPr>
        <w:drawing>
          <wp:inline distT="0" distB="0" distL="0" distR="0" wp14:anchorId="5C90635F" wp14:editId="1BC183E4">
            <wp:extent cx="4587240" cy="1034746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2540" cy="104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3C11" w14:textId="77777777" w:rsidR="00E93E40" w:rsidRDefault="00E93E40"/>
    <w:p w14:paraId="48221C36" w14:textId="77777777" w:rsidR="00E93E40" w:rsidRDefault="000D1CC3">
      <w:pPr>
        <w:pStyle w:val="Heading1"/>
      </w:pPr>
      <w:bookmarkStart w:id="37" w:name="_Toc228199351"/>
      <w:r>
        <w:t>Practical 8: Solidity Smart Contract Implementation</w:t>
      </w:r>
      <w:bookmarkEnd w:id="37"/>
    </w:p>
    <w:p w14:paraId="5FA11AC2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6009EF96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67D5" w14:textId="77777777" w:rsidR="00E93E40" w:rsidRDefault="000D1CC3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2AAD" w14:textId="77777777" w:rsidR="00E93E40" w:rsidRDefault="000D1CC3">
            <w:r>
              <w:rPr>
                <w:sz w:val="20"/>
                <w:szCs w:val="20"/>
              </w:rPr>
              <w:t>Solidity ^0.8.0</w:t>
            </w:r>
          </w:p>
        </w:tc>
      </w:tr>
      <w:tr w:rsidR="00E93E40" w14:paraId="255BF34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24EE" w14:textId="77777777" w:rsidR="00E93E40" w:rsidRDefault="000D1CC3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BDB0" w14:textId="77777777" w:rsidR="00E93E40" w:rsidRDefault="000D1CC3">
            <w:r>
              <w:rPr>
                <w:sz w:val="20"/>
                <w:szCs w:val="20"/>
              </w:rPr>
              <w:t>Remix IDE (Ethereum VM)</w:t>
            </w:r>
          </w:p>
        </w:tc>
      </w:tr>
      <w:tr w:rsidR="00E93E40" w14:paraId="6DBE0E18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2183" w14:textId="77777777" w:rsidR="00E93E40" w:rsidRDefault="000D1CC3">
            <w:r>
              <w:rPr>
                <w:b/>
                <w:bCs/>
                <w:sz w:val="20"/>
                <w:szCs w:val="20"/>
              </w:rPr>
              <w:t>Concepts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8611" w14:textId="77777777" w:rsidR="00E93E40" w:rsidRDefault="000D1CC3">
            <w:r>
              <w:rPr>
                <w:sz w:val="20"/>
                <w:szCs w:val="20"/>
              </w:rPr>
              <w:t>Smart Contracts, Mappings, Fund Transfer</w:t>
            </w:r>
          </w:p>
        </w:tc>
      </w:tr>
    </w:tbl>
    <w:p w14:paraId="2F2F9958" w14:textId="77777777" w:rsidR="00E93E40" w:rsidRDefault="00E93E40">
      <w:pPr>
        <w:spacing w:before="160"/>
      </w:pPr>
    </w:p>
    <w:p w14:paraId="501A8ABA" w14:textId="77777777" w:rsidR="00E93E40" w:rsidRDefault="000D1CC3">
      <w:pPr>
        <w:pStyle w:val="Heading2"/>
      </w:pPr>
      <w:bookmarkStart w:id="38" w:name="_Toc228199352"/>
      <w:r>
        <w:t>Q1 – Basic Smart Contract Structure (Student Registry)</w:t>
      </w:r>
      <w:bookmarkEnd w:id="38"/>
    </w:p>
    <w:p w14:paraId="2548DF88" w14:textId="77777777" w:rsidR="00E93E40" w:rsidRDefault="000D1CC3">
      <w:pPr>
        <w:spacing w:before="60" w:after="60"/>
      </w:pPr>
      <w:r>
        <w:t>Question: Implement a Solidity smart contract to store and retrieve student data (name and age) on the Ethereum blockchain. Include functions to register a student, get student details, and return the total number of registered students.</w:t>
      </w:r>
    </w:p>
    <w:p w14:paraId="77B435B3" w14:textId="77777777" w:rsidR="00E93E40" w:rsidRDefault="00E93E40">
      <w:pPr>
        <w:spacing w:before="80"/>
      </w:pPr>
    </w:p>
    <w:p w14:paraId="577D174D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74F3C7C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SPDX-License-Identifier: MIT</w:t>
      </w:r>
    </w:p>
    <w:p w14:paraId="4744F3B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pragma solidity ^0.8.0;</w:t>
      </w:r>
    </w:p>
    <w:p w14:paraId="3B469137" w14:textId="77777777" w:rsidR="00E93E40" w:rsidRDefault="00E93E40">
      <w:pPr>
        <w:shd w:val="clear" w:color="auto" w:fill="1E1E1E"/>
        <w:ind w:left="360"/>
      </w:pPr>
    </w:p>
    <w:p w14:paraId="1D3DCDB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contract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StudentRegistry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670A8E9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struct Student {</w:t>
      </w:r>
    </w:p>
    <w:p w14:paraId="1B0C58C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string name;</w:t>
      </w:r>
    </w:p>
    <w:p w14:paraId="43B56BD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age;</w:t>
      </w:r>
    </w:p>
    <w:p w14:paraId="21F6990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C5A7D4A" w14:textId="77777777" w:rsidR="00E93E40" w:rsidRDefault="00E93E40">
      <w:pPr>
        <w:shd w:val="clear" w:color="auto" w:fill="1E1E1E"/>
        <w:ind w:left="360"/>
      </w:pPr>
    </w:p>
    <w:p w14:paraId="0685332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=&gt; Student) public students;</w:t>
      </w:r>
    </w:p>
    <w:p w14:paraId="3F07827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public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studentAddresses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E258E70" w14:textId="77777777" w:rsidR="00E93E40" w:rsidRDefault="00E93E40">
      <w:pPr>
        <w:shd w:val="clear" w:color="auto" w:fill="1E1E1E"/>
        <w:ind w:left="360"/>
      </w:pPr>
    </w:p>
    <w:p w14:paraId="21D62BC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registerStudent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string memory _name,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_age) public {</w:t>
      </w:r>
    </w:p>
    <w:p w14:paraId="305ABAB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require(bytes(_name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).length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&gt; 0, "Name cannot be empty");</w:t>
      </w:r>
    </w:p>
    <w:p w14:paraId="23B9487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require(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_age &gt; 0, "Age must be greater than 0");</w:t>
      </w:r>
    </w:p>
    <w:p w14:paraId="161D8BC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students[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msg.sender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_name, _age);</w:t>
      </w:r>
    </w:p>
    <w:p w14:paraId="0687C13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studentAddresses.push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msg.sender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10AFFE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}</w:t>
      </w:r>
    </w:p>
    <w:p w14:paraId="3E07A32C" w14:textId="77777777" w:rsidR="00E93E40" w:rsidRDefault="00E93E40">
      <w:pPr>
        <w:shd w:val="clear" w:color="auto" w:fill="1E1E1E"/>
        <w:ind w:left="360"/>
      </w:pPr>
    </w:p>
    <w:p w14:paraId="460BA48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getStudent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7B49FB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public view returns (string memory,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75F4DC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Student memory student = students[_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14:paraId="1E37842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(student.name,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student.age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2D6140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79CA2E8B" w14:textId="77777777" w:rsidR="00E93E40" w:rsidRDefault="00E93E40">
      <w:pPr>
        <w:shd w:val="clear" w:color="auto" w:fill="1E1E1E"/>
        <w:ind w:left="360"/>
      </w:pPr>
    </w:p>
    <w:p w14:paraId="5C6895F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getTotalStudents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public view returns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34CF36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studentAddresses.length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A2185E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631A316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EE61162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B35DC0E" w14:textId="77777777" w:rsidR="00E93E40" w:rsidRDefault="000D1CC3">
      <w:pPr>
        <w:pStyle w:val="Heading2"/>
      </w:pPr>
      <w:bookmarkStart w:id="39" w:name="_Toc228199353"/>
      <w:r>
        <w:t>Q1 Output</w:t>
      </w:r>
      <w:bookmarkEnd w:id="39"/>
    </w:p>
    <w:p w14:paraId="3C47DDE0" w14:textId="77777777" w:rsidR="00E93E40" w:rsidRDefault="000D1CC3">
      <w:pPr>
        <w:spacing w:before="60" w:after="60"/>
      </w:pPr>
      <w:r>
        <w:t xml:space="preserve">Deployed to Remix EVM. After calling </w:t>
      </w:r>
      <w:proofErr w:type="spellStart"/>
      <w:proofErr w:type="gramStart"/>
      <w:r>
        <w:t>registerStudent</w:t>
      </w:r>
      <w:proofErr w:type="spellEnd"/>
      <w:r>
        <w:t>(</w:t>
      </w:r>
      <w:proofErr w:type="gramEnd"/>
      <w:r>
        <w:t xml:space="preserve">"Nitish Thakur", 21) and then </w:t>
      </w:r>
      <w:proofErr w:type="spellStart"/>
      <w:r>
        <w:t>getStudent</w:t>
      </w:r>
      <w:proofErr w:type="spellEnd"/>
      <w:r>
        <w:t>(address):</w:t>
      </w:r>
    </w:p>
    <w:p w14:paraId="2C17BD95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25D0C37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decoded output: {</w:t>
      </w:r>
    </w:p>
    <w:p w14:paraId="54E85B6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"0": "string: Nitish Thakur",</w:t>
      </w:r>
    </w:p>
    <w:p w14:paraId="7106E20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"1": "uint256: 21"</w:t>
      </w:r>
    </w:p>
    <w:p w14:paraId="3019B9B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5F6DB3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status: 0x1 Transaction mined and execution succeed</w:t>
      </w:r>
    </w:p>
    <w:p w14:paraId="4A4524EC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59A65E4E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 xml:space="preserve">[Output Screenshot: </w:t>
      </w:r>
      <w:proofErr w:type="spellStart"/>
      <w:r>
        <w:rPr>
          <w:i/>
          <w:iCs/>
          <w:color w:val="888888"/>
        </w:rPr>
        <w:t>StudentRegistry</w:t>
      </w:r>
      <w:proofErr w:type="spellEnd"/>
      <w:r>
        <w:rPr>
          <w:i/>
          <w:iCs/>
          <w:color w:val="888888"/>
        </w:rPr>
        <w:t xml:space="preserve"> Remix IDE Screenshot]</w:t>
      </w:r>
    </w:p>
    <w:p w14:paraId="5E7CB7BE" w14:textId="77777777" w:rsidR="00EC5803" w:rsidRDefault="00EC580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EC5803">
        <w:rPr>
          <w:noProof/>
        </w:rPr>
        <w:drawing>
          <wp:inline distT="0" distB="0" distL="0" distR="0" wp14:anchorId="0AD82722" wp14:editId="5AB7DCBF">
            <wp:extent cx="5731510" cy="43160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D2F4" w14:textId="77777777" w:rsidR="00E93E40" w:rsidRDefault="00E93E40">
      <w:pPr>
        <w:spacing w:before="160"/>
      </w:pPr>
    </w:p>
    <w:p w14:paraId="6826E029" w14:textId="77777777" w:rsidR="00E93E40" w:rsidRDefault="000D1CC3">
      <w:pPr>
        <w:pStyle w:val="Heading2"/>
      </w:pPr>
      <w:bookmarkStart w:id="40" w:name="_Toc228199354"/>
      <w:r>
        <w:t>Q3 – Fund Transfer Contract</w:t>
      </w:r>
      <w:bookmarkEnd w:id="40"/>
    </w:p>
    <w:p w14:paraId="3672791C" w14:textId="77777777" w:rsidR="00E93E40" w:rsidRDefault="000D1CC3">
      <w:pPr>
        <w:spacing w:before="60" w:after="60"/>
      </w:pPr>
      <w:r>
        <w:lastRenderedPageBreak/>
        <w:t>Question: Develop a Solidity mechanism for peer-to-peer Ether fund transfers between users on the blockchain. Include deposit, transfer, and balance query functions.</w:t>
      </w:r>
    </w:p>
    <w:p w14:paraId="609CF672" w14:textId="77777777" w:rsidR="00E93E40" w:rsidRDefault="00E93E40">
      <w:pPr>
        <w:spacing w:before="80"/>
      </w:pPr>
    </w:p>
    <w:p w14:paraId="00A75400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2E4E3CA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SPDX-License-Identifier: MIT</w:t>
      </w:r>
    </w:p>
    <w:p w14:paraId="0A796C1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pragma solidity ^0.8.0;</w:t>
      </w:r>
    </w:p>
    <w:p w14:paraId="6F33C39E" w14:textId="77777777" w:rsidR="00E93E40" w:rsidRDefault="00E93E40">
      <w:pPr>
        <w:shd w:val="clear" w:color="auto" w:fill="1E1E1E"/>
        <w:ind w:left="360"/>
      </w:pPr>
    </w:p>
    <w:p w14:paraId="2FE47B2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contract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FundTransfer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</w:t>
      </w:r>
    </w:p>
    <w:p w14:paraId="6B543A1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mapping(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address =&gt;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public balances;</w:t>
      </w:r>
    </w:p>
    <w:p w14:paraId="1945586D" w14:textId="77777777" w:rsidR="00E93E40" w:rsidRDefault="00E93E40">
      <w:pPr>
        <w:shd w:val="clear" w:color="auto" w:fill="1E1E1E"/>
        <w:ind w:left="360"/>
      </w:pPr>
    </w:p>
    <w:p w14:paraId="145E1FF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deposit(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public payable {</w:t>
      </w:r>
    </w:p>
    <w:p w14:paraId="79FC524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balances[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msg.sender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] +=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msg.value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FEDD6B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2542C96" w14:textId="77777777" w:rsidR="00E93E40" w:rsidRDefault="00E93E40">
      <w:pPr>
        <w:shd w:val="clear" w:color="auto" w:fill="1E1E1E"/>
        <w:ind w:left="360"/>
      </w:pPr>
    </w:p>
    <w:p w14:paraId="323F501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transfer(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address _to,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_amount) public {</w:t>
      </w:r>
    </w:p>
    <w:p w14:paraId="41F0FEF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require(balances[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msg.sender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 &gt;= _amount, "Insufficient balance");</w:t>
      </w:r>
    </w:p>
    <w:p w14:paraId="557122F0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balances[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msg.sender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] -= _amount;</w:t>
      </w:r>
    </w:p>
    <w:p w14:paraId="705644A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balances[_to] += _amount;</w:t>
      </w:r>
    </w:p>
    <w:p w14:paraId="389490F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368AF6FA" w14:textId="77777777" w:rsidR="00E93E40" w:rsidRDefault="00E93E40">
      <w:pPr>
        <w:shd w:val="clear" w:color="auto" w:fill="1E1E1E"/>
        <w:ind w:left="360"/>
      </w:pPr>
    </w:p>
    <w:p w14:paraId="0C31B01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getBalance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address _user) public view returns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93CF89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balances[_user];</w:t>
      </w:r>
    </w:p>
    <w:p w14:paraId="631A507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038EA0C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1B9E1AF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2313BAB0" w14:textId="77777777" w:rsidR="00E93E40" w:rsidRDefault="000D1CC3">
      <w:pPr>
        <w:pStyle w:val="Heading2"/>
      </w:pPr>
      <w:bookmarkStart w:id="41" w:name="_Toc228199355"/>
      <w:r>
        <w:t>Q3 Output</w:t>
      </w:r>
      <w:bookmarkEnd w:id="41"/>
    </w:p>
    <w:p w14:paraId="46EDA9AF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 xml:space="preserve">[Output Screenshot: </w:t>
      </w:r>
      <w:proofErr w:type="spellStart"/>
      <w:r>
        <w:rPr>
          <w:i/>
          <w:iCs/>
          <w:color w:val="888888"/>
        </w:rPr>
        <w:t>FundTransfer</w:t>
      </w:r>
      <w:proofErr w:type="spellEnd"/>
      <w:r>
        <w:rPr>
          <w:i/>
          <w:iCs/>
          <w:color w:val="888888"/>
        </w:rPr>
        <w:t xml:space="preserve"> Remix IDE Deploy &amp; Run Screenshot]</w:t>
      </w:r>
    </w:p>
    <w:p w14:paraId="26937DCF" w14:textId="77777777" w:rsidR="00EC5803" w:rsidRDefault="00EC580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 w:rsidRPr="00EC5803">
        <w:rPr>
          <w:noProof/>
        </w:rPr>
        <w:drawing>
          <wp:inline distT="0" distB="0" distL="0" distR="0" wp14:anchorId="62ACD51B" wp14:editId="7126D55E">
            <wp:extent cx="2129721" cy="32004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0587" cy="32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803">
        <w:rPr>
          <w:noProof/>
        </w:rPr>
        <w:drawing>
          <wp:inline distT="0" distB="0" distL="0" distR="0" wp14:anchorId="6975FCC6" wp14:editId="76C9F884">
            <wp:extent cx="1901715" cy="3215163"/>
            <wp:effectExtent l="0" t="0" r="381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5968" cy="325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42DF" w14:textId="77777777" w:rsidR="00E93E40" w:rsidRDefault="000D1CC3">
      <w:r>
        <w:br w:type="page"/>
      </w:r>
    </w:p>
    <w:p w14:paraId="6C68223A" w14:textId="77777777" w:rsidR="00E93E40" w:rsidRDefault="000D1CC3">
      <w:pPr>
        <w:pStyle w:val="Heading1"/>
      </w:pPr>
      <w:bookmarkStart w:id="42" w:name="_Toc228199356"/>
      <w:r>
        <w:lastRenderedPageBreak/>
        <w:t>Practical 9: Hyperledger Fabric – Setup &amp; Execution</w:t>
      </w:r>
      <w:bookmarkEnd w:id="42"/>
    </w:p>
    <w:p w14:paraId="71F5F445" w14:textId="77777777" w:rsidR="00E93E40" w:rsidRDefault="00E93E4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93E40" w14:paraId="13B23BEA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ECE3" w14:textId="77777777" w:rsidR="00E93E40" w:rsidRDefault="000D1CC3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70A6" w14:textId="77777777" w:rsidR="00E93E40" w:rsidRDefault="000D1CC3">
            <w:r>
              <w:rPr>
                <w:sz w:val="20"/>
                <w:szCs w:val="20"/>
              </w:rPr>
              <w:t>27/04/2026</w:t>
            </w:r>
          </w:p>
        </w:tc>
      </w:tr>
      <w:tr w:rsidR="00E93E40" w14:paraId="649A618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4EE9" w14:textId="77777777" w:rsidR="00E93E40" w:rsidRDefault="000D1CC3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1564" w14:textId="77777777" w:rsidR="00E93E40" w:rsidRDefault="000D1CC3">
            <w:r>
              <w:rPr>
                <w:sz w:val="20"/>
                <w:szCs w:val="20"/>
              </w:rPr>
              <w:t>Hyperledger Fabric (Docker)</w:t>
            </w:r>
          </w:p>
        </w:tc>
      </w:tr>
      <w:tr w:rsidR="00E93E40" w14:paraId="7D959CD6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C3AC" w14:textId="77777777" w:rsidR="00E93E40" w:rsidRDefault="000D1CC3">
            <w:proofErr w:type="spellStart"/>
            <w:r>
              <w:rPr>
                <w:b/>
                <w:bCs/>
                <w:sz w:val="20"/>
                <w:szCs w:val="20"/>
              </w:rPr>
              <w:t>Chaincode</w:t>
            </w:r>
            <w:proofErr w:type="spellEnd"/>
          </w:p>
        </w:tc>
        <w:tc>
          <w:tcPr>
            <w:tcW w:w="6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523C" w14:textId="77777777" w:rsidR="00E93E40" w:rsidRDefault="000D1CC3">
            <w:r>
              <w:rPr>
                <w:sz w:val="20"/>
                <w:szCs w:val="20"/>
              </w:rPr>
              <w:t>Go (asset-transfer-basic)</w:t>
            </w:r>
          </w:p>
        </w:tc>
      </w:tr>
    </w:tbl>
    <w:p w14:paraId="6FAEC429" w14:textId="77777777" w:rsidR="00E93E40" w:rsidRDefault="00E93E40">
      <w:pPr>
        <w:spacing w:before="160"/>
      </w:pPr>
    </w:p>
    <w:p w14:paraId="1EA85401" w14:textId="77777777" w:rsidR="00E93E40" w:rsidRDefault="000D1CC3">
      <w:pPr>
        <w:pStyle w:val="Heading2"/>
      </w:pPr>
      <w:bookmarkStart w:id="43" w:name="_Toc228199357"/>
      <w:r>
        <w:t>Objective</w:t>
      </w:r>
      <w:bookmarkEnd w:id="43"/>
    </w:p>
    <w:p w14:paraId="3AAB6EA0" w14:textId="77777777" w:rsidR="00E93E40" w:rsidRDefault="000D1CC3">
      <w:pPr>
        <w:spacing w:before="60" w:after="60"/>
      </w:pPr>
      <w:r>
        <w:t>Create and deploy a permissioned blockchain network using Hyperledger Fabric. Execute transactions and demonstrate secure communication between multiple organizations (Org1 and Org2) within the network.</w:t>
      </w:r>
    </w:p>
    <w:p w14:paraId="5DBFB5CF" w14:textId="77777777" w:rsidR="00E93E40" w:rsidRDefault="00E93E40">
      <w:pPr>
        <w:spacing w:before="120"/>
      </w:pPr>
    </w:p>
    <w:p w14:paraId="1EAE9D31" w14:textId="77777777" w:rsidR="00E93E40" w:rsidRDefault="000D1CC3">
      <w:pPr>
        <w:pStyle w:val="Heading2"/>
      </w:pPr>
      <w:bookmarkStart w:id="44" w:name="_Toc228199358"/>
      <w:r>
        <w:t>Exercise 1: Network Initialization</w:t>
      </w:r>
      <w:bookmarkEnd w:id="44"/>
    </w:p>
    <w:p w14:paraId="2BD13638" w14:textId="77777777" w:rsidR="00E93E40" w:rsidRDefault="000D1CC3">
      <w:pPr>
        <w:spacing w:before="60" w:after="60"/>
      </w:pPr>
      <w:r>
        <w:t>Question: Initialize a Hyperledger Fabric test network using Docker containers and verify all core nodes are running.</w:t>
      </w:r>
    </w:p>
    <w:p w14:paraId="1419DEE2" w14:textId="77777777" w:rsidR="00E93E40" w:rsidRDefault="00E93E40">
      <w:pPr>
        <w:spacing w:before="80"/>
      </w:pPr>
    </w:p>
    <w:p w14:paraId="3F884417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69A904D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1: Navigate to test-network directory</w:t>
      </w:r>
    </w:p>
    <w:p w14:paraId="142B87D2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fabric-samples/test-network</w:t>
      </w:r>
    </w:p>
    <w:p w14:paraId="6506435A" w14:textId="77777777" w:rsidR="00E93E40" w:rsidRDefault="00E93E40">
      <w:pPr>
        <w:shd w:val="clear" w:color="auto" w:fill="1E1E1E"/>
        <w:ind w:left="360"/>
      </w:pPr>
    </w:p>
    <w:p w14:paraId="3C52B92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Step 2: Start the network (brings up peers and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C95BE6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./network.sh up</w:t>
      </w:r>
    </w:p>
    <w:p w14:paraId="27B60F7F" w14:textId="77777777" w:rsidR="00E93E40" w:rsidRDefault="00E93E40">
      <w:pPr>
        <w:shd w:val="clear" w:color="auto" w:fill="1E1E1E"/>
        <w:ind w:left="360"/>
      </w:pPr>
    </w:p>
    <w:p w14:paraId="0E7D36B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3: Verify active Docker containers</w:t>
      </w:r>
    </w:p>
    <w:p w14:paraId="74A880B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ps</w:t>
      </w:r>
      <w:proofErr w:type="spellEnd"/>
    </w:p>
    <w:p w14:paraId="7F5FBB55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16A2A2A5" w14:textId="77777777" w:rsidR="00E93E40" w:rsidRDefault="000D1CC3">
      <w:pPr>
        <w:pStyle w:val="Heading2"/>
      </w:pPr>
      <w:bookmarkStart w:id="45" w:name="_Toc228199359"/>
      <w:r>
        <w:t>Output – Active Containers</w:t>
      </w:r>
      <w:bookmarkEnd w:id="45"/>
    </w:p>
    <w:p w14:paraId="784643AB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3A9EEC0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peer0.org1.example.com   -- Up</w:t>
      </w:r>
    </w:p>
    <w:p w14:paraId="7DD0F059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peer0.org2.example.com   -- Up</w:t>
      </w:r>
    </w:p>
    <w:p w14:paraId="53A18E8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orderer.example.com      -- Up</w:t>
      </w:r>
    </w:p>
    <w:p w14:paraId="77E699C0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64A5557B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Docker PS Output – Active Fabric Containers]</w:t>
      </w:r>
    </w:p>
    <w:p w14:paraId="35CD3DE7" w14:textId="77777777" w:rsidR="00EC5803" w:rsidRDefault="00EC580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0D2744F4" wp14:editId="2443A838">
            <wp:extent cx="5731510" cy="18872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7 11554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A82D" w14:textId="77777777" w:rsidR="00E93E40" w:rsidRDefault="00E93E40">
      <w:pPr>
        <w:spacing w:before="160"/>
      </w:pPr>
    </w:p>
    <w:p w14:paraId="4F5C9758" w14:textId="77777777" w:rsidR="00E93E40" w:rsidRDefault="000D1CC3">
      <w:pPr>
        <w:pStyle w:val="Heading2"/>
      </w:pPr>
      <w:bookmarkStart w:id="46" w:name="_Toc228199360"/>
      <w:r>
        <w:lastRenderedPageBreak/>
        <w:t>Exercise 2: Permissioned Ledger &amp; Transaction Execution</w:t>
      </w:r>
      <w:bookmarkEnd w:id="46"/>
    </w:p>
    <w:p w14:paraId="2E26F25F" w14:textId="77777777" w:rsidR="00E93E40" w:rsidRDefault="000D1CC3">
      <w:pPr>
        <w:spacing w:before="60" w:after="60"/>
      </w:pPr>
      <w:r>
        <w:t xml:space="preserve">Question: Create a channel, deploy </w:t>
      </w:r>
      <w:proofErr w:type="spellStart"/>
      <w:r>
        <w:t>chaincode</w:t>
      </w:r>
      <w:proofErr w:type="spellEnd"/>
      <w:r>
        <w:t>, create an asset, and query it from the ledger.</w:t>
      </w:r>
    </w:p>
    <w:p w14:paraId="272CF377" w14:textId="77777777" w:rsidR="00E93E40" w:rsidRDefault="00E93E40">
      <w:pPr>
        <w:spacing w:before="80"/>
      </w:pPr>
    </w:p>
    <w:p w14:paraId="0284E49E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3F43205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1: Create channel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D3CAA7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./network.sh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createChannel</w:t>
      </w:r>
      <w:proofErr w:type="spellEnd"/>
    </w:p>
    <w:p w14:paraId="6B6531B5" w14:textId="77777777" w:rsidR="00E93E40" w:rsidRDefault="00E93E40">
      <w:pPr>
        <w:shd w:val="clear" w:color="auto" w:fill="1E1E1E"/>
        <w:ind w:left="360"/>
      </w:pPr>
    </w:p>
    <w:p w14:paraId="2430E4B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Step 2: Deploy the basic asset-transfer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(Go)</w:t>
      </w:r>
    </w:p>
    <w:p w14:paraId="02C312FB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./network.sh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deployCC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ccn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basic 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ccp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/asset-transfer-basic/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-go -ccl go</w:t>
      </w:r>
    </w:p>
    <w:p w14:paraId="10BBDA23" w14:textId="77777777" w:rsidR="00E93E40" w:rsidRDefault="00E93E40">
      <w:pPr>
        <w:shd w:val="clear" w:color="auto" w:fill="1E1E1E"/>
        <w:ind w:left="360"/>
      </w:pPr>
    </w:p>
    <w:p w14:paraId="11AC37FA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3: Set environment for Org1</w:t>
      </w:r>
    </w:p>
    <w:p w14:paraId="16EC325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CORE_PEER_LOCALMSPID="Org1MSP"</w:t>
      </w:r>
    </w:p>
    <w:p w14:paraId="7E53CFC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CORE_PEER_TLS_ROOTCERT_FILE=$PWD/organizations/peerOrganizations/org1.example.com/peers/peer0.org1.example.com/tls/ca.crt</w:t>
      </w:r>
    </w:p>
    <w:p w14:paraId="7056EA8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CORE_PEER_MSPCONFIGPATH=$PWD/organizations/peerOrganizations/org1.example.com/users/Admin@org1.example.com/msp</w:t>
      </w:r>
    </w:p>
    <w:p w14:paraId="516FD971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CORE_PEER_ADDRESS=localhost:7051</w:t>
      </w:r>
    </w:p>
    <w:p w14:paraId="4AF597E5" w14:textId="77777777" w:rsidR="00E93E40" w:rsidRDefault="00E93E40">
      <w:pPr>
        <w:shd w:val="clear" w:color="auto" w:fill="1E1E1E"/>
        <w:ind w:left="360"/>
      </w:pPr>
    </w:p>
    <w:p w14:paraId="4AD10FD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4: Create asset on the ledger</w:t>
      </w:r>
    </w:p>
    <w:p w14:paraId="5159C1A3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peer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invoke ... \</w:t>
      </w:r>
    </w:p>
    <w:p w14:paraId="7B6660D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 '{"function":"CreateAsset","Args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"assetNitish1","black","7","Nitish","999"]}'</w:t>
      </w:r>
    </w:p>
    <w:p w14:paraId="219DA452" w14:textId="77777777" w:rsidR="00E93E40" w:rsidRDefault="00E93E40">
      <w:pPr>
        <w:shd w:val="clear" w:color="auto" w:fill="1E1E1E"/>
        <w:ind w:left="360"/>
      </w:pPr>
    </w:p>
    <w:p w14:paraId="37B5A8A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Step 5: Query the asset</w:t>
      </w:r>
    </w:p>
    <w:p w14:paraId="4F13870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peer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query -C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-n basic \</w:t>
      </w:r>
    </w:p>
    <w:p w14:paraId="3B2FDD27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 '{"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"ReadAsset","assetNitish1"]}'</w:t>
      </w:r>
    </w:p>
    <w:p w14:paraId="3643F131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6788BE57" w14:textId="77777777" w:rsidR="00E93E40" w:rsidRDefault="000D1CC3">
      <w:pPr>
        <w:pStyle w:val="Heading2"/>
      </w:pPr>
      <w:bookmarkStart w:id="47" w:name="_Toc228199361"/>
      <w:r>
        <w:t>Output – Ledger Query Result</w:t>
      </w:r>
      <w:bookmarkEnd w:id="47"/>
    </w:p>
    <w:p w14:paraId="03FAEBC5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4C33A81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74C3D3F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"ID": "assetNitish1",</w:t>
      </w:r>
    </w:p>
    <w:p w14:paraId="17A8911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"black",</w:t>
      </w:r>
    </w:p>
    <w:p w14:paraId="38D3D74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"Size": 7,</w:t>
      </w:r>
    </w:p>
    <w:p w14:paraId="31F6C58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"Owner": "Nitish",</w:t>
      </w:r>
    </w:p>
    <w:p w14:paraId="6304230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AppraisedValue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999</w:t>
      </w:r>
    </w:p>
    <w:p w14:paraId="30C1C29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4527039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39A806FC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</w:t>
      </w:r>
      <w:r w:rsidR="00EC5803" w:rsidRPr="00EC5803">
        <w:rPr>
          <w:noProof/>
        </w:rPr>
        <w:t xml:space="preserve"> </w:t>
      </w:r>
      <w:r w:rsidR="00EC5803">
        <w:rPr>
          <w:noProof/>
        </w:rPr>
        <w:drawing>
          <wp:inline distT="0" distB="0" distL="0" distR="0" wp14:anchorId="680D386A" wp14:editId="239EF5AD">
            <wp:extent cx="5731510" cy="18516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7 12272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Chaincode</w:t>
      </w:r>
      <w:proofErr w:type="spellEnd"/>
      <w:r>
        <w:rPr>
          <w:i/>
          <w:iCs/>
          <w:color w:val="888888"/>
        </w:rPr>
        <w:t xml:space="preserve"> Deployment &amp; Asset Creation Terminal]</w:t>
      </w:r>
      <w:r w:rsidR="00EC5803" w:rsidRPr="00EC5803">
        <w:rPr>
          <w:noProof/>
        </w:rPr>
        <w:t xml:space="preserve"> </w:t>
      </w:r>
      <w:r w:rsidR="00EC5803">
        <w:rPr>
          <w:noProof/>
        </w:rPr>
        <w:lastRenderedPageBreak/>
        <w:drawing>
          <wp:inline distT="0" distB="0" distL="0" distR="0" wp14:anchorId="5BCD258A" wp14:editId="682609FA">
            <wp:extent cx="5731510" cy="5149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7 12343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803">
        <w:rPr>
          <w:noProof/>
        </w:rPr>
        <w:drawing>
          <wp:inline distT="0" distB="0" distL="0" distR="0" wp14:anchorId="2D90AA51" wp14:editId="76FEAF7B">
            <wp:extent cx="5731510" cy="13836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7 12412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C7F0" w14:textId="77777777" w:rsidR="00EC5803" w:rsidRDefault="00EC580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</w:p>
    <w:p w14:paraId="4AA32C96" w14:textId="77777777" w:rsidR="00E93E40" w:rsidRDefault="00E93E40">
      <w:pPr>
        <w:spacing w:before="160"/>
      </w:pPr>
    </w:p>
    <w:p w14:paraId="70F24DA2" w14:textId="77777777" w:rsidR="00E93E40" w:rsidRDefault="000D1CC3">
      <w:pPr>
        <w:pStyle w:val="Heading2"/>
      </w:pPr>
      <w:bookmarkStart w:id="48" w:name="_Toc228199362"/>
      <w:r>
        <w:t>Exercise 3: Cross-Organization Communication</w:t>
      </w:r>
      <w:bookmarkEnd w:id="48"/>
    </w:p>
    <w:p w14:paraId="1A992336" w14:textId="77777777" w:rsidR="00E93E40" w:rsidRDefault="000D1CC3">
      <w:pPr>
        <w:spacing w:before="60" w:after="60"/>
      </w:pPr>
      <w:r>
        <w:t>Question: Validate that Organization 2 can read an asset originally created by Organization 1, proving the distributed shared ledger.</w:t>
      </w:r>
    </w:p>
    <w:p w14:paraId="7FE87CB2" w14:textId="77777777" w:rsidR="00E93E40" w:rsidRDefault="00E93E40">
      <w:pPr>
        <w:spacing w:before="80"/>
      </w:pPr>
    </w:p>
    <w:p w14:paraId="1504ADB4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6F88A1BD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Switch to Org2 context (port 9051)</w:t>
      </w:r>
    </w:p>
    <w:p w14:paraId="67B1B735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CORE_PEER_LOCALMSPID="Org2MSP"</w:t>
      </w:r>
    </w:p>
    <w:p w14:paraId="27CE6DA8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CORE_PEER_TLS_ROOTCERT_FILE=$PWD/organizations/peerOrganizations/org2.example.com/peers/peer0.org2.example.com/tls/ca.crt</w:t>
      </w:r>
    </w:p>
    <w:p w14:paraId="3551941C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CORE_PEER_MSPCONFIGPATH=$PWD/organizations/peerOrganizations/org2.example.com/users/Admin@org2.example.com/msp</w:t>
      </w:r>
    </w:p>
    <w:p w14:paraId="15ABB3FE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export CORE_PEER_ADDRESS=localhost:9051</w:t>
      </w:r>
    </w:p>
    <w:p w14:paraId="7724C520" w14:textId="77777777" w:rsidR="00E93E40" w:rsidRDefault="00E93E40">
      <w:pPr>
        <w:shd w:val="clear" w:color="auto" w:fill="1E1E1E"/>
        <w:ind w:left="360"/>
      </w:pPr>
    </w:p>
    <w:p w14:paraId="58AB631F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Org2 queries the asset created by Org1</w:t>
      </w:r>
    </w:p>
    <w:p w14:paraId="420677E6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peer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chaincode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query -C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mychannel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-n basic \</w:t>
      </w:r>
    </w:p>
    <w:p w14:paraId="0D32920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-c '{"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Args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"ReadAsset","assetNitish1"]}'</w:t>
      </w:r>
    </w:p>
    <w:p w14:paraId="681866A9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0B275EFA" w14:textId="77777777" w:rsidR="00E93E40" w:rsidRDefault="000D1CC3">
      <w:pPr>
        <w:pStyle w:val="Heading2"/>
      </w:pPr>
      <w:bookmarkStart w:id="49" w:name="_Toc228199363"/>
      <w:r>
        <w:t>Output</w:t>
      </w:r>
      <w:bookmarkEnd w:id="49"/>
    </w:p>
    <w:p w14:paraId="007360C9" w14:textId="77777777" w:rsidR="00E93E40" w:rsidRDefault="00E93E40">
      <w:pPr>
        <w:pBdr>
          <w:top w:val="single" w:sz="4" w:space="0" w:color="888888"/>
          <w:left w:val="single" w:sz="8" w:space="0" w:color="2E75B6"/>
        </w:pBdr>
        <w:shd w:val="clear" w:color="auto" w:fill="1E1E1E"/>
        <w:spacing w:before="100"/>
      </w:pPr>
    </w:p>
    <w:p w14:paraId="6554A8D4" w14:textId="77777777" w:rsidR="00E93E40" w:rsidRDefault="000D1CC3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{"AppraisedValue":999,"Color":"black","ID":"assetNitish1","Owner":"Nitish","Size":7}</w:t>
      </w:r>
    </w:p>
    <w:p w14:paraId="7BDDB47D" w14:textId="77777777" w:rsidR="00E93E40" w:rsidRDefault="00E93E40">
      <w:pPr>
        <w:pBdr>
          <w:bottom w:val="single" w:sz="4" w:space="0" w:color="888888"/>
        </w:pBdr>
        <w:shd w:val="clear" w:color="auto" w:fill="1E1E1E"/>
        <w:spacing w:after="100"/>
      </w:pPr>
    </w:p>
    <w:p w14:paraId="03622529" w14:textId="77777777" w:rsidR="00E93E40" w:rsidRDefault="000D1CC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[Output Screenshot: Org2 Cross-Org Query Output Terminal]</w:t>
      </w:r>
    </w:p>
    <w:p w14:paraId="67385236" w14:textId="77777777" w:rsidR="00EC5803" w:rsidRDefault="00EC5803">
      <w:pPr>
        <w:pBdr>
          <w:top w:val="dashed" w:sz="4" w:space="0" w:color="888888"/>
          <w:left w:val="dashed" w:sz="4" w:space="0" w:color="888888"/>
          <w:bottom w:val="dashed" w:sz="4" w:space="0" w:color="888888"/>
          <w:right w:val="dashed" w:sz="4" w:space="0" w:color="888888"/>
        </w:pBdr>
        <w:spacing w:before="120" w:after="120"/>
        <w:jc w:val="center"/>
      </w:pPr>
      <w:r>
        <w:rPr>
          <w:noProof/>
        </w:rPr>
        <w:drawing>
          <wp:inline distT="0" distB="0" distL="0" distR="0" wp14:anchorId="5C984038" wp14:editId="57E49050">
            <wp:extent cx="5731510" cy="13887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7 12483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3EC" w14:textId="77777777" w:rsidR="00E93E40" w:rsidRDefault="000D1CC3">
      <w:pPr>
        <w:pStyle w:val="Heading2"/>
      </w:pPr>
      <w:bookmarkStart w:id="50" w:name="_Toc228199364"/>
      <w:r>
        <w:t>Key Learnings</w:t>
      </w:r>
      <w:bookmarkEnd w:id="50"/>
    </w:p>
    <w:p w14:paraId="5C871A8F" w14:textId="77777777" w:rsidR="00E93E40" w:rsidRDefault="000D1CC3">
      <w:pPr>
        <w:spacing w:before="60" w:after="60"/>
      </w:pPr>
      <w:r>
        <w:t xml:space="preserve">  - Permissioned Access: Fabric restricts ledger access to authorized participants only.</w:t>
      </w:r>
    </w:p>
    <w:p w14:paraId="4612DA75" w14:textId="77777777" w:rsidR="00E93E40" w:rsidRDefault="000D1CC3">
      <w:pPr>
        <w:spacing w:before="60" w:after="60"/>
      </w:pPr>
      <w:r>
        <w:lastRenderedPageBreak/>
        <w:t xml:space="preserve">  - </w:t>
      </w:r>
      <w:proofErr w:type="spellStart"/>
      <w:r>
        <w:t>Chaincode</w:t>
      </w:r>
      <w:proofErr w:type="spellEnd"/>
      <w:r>
        <w:t xml:space="preserve"> Logic: Business rules are strictly enforced through smart contracts.</w:t>
      </w:r>
    </w:p>
    <w:p w14:paraId="5C5393AB" w14:textId="77777777" w:rsidR="00E93E40" w:rsidRDefault="000D1CC3">
      <w:pPr>
        <w:spacing w:before="60" w:after="60"/>
      </w:pPr>
      <w:r>
        <w:t xml:space="preserve">  - Channels: Provide private communication paths between specific network members.</w:t>
      </w:r>
    </w:p>
    <w:p w14:paraId="0D54E6CF" w14:textId="77777777" w:rsidR="00E93E40" w:rsidRDefault="000D1CC3">
      <w:pPr>
        <w:spacing w:before="60" w:after="60"/>
      </w:pPr>
      <w:r>
        <w:t xml:space="preserve">  - Distributed Ledger: All participating organizations maintain a consistent state of the truth.</w:t>
      </w:r>
    </w:p>
    <w:sectPr w:rsidR="00E93E40" w:rsidSect="003A3AF7">
      <w:headerReference w:type="default" r:id="rId25"/>
      <w:footerReference w:type="default" r:id="rId26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0AD3" w14:textId="77777777" w:rsidR="00665A25" w:rsidRDefault="00665A25" w:rsidP="003A3AF7">
      <w:r>
        <w:separator/>
      </w:r>
    </w:p>
  </w:endnote>
  <w:endnote w:type="continuationSeparator" w:id="0">
    <w:p w14:paraId="55D27124" w14:textId="77777777" w:rsidR="00665A25" w:rsidRDefault="00665A25" w:rsidP="003A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73EC" w14:textId="77777777" w:rsidR="003A3AF7" w:rsidRDefault="003A3AF7">
    <w:pPr>
      <w:pStyle w:val="Footer"/>
      <w:pBdr>
        <w:top w:val="single" w:sz="4" w:space="1" w:color="D9D9D9" w:themeColor="background1" w:themeShade="D9"/>
      </w:pBdr>
      <w:jc w:val="right"/>
    </w:pPr>
  </w:p>
  <w:p w14:paraId="22C61055" w14:textId="77777777" w:rsidR="003A3AF7" w:rsidRDefault="003A3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777D" w14:textId="77777777" w:rsidR="00665A25" w:rsidRDefault="00665A25" w:rsidP="003A3AF7">
      <w:r>
        <w:separator/>
      </w:r>
    </w:p>
  </w:footnote>
  <w:footnote w:type="continuationSeparator" w:id="0">
    <w:p w14:paraId="1ADAF3F5" w14:textId="77777777" w:rsidR="00665A25" w:rsidRDefault="00665A25" w:rsidP="003A3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10838795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BA37986" w14:textId="77777777" w:rsidR="003A3AF7" w:rsidRDefault="003A3AF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2355" w:rsidRPr="00122355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  <w:p w14:paraId="3979E1B9" w14:textId="77777777" w:rsidR="003A3AF7" w:rsidRDefault="003A3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DCB"/>
    <w:multiLevelType w:val="hybridMultilevel"/>
    <w:tmpl w:val="C93463DC"/>
    <w:lvl w:ilvl="0" w:tplc="6BDC3808">
      <w:start w:val="1"/>
      <w:numFmt w:val="bullet"/>
      <w:lvlText w:val="•"/>
      <w:lvlJc w:val="left"/>
      <w:pPr>
        <w:ind w:left="720" w:hanging="360"/>
      </w:pPr>
    </w:lvl>
    <w:lvl w:ilvl="1" w:tplc="EAE024E8">
      <w:numFmt w:val="decimal"/>
      <w:lvlText w:val=""/>
      <w:lvlJc w:val="left"/>
    </w:lvl>
    <w:lvl w:ilvl="2" w:tplc="1D827992">
      <w:numFmt w:val="decimal"/>
      <w:lvlText w:val=""/>
      <w:lvlJc w:val="left"/>
    </w:lvl>
    <w:lvl w:ilvl="3" w:tplc="3F040BA4">
      <w:numFmt w:val="decimal"/>
      <w:lvlText w:val=""/>
      <w:lvlJc w:val="left"/>
    </w:lvl>
    <w:lvl w:ilvl="4" w:tplc="FCA26C42">
      <w:numFmt w:val="decimal"/>
      <w:lvlText w:val=""/>
      <w:lvlJc w:val="left"/>
    </w:lvl>
    <w:lvl w:ilvl="5" w:tplc="A3904412">
      <w:numFmt w:val="decimal"/>
      <w:lvlText w:val=""/>
      <w:lvlJc w:val="left"/>
    </w:lvl>
    <w:lvl w:ilvl="6" w:tplc="D1B6AA92">
      <w:numFmt w:val="decimal"/>
      <w:lvlText w:val=""/>
      <w:lvlJc w:val="left"/>
    </w:lvl>
    <w:lvl w:ilvl="7" w:tplc="35B26D06">
      <w:numFmt w:val="decimal"/>
      <w:lvlText w:val=""/>
      <w:lvlJc w:val="left"/>
    </w:lvl>
    <w:lvl w:ilvl="8" w:tplc="E32EE224">
      <w:numFmt w:val="decimal"/>
      <w:lvlText w:val=""/>
      <w:lvlJc w:val="left"/>
    </w:lvl>
  </w:abstractNum>
  <w:abstractNum w:abstractNumId="1" w15:restartNumberingAfterBreak="0">
    <w:nsid w:val="50324BD9"/>
    <w:multiLevelType w:val="hybridMultilevel"/>
    <w:tmpl w:val="00A4D7CA"/>
    <w:lvl w:ilvl="0" w:tplc="EEBE704C">
      <w:start w:val="1"/>
      <w:numFmt w:val="bullet"/>
      <w:lvlText w:val="●"/>
      <w:lvlJc w:val="left"/>
      <w:pPr>
        <w:ind w:left="720" w:hanging="360"/>
      </w:pPr>
    </w:lvl>
    <w:lvl w:ilvl="1" w:tplc="72AA8666">
      <w:start w:val="1"/>
      <w:numFmt w:val="bullet"/>
      <w:lvlText w:val="○"/>
      <w:lvlJc w:val="left"/>
      <w:pPr>
        <w:ind w:left="1440" w:hanging="360"/>
      </w:pPr>
    </w:lvl>
    <w:lvl w:ilvl="2" w:tplc="8D567E2A">
      <w:start w:val="1"/>
      <w:numFmt w:val="bullet"/>
      <w:lvlText w:val="■"/>
      <w:lvlJc w:val="left"/>
      <w:pPr>
        <w:ind w:left="2160" w:hanging="360"/>
      </w:pPr>
    </w:lvl>
    <w:lvl w:ilvl="3" w:tplc="B2A86A72">
      <w:start w:val="1"/>
      <w:numFmt w:val="bullet"/>
      <w:lvlText w:val="●"/>
      <w:lvlJc w:val="left"/>
      <w:pPr>
        <w:ind w:left="2880" w:hanging="360"/>
      </w:pPr>
    </w:lvl>
    <w:lvl w:ilvl="4" w:tplc="15F0FA0E">
      <w:start w:val="1"/>
      <w:numFmt w:val="bullet"/>
      <w:lvlText w:val="○"/>
      <w:lvlJc w:val="left"/>
      <w:pPr>
        <w:ind w:left="3600" w:hanging="360"/>
      </w:pPr>
    </w:lvl>
    <w:lvl w:ilvl="5" w:tplc="9FE48C66">
      <w:start w:val="1"/>
      <w:numFmt w:val="bullet"/>
      <w:lvlText w:val="■"/>
      <w:lvlJc w:val="left"/>
      <w:pPr>
        <w:ind w:left="4320" w:hanging="360"/>
      </w:pPr>
    </w:lvl>
    <w:lvl w:ilvl="6" w:tplc="9A22AEAC">
      <w:start w:val="1"/>
      <w:numFmt w:val="bullet"/>
      <w:lvlText w:val="●"/>
      <w:lvlJc w:val="left"/>
      <w:pPr>
        <w:ind w:left="5040" w:hanging="360"/>
      </w:pPr>
    </w:lvl>
    <w:lvl w:ilvl="7" w:tplc="6CE6333C">
      <w:start w:val="1"/>
      <w:numFmt w:val="bullet"/>
      <w:lvlText w:val="●"/>
      <w:lvlJc w:val="left"/>
      <w:pPr>
        <w:ind w:left="5760" w:hanging="360"/>
      </w:pPr>
    </w:lvl>
    <w:lvl w:ilvl="8" w:tplc="F4B45132">
      <w:start w:val="1"/>
      <w:numFmt w:val="bullet"/>
      <w:lvlText w:val="●"/>
      <w:lvlJc w:val="left"/>
      <w:pPr>
        <w:ind w:left="6480" w:hanging="360"/>
      </w:pPr>
    </w:lvl>
  </w:abstractNum>
  <w:num w:numId="1" w16cid:durableId="1031152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E40"/>
    <w:rsid w:val="000D1CC3"/>
    <w:rsid w:val="00122355"/>
    <w:rsid w:val="003A3AF7"/>
    <w:rsid w:val="00665A25"/>
    <w:rsid w:val="00673E0C"/>
    <w:rsid w:val="00690747"/>
    <w:rsid w:val="009E155D"/>
    <w:rsid w:val="00C82024"/>
    <w:rsid w:val="00CE41F0"/>
    <w:rsid w:val="00D33D6E"/>
    <w:rsid w:val="00E545BB"/>
    <w:rsid w:val="00E93E40"/>
    <w:rsid w:val="00EC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DAC2A"/>
  <w15:docId w15:val="{C29A3584-C471-478A-B063-81DE769E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33D6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33D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3D6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A3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AF7"/>
  </w:style>
  <w:style w:type="paragraph" w:styleId="Footer">
    <w:name w:val="footer"/>
    <w:basedOn w:val="Normal"/>
    <w:link w:val="FooterChar"/>
    <w:uiPriority w:val="99"/>
    <w:unhideWhenUsed/>
    <w:rsid w:val="003A3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70A1-F73E-494E-8CA1-32919FEA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4669</Words>
  <Characters>26617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ARYA</cp:lastModifiedBy>
  <cp:revision>3</cp:revision>
  <cp:lastPrinted>2026-04-27T11:01:00Z</cp:lastPrinted>
  <dcterms:created xsi:type="dcterms:W3CDTF">2026-04-30T05:46:00Z</dcterms:created>
  <dcterms:modified xsi:type="dcterms:W3CDTF">2026-04-30T05:47:00Z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ea083063-902d-4e3a-af0e-40330e9baa9c</vt:lpwstr>
  </property>
</Properties>
</file>