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56F88" w14:textId="0E1AAED4" w:rsidR="00281E7B" w:rsidRDefault="00281E7B" w:rsidP="00281E7B">
      <w:r>
        <w:t xml:space="preserve">Слайд </w:t>
      </w:r>
      <w:r w:rsidRPr="00281E7B">
        <w:t>1</w:t>
      </w:r>
      <w:proofErr w:type="gramStart"/>
      <w:r>
        <w:t>: Что</w:t>
      </w:r>
      <w:proofErr w:type="gramEnd"/>
      <w:r>
        <w:t xml:space="preserve"> такое веб-приложение?</w:t>
      </w:r>
    </w:p>
    <w:p w14:paraId="13A486FB" w14:textId="77777777" w:rsidR="00281E7B" w:rsidRDefault="00281E7B" w:rsidP="00281E7B">
      <w:r>
        <w:t>Веб-приложение — это сайт, с которым можно взаимодействовать. Например, вы заказываете еду онлайн или отправляете сообщения в социальной сети. Веб-приложения позволяют пользователям выполнять различные действия, такие как покупка товаров, общение с друзьями или бронирование билетов.</w:t>
      </w:r>
    </w:p>
    <w:p w14:paraId="29DB051B" w14:textId="77777777" w:rsidR="00281E7B" w:rsidRDefault="00281E7B" w:rsidP="00281E7B"/>
    <w:p w14:paraId="525F9FF2" w14:textId="2D9F3101" w:rsidR="00281E7B" w:rsidRDefault="00281E7B" w:rsidP="00281E7B">
      <w:r>
        <w:t xml:space="preserve">Слайд </w:t>
      </w:r>
      <w:r>
        <w:rPr>
          <w:lang w:val="en-US"/>
        </w:rPr>
        <w:t>2</w:t>
      </w:r>
      <w:r>
        <w:t>: Примеры веб-приложений</w:t>
      </w:r>
    </w:p>
    <w:p w14:paraId="3987D72A" w14:textId="77777777" w:rsidR="00281E7B" w:rsidRDefault="00281E7B" w:rsidP="00281E7B">
      <w:r>
        <w:t>Примеры веб-приложений включают онлайн-магазины и социальные сети. В онлайн-магазине вы можете искать товары, добавлять их в корзину и делать заказы. В социальной сети вы можете публиковать посты, ставить лайки и подписываться на друзей. Эти примеры помогут вам лучше понять, как работают веб-приложения.</w:t>
      </w:r>
    </w:p>
    <w:p w14:paraId="2B562E57" w14:textId="77777777" w:rsidR="00281E7B" w:rsidRDefault="00281E7B" w:rsidP="00281E7B"/>
    <w:p w14:paraId="243C8F68" w14:textId="43294A62" w:rsidR="00281E7B" w:rsidRDefault="00281E7B" w:rsidP="00281E7B">
      <w:r>
        <w:t xml:space="preserve">Слайд </w:t>
      </w:r>
      <w:r w:rsidRPr="00281E7B">
        <w:t>3</w:t>
      </w:r>
      <w:proofErr w:type="gramStart"/>
      <w:r>
        <w:t>: Как</w:t>
      </w:r>
      <w:proofErr w:type="gramEnd"/>
      <w:r>
        <w:t xml:space="preserve"> работает веб-приложение?</w:t>
      </w:r>
    </w:p>
    <w:p w14:paraId="42564D6A" w14:textId="77777777" w:rsidR="00281E7B" w:rsidRDefault="00281E7B" w:rsidP="00281E7B">
      <w:r>
        <w:t>Веб-приложение состоит из двух частей: клиентской и серверной. Клиентская часть — это то, что видит пользователь, а серверная часть — это то, что скрыто от пользователя. Обе части работают вместе, чтобы обеспечить функциональность веб-приложения.</w:t>
      </w:r>
    </w:p>
    <w:p w14:paraId="03E4C409" w14:textId="77777777" w:rsidR="00281E7B" w:rsidRDefault="00281E7B" w:rsidP="00281E7B"/>
    <w:p w14:paraId="7A414FA7" w14:textId="79226CF8" w:rsidR="00281E7B" w:rsidRDefault="00281E7B" w:rsidP="00281E7B">
      <w:r>
        <w:t xml:space="preserve">Слайд </w:t>
      </w:r>
      <w:r>
        <w:rPr>
          <w:lang w:val="en-US"/>
        </w:rPr>
        <w:t>4</w:t>
      </w:r>
      <w:r>
        <w:t>: Клиентская часть</w:t>
      </w:r>
    </w:p>
    <w:p w14:paraId="3699B753" w14:textId="77777777" w:rsidR="00281E7B" w:rsidRDefault="00281E7B" w:rsidP="00281E7B">
      <w:r>
        <w:t>Клиентская часть — это страничка в браузере. Например, когда вы заходите на сайт магазина и видите каталог товаров. Она отвечает за внешний вид и то, как вы взаимодействуете с сайтом. Клиентская часть включает в себя HTML, CSS и JavaScript, которые обеспечивают отображение и интерактивность страницы.</w:t>
      </w:r>
    </w:p>
    <w:p w14:paraId="421AB628" w14:textId="77777777" w:rsidR="00281E7B" w:rsidRDefault="00281E7B" w:rsidP="00281E7B"/>
    <w:p w14:paraId="15CAEF8E" w14:textId="04EF0A5D" w:rsidR="00281E7B" w:rsidRDefault="00281E7B" w:rsidP="00281E7B">
      <w:r>
        <w:t xml:space="preserve">Слайд </w:t>
      </w:r>
      <w:r>
        <w:rPr>
          <w:lang w:val="en-US"/>
        </w:rPr>
        <w:t>5</w:t>
      </w:r>
      <w:r>
        <w:t>: Серверная часть</w:t>
      </w:r>
    </w:p>
    <w:p w14:paraId="2554D7F4" w14:textId="77777777" w:rsidR="00281E7B" w:rsidRDefault="00281E7B" w:rsidP="00281E7B">
      <w:r>
        <w:t xml:space="preserve">Серверная часть — это то, что скрыто от пользователя. Сервер обрабатывает запросы, например, когда вы ищете товар в каталоге или отправляете сообщение в соцсети. Сервер также хранит данные, </w:t>
      </w:r>
      <w:proofErr w:type="gramStart"/>
      <w:r>
        <w:t>например,</w:t>
      </w:r>
      <w:proofErr w:type="gramEnd"/>
      <w:r>
        <w:t xml:space="preserve"> информацию о товарах или постах пользователей. Серверная часть может быть написана на различных языках программирования, включая Python.</w:t>
      </w:r>
    </w:p>
    <w:p w14:paraId="42ED7C6A" w14:textId="77777777" w:rsidR="00281E7B" w:rsidRDefault="00281E7B" w:rsidP="00281E7B"/>
    <w:p w14:paraId="2BCAC101" w14:textId="363821D6" w:rsidR="00281E7B" w:rsidRDefault="00281E7B" w:rsidP="00281E7B">
      <w:r>
        <w:t xml:space="preserve">Слайд </w:t>
      </w:r>
      <w:r w:rsidRPr="00281E7B">
        <w:t>6</w:t>
      </w:r>
      <w:r>
        <w:t>: Простое объяснение компонентов веб-приложений</w:t>
      </w:r>
    </w:p>
    <w:p w14:paraId="1C5B1CAE" w14:textId="77777777" w:rsidR="00281E7B" w:rsidRDefault="00281E7B" w:rsidP="00281E7B">
      <w:r>
        <w:t>Клиент — это как пользователь, который задает вопросы. Например, "Покажи мне все товары для сада". Клиент отправляет запросы на сервер, чтобы получить нужную информацию или выполнить определенные действия.</w:t>
      </w:r>
    </w:p>
    <w:p w14:paraId="26FC8856" w14:textId="4512562F" w:rsidR="00281E7B" w:rsidRDefault="00281E7B" w:rsidP="00281E7B">
      <w:r>
        <w:lastRenderedPageBreak/>
        <w:t xml:space="preserve">Слайд </w:t>
      </w:r>
      <w:r>
        <w:t>7</w:t>
      </w:r>
      <w:r>
        <w:t>: Примеры из проектов</w:t>
      </w:r>
    </w:p>
    <w:p w14:paraId="41071E43" w14:textId="77777777" w:rsidR="00281E7B" w:rsidRDefault="00281E7B" w:rsidP="00281E7B">
      <w:r>
        <w:t>Онлайн-магазин товаров для дома и сада:</w:t>
      </w:r>
    </w:p>
    <w:p w14:paraId="4920D412" w14:textId="77777777" w:rsidR="00281E7B" w:rsidRDefault="00281E7B" w:rsidP="00281E7B"/>
    <w:p w14:paraId="0B748751" w14:textId="4409F02E" w:rsidR="00281E7B" w:rsidRDefault="00281E7B" w:rsidP="00281E7B">
      <w:r>
        <w:t xml:space="preserve">Бэкенд для онлайн-магазина товаров для дома и сада с использованием фреймворка 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Framework. Бэкенд работает на основе архитектуры </w:t>
      </w:r>
      <w:proofErr w:type="spellStart"/>
      <w:r>
        <w:t>RESTful</w:t>
      </w:r>
      <w:proofErr w:type="spellEnd"/>
      <w:r>
        <w:t xml:space="preserve"> API, обрабатывает запросы с </w:t>
      </w:r>
      <w:proofErr w:type="spellStart"/>
      <w:r>
        <w:t>фронтенда</w:t>
      </w:r>
      <w:proofErr w:type="spellEnd"/>
      <w:r>
        <w:t xml:space="preserve"> и хранит информацию в базе данных. В рамках разработки онлайн-магазина </w:t>
      </w:r>
      <w:r>
        <w:t>вы</w:t>
      </w:r>
      <w:r>
        <w:t xml:space="preserve"> реализу</w:t>
      </w:r>
      <w:r>
        <w:t>ете</w:t>
      </w:r>
      <w:r>
        <w:t xml:space="preserve"> фичи: регистрации и авторизации, каталог товаров и пагинация, фильтрация товаров по категориям, цене, названию и </w:t>
      </w:r>
      <w:proofErr w:type="gramStart"/>
      <w:r>
        <w:t>т.д.</w:t>
      </w:r>
      <w:proofErr w:type="gramEnd"/>
      <w:r>
        <w:t xml:space="preserve">, добавление в избранное и в корзину, отслеживание статуса заказа. </w:t>
      </w:r>
      <w:r>
        <w:t>Реализуете</w:t>
      </w:r>
      <w:r>
        <w:t xml:space="preserve"> роли пользователя и администратора онлайн-магазина. </w:t>
      </w:r>
      <w:r>
        <w:t>Покроете</w:t>
      </w:r>
      <w:r>
        <w:t xml:space="preserve"> приложение тестами. </w:t>
      </w:r>
      <w:r>
        <w:t>Реализуете</w:t>
      </w:r>
      <w:r>
        <w:t xml:space="preserve"> приложение и в монолитной, и в </w:t>
      </w:r>
      <w:proofErr w:type="spellStart"/>
      <w:r>
        <w:t>микросервисной</w:t>
      </w:r>
      <w:proofErr w:type="spellEnd"/>
      <w:r>
        <w:t xml:space="preserve"> архитектуре. После модуля по нейросетям </w:t>
      </w:r>
      <w:r>
        <w:t>добавите</w:t>
      </w:r>
      <w:r>
        <w:t xml:space="preserve"> рекомендательную систему по выдаче товаров пользователю на основе его истории покупок.</w:t>
      </w:r>
    </w:p>
    <w:p w14:paraId="1077DA90" w14:textId="77777777" w:rsidR="00281E7B" w:rsidRDefault="00281E7B" w:rsidP="00281E7B"/>
    <w:p w14:paraId="61087943" w14:textId="529F8B3B" w:rsidR="00281E7B" w:rsidRDefault="00281E7B" w:rsidP="00281E7B">
      <w:r>
        <w:t xml:space="preserve">Слайд </w:t>
      </w:r>
      <w:r>
        <w:t>8</w:t>
      </w:r>
      <w:r>
        <w:t>: Примеры из проектов (продолжение)</w:t>
      </w:r>
    </w:p>
    <w:p w14:paraId="1D20ECF6" w14:textId="77777777" w:rsidR="00281E7B" w:rsidRDefault="00281E7B" w:rsidP="00281E7B">
      <w:r>
        <w:t xml:space="preserve">Социальная сеть </w:t>
      </w:r>
      <w:proofErr w:type="spellStart"/>
      <w:r>
        <w:t>Chatty</w:t>
      </w:r>
      <w:proofErr w:type="spellEnd"/>
      <w:r>
        <w:t>:</w:t>
      </w:r>
    </w:p>
    <w:p w14:paraId="132F693E" w14:textId="77777777" w:rsidR="00281E7B" w:rsidRDefault="00281E7B" w:rsidP="00281E7B"/>
    <w:p w14:paraId="1CE53B21" w14:textId="4F1B1184" w:rsidR="00281E7B" w:rsidRDefault="00281E7B" w:rsidP="00281E7B">
      <w:r>
        <w:t>"</w:t>
      </w:r>
      <w:proofErr w:type="spellStart"/>
      <w:r>
        <w:t>Chatty</w:t>
      </w:r>
      <w:proofErr w:type="spellEnd"/>
      <w:r>
        <w:t>"</w:t>
      </w:r>
      <w:r w:rsidRPr="00281E7B">
        <w:t xml:space="preserve"> </w:t>
      </w:r>
      <w:r>
        <w:t xml:space="preserve">— это социальная сеть, предназначенная для публикации контента пользователями, а также для взаимодействия с контентом других пользователей (лайки, комментарии, подписки). </w:t>
      </w:r>
      <w:r>
        <w:t>Вы</w:t>
      </w:r>
      <w:r>
        <w:t xml:space="preserve"> реализу</w:t>
      </w:r>
      <w:r>
        <w:t>ете</w:t>
      </w:r>
      <w:r>
        <w:t xml:space="preserve"> функционал регистрации и авторизации пользователей, создание и редактирование профилей, публикацию постов в блоге, просмотр чужих постов, а также возможность обратной связи с разработчиками. </w:t>
      </w:r>
      <w:r>
        <w:t>Создадите</w:t>
      </w:r>
      <w:r>
        <w:t xml:space="preserve"> роли пользователей и администраторов. Администраторам предоставляются расширенные возможности по управлению аккаунтами и контентом. Приложение реализуется в двух версиях: с монолитной и </w:t>
      </w:r>
      <w:proofErr w:type="spellStart"/>
      <w:r>
        <w:t>микросервисной</w:t>
      </w:r>
      <w:proofErr w:type="spellEnd"/>
      <w:r>
        <w:t xml:space="preserve"> архитектурой. Функционал покрывается юнит-тестами и интеграционными тестами. После модуля по нейросетям </w:t>
      </w:r>
      <w:r>
        <w:t>добавите</w:t>
      </w:r>
      <w:r>
        <w:t xml:space="preserve"> рекомендательную систему по добавлению в друзья.</w:t>
      </w:r>
    </w:p>
    <w:p w14:paraId="051FD6BF" w14:textId="77777777" w:rsidR="00281E7B" w:rsidRPr="00281E7B" w:rsidRDefault="00281E7B" w:rsidP="00281E7B"/>
    <w:p w14:paraId="0336A8E1" w14:textId="3DC66D91" w:rsidR="00281E7B" w:rsidRDefault="00281E7B" w:rsidP="00281E7B">
      <w:r>
        <w:t xml:space="preserve">Слайд </w:t>
      </w:r>
      <w:r w:rsidRPr="00281E7B">
        <w:t>9</w:t>
      </w:r>
      <w:proofErr w:type="gramStart"/>
      <w:r>
        <w:t>: Что</w:t>
      </w:r>
      <w:proofErr w:type="gramEnd"/>
      <w:r>
        <w:t xml:space="preserve"> будут делать студенты?</w:t>
      </w:r>
    </w:p>
    <w:p w14:paraId="62F96F2B" w14:textId="77777777" w:rsidR="00281E7B" w:rsidRDefault="00281E7B" w:rsidP="00281E7B">
      <w:r>
        <w:t>Онлайн-магазин: создадите систему, где люди смогут искать товары, добавлять их в корзину и делать заказы. Вы научитесь создавать интерфейс для пользователей, обрабатывать их запросы и управлять данными о товарах и заказах.</w:t>
      </w:r>
    </w:p>
    <w:p w14:paraId="162A9DA4" w14:textId="77777777" w:rsidR="00281E7B" w:rsidRDefault="00281E7B" w:rsidP="00281E7B"/>
    <w:p w14:paraId="7BEE5EF6" w14:textId="2CD985EA" w:rsidR="00281E7B" w:rsidRDefault="00281E7B" w:rsidP="00281E7B">
      <w:r>
        <w:t>Слайд 1</w:t>
      </w:r>
      <w:r w:rsidRPr="00281E7B">
        <w:t>0</w:t>
      </w:r>
      <w:proofErr w:type="gramStart"/>
      <w:r w:rsidRPr="00281E7B">
        <w:t>:</w:t>
      </w:r>
      <w:r>
        <w:t xml:space="preserve"> Что</w:t>
      </w:r>
      <w:proofErr w:type="gramEnd"/>
      <w:r>
        <w:t xml:space="preserve"> будут делать студенты? (продолжение)</w:t>
      </w:r>
    </w:p>
    <w:p w14:paraId="02BE0107" w14:textId="77777777" w:rsidR="00281E7B" w:rsidRDefault="00281E7B" w:rsidP="00281E7B">
      <w:r>
        <w:lastRenderedPageBreak/>
        <w:t>Социальная сеть: создадите систему, где пользователи смогут делиться постами, лайкать, подписываться на друзей. Вы научитесь создавать интерфейс для пользователей, обрабатывать их запросы и управлять данными о профилях и постах.</w:t>
      </w:r>
    </w:p>
    <w:p w14:paraId="4E3A0E2F" w14:textId="77777777" w:rsidR="00281E7B" w:rsidRDefault="00281E7B" w:rsidP="00281E7B"/>
    <w:p w14:paraId="243EF419" w14:textId="1E85C573" w:rsidR="00281E7B" w:rsidRDefault="00281E7B" w:rsidP="00281E7B">
      <w:r>
        <w:t>Слайд 1</w:t>
      </w:r>
      <w:r w:rsidRPr="00281E7B">
        <w:t>1</w:t>
      </w:r>
      <w:proofErr w:type="gramStart"/>
      <w:r>
        <w:t>: Как</w:t>
      </w:r>
      <w:proofErr w:type="gramEnd"/>
      <w:r>
        <w:t xml:space="preserve"> студенты создадут эти приложения?</w:t>
      </w:r>
    </w:p>
    <w:p w14:paraId="1E273774" w14:textId="14F85093" w:rsidR="00281E7B" w:rsidRDefault="00281E7B" w:rsidP="00281E7B">
      <w:r>
        <w:t>Шаг 1</w:t>
      </w:r>
      <w:proofErr w:type="gramStart"/>
      <w:r>
        <w:t>: Начн</w:t>
      </w:r>
      <w:r>
        <w:t>ё</w:t>
      </w:r>
      <w:r>
        <w:t>м</w:t>
      </w:r>
      <w:proofErr w:type="gramEnd"/>
      <w:r>
        <w:t xml:space="preserve"> с основ Python и научимся писать простые программы. Мы изучим основные концепции Python, такие как переменные, циклы, функции и модули. Это даст вам базовые навыки для создания более сложных приложений.</w:t>
      </w:r>
    </w:p>
    <w:p w14:paraId="618724D8" w14:textId="77777777" w:rsidR="00281E7B" w:rsidRDefault="00281E7B" w:rsidP="00281E7B"/>
    <w:p w14:paraId="189D6C28" w14:textId="1DE88CC2" w:rsidR="00281E7B" w:rsidRDefault="00281E7B" w:rsidP="00281E7B">
      <w:r>
        <w:t>Слайд 1</w:t>
      </w:r>
      <w:r w:rsidRPr="00281E7B">
        <w:t>2</w:t>
      </w:r>
      <w:proofErr w:type="gramStart"/>
      <w:r>
        <w:t>: Как</w:t>
      </w:r>
      <w:proofErr w:type="gramEnd"/>
      <w:r>
        <w:t xml:space="preserve"> студенты создадут эти приложения? (продолжение)</w:t>
      </w:r>
    </w:p>
    <w:p w14:paraId="6A4AED68" w14:textId="399B3AE1" w:rsidR="00281E7B" w:rsidRDefault="00281E7B" w:rsidP="00281E7B">
      <w:r>
        <w:t>Шаг 2</w:t>
      </w:r>
      <w:proofErr w:type="gramStart"/>
      <w:r>
        <w:t>: Постепенно</w:t>
      </w:r>
      <w:proofErr w:type="gramEnd"/>
      <w:r>
        <w:t xml:space="preserve"> перейд</w:t>
      </w:r>
      <w:r>
        <w:t>ё</w:t>
      </w:r>
      <w:r>
        <w:t>м к созданию серверной части, чтобы обрабатывать запросы. Мы изучим, как создавать серверные приложения на Python с использованием фреймворк</w:t>
      </w:r>
      <w:r>
        <w:t>а</w:t>
      </w:r>
      <w:r>
        <w:t xml:space="preserve"> </w:t>
      </w:r>
      <w:proofErr w:type="spellStart"/>
      <w:r>
        <w:t>Django</w:t>
      </w:r>
      <w:proofErr w:type="spellEnd"/>
      <w:r>
        <w:t>. Это позволит вам обрабатывать запросы пользователей и взаимодействовать с базой данных.</w:t>
      </w:r>
    </w:p>
    <w:p w14:paraId="5782956F" w14:textId="77777777" w:rsidR="00281E7B" w:rsidRDefault="00281E7B" w:rsidP="00281E7B"/>
    <w:p w14:paraId="47AB9752" w14:textId="4D512B02" w:rsidR="00281E7B" w:rsidRDefault="00281E7B" w:rsidP="00281E7B">
      <w:r>
        <w:t>Слайд 1</w:t>
      </w:r>
      <w:r w:rsidRPr="00281E7B">
        <w:t>3</w:t>
      </w:r>
      <w:proofErr w:type="gramStart"/>
      <w:r>
        <w:t>: Как</w:t>
      </w:r>
      <w:proofErr w:type="gramEnd"/>
      <w:r>
        <w:t xml:space="preserve"> студенты создадут эти приложения? (продолжение)</w:t>
      </w:r>
    </w:p>
    <w:p w14:paraId="1CD8F005" w14:textId="77777777" w:rsidR="00281E7B" w:rsidRDefault="00281E7B" w:rsidP="00281E7B">
      <w:r>
        <w:t>Шаг 3</w:t>
      </w:r>
      <w:proofErr w:type="gramStart"/>
      <w:r>
        <w:t>: Научимся</w:t>
      </w:r>
      <w:proofErr w:type="gramEnd"/>
      <w:r>
        <w:t xml:space="preserve"> сохранять и доставать информацию из базы данных, например, список товаров или постов. Мы изучим, как работать с базами данных, такими как </w:t>
      </w:r>
      <w:proofErr w:type="spellStart"/>
      <w:r>
        <w:t>SQLite</w:t>
      </w:r>
      <w:proofErr w:type="spellEnd"/>
      <w:r>
        <w:t xml:space="preserve"> или </w:t>
      </w:r>
      <w:proofErr w:type="spellStart"/>
      <w:r>
        <w:t>PostgreSQL</w:t>
      </w:r>
      <w:proofErr w:type="spellEnd"/>
      <w:r>
        <w:t>, и как использовать ORM (Object-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) для упрощения работы с данными.</w:t>
      </w:r>
    </w:p>
    <w:p w14:paraId="497CB161" w14:textId="77777777" w:rsidR="00281E7B" w:rsidRDefault="00281E7B" w:rsidP="00281E7B"/>
    <w:p w14:paraId="4FADAD9B" w14:textId="19BF1513" w:rsidR="00281E7B" w:rsidRDefault="00281E7B" w:rsidP="00281E7B">
      <w:r>
        <w:t>Слайд 1</w:t>
      </w:r>
      <w:r w:rsidRPr="00281E7B">
        <w:t>4</w:t>
      </w:r>
      <w:r>
        <w:t>: Заключение</w:t>
      </w:r>
    </w:p>
    <w:p w14:paraId="18684234" w14:textId="55CDD3BA" w:rsidR="00281E7B" w:rsidRPr="00281E7B" w:rsidRDefault="00281E7B" w:rsidP="00281E7B">
      <w:pPr>
        <w:rPr>
          <w:lang w:val="en-US"/>
        </w:rPr>
      </w:pPr>
      <w:r>
        <w:t xml:space="preserve">После этого курса </w:t>
      </w:r>
      <w:r>
        <w:t>вы</w:t>
      </w:r>
      <w:r>
        <w:t xml:space="preserve"> </w:t>
      </w:r>
      <w:r>
        <w:t>сможете</w:t>
      </w:r>
      <w:r>
        <w:t xml:space="preserve"> создавать веб-приложения: от простого интернет-магазина до социальной сети. Вы получите навыки, которые помогут вам создавать интерактивные и функциональные веб-приложения.</w:t>
      </w:r>
    </w:p>
    <w:sectPr w:rsidR="00281E7B" w:rsidRPr="00281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7B"/>
    <w:rsid w:val="00281E7B"/>
    <w:rsid w:val="002A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9F5E7"/>
  <w15:chartTrackingRefBased/>
  <w15:docId w15:val="{2AD79EF2-2A80-4936-AF5E-01D87FDFB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1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1E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1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1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1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1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1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1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1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1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81E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81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81E7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81E7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81E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81E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81E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81E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81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1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1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81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81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81E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81E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81E7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81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81E7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81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Iamchuk</dc:creator>
  <cp:keywords/>
  <dc:description/>
  <cp:lastModifiedBy>Maks Iamchuk</cp:lastModifiedBy>
  <cp:revision>1</cp:revision>
  <dcterms:created xsi:type="dcterms:W3CDTF">2024-09-22T19:32:00Z</dcterms:created>
  <dcterms:modified xsi:type="dcterms:W3CDTF">2024-09-22T19:43:00Z</dcterms:modified>
</cp:coreProperties>
</file>