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8188" w14:textId="1C869598" w:rsidR="002F1150" w:rsidRDefault="003679A8" w:rsidP="002F1150">
      <w:r w:rsidRPr="003679A8">
        <w:t>9.</w:t>
      </w:r>
      <w:r w:rsidRPr="003679A8">
        <w:tab/>
        <w:t xml:space="preserve">Входной язык содержит последовательность описаний массивов в соответствии со спецификацией языка Паскаль, разделенных символом ;(точка с запятой). Считать, что массивы могут содержать только элементы скалярных типов </w:t>
      </w:r>
      <w:proofErr w:type="spellStart"/>
      <w:r w:rsidRPr="003679A8">
        <w:t>integer</w:t>
      </w:r>
      <w:proofErr w:type="spellEnd"/>
      <w:r w:rsidRPr="003679A8">
        <w:t xml:space="preserve">, </w:t>
      </w:r>
      <w:proofErr w:type="spellStart"/>
      <w:r w:rsidRPr="003679A8">
        <w:t>real</w:t>
      </w:r>
      <w:proofErr w:type="spellEnd"/>
      <w:r w:rsidRPr="003679A8">
        <w:t xml:space="preserve">, </w:t>
      </w:r>
      <w:proofErr w:type="spellStart"/>
      <w:r w:rsidRPr="003679A8">
        <w:t>byte</w:t>
      </w:r>
      <w:proofErr w:type="spellEnd"/>
      <w:r w:rsidRPr="003679A8">
        <w:t xml:space="preserve">, </w:t>
      </w:r>
      <w:proofErr w:type="spellStart"/>
      <w:r w:rsidRPr="003679A8">
        <w:t>word</w:t>
      </w:r>
      <w:proofErr w:type="spellEnd"/>
      <w:r w:rsidRPr="003679A8">
        <w:t xml:space="preserve"> и </w:t>
      </w:r>
      <w:proofErr w:type="spellStart"/>
      <w:r w:rsidRPr="003679A8">
        <w:t>char</w:t>
      </w:r>
      <w:proofErr w:type="spellEnd"/>
      <w:r w:rsidRPr="003679A8">
        <w:t>.</w:t>
      </w:r>
    </w:p>
    <w:p w14:paraId="33112BA1" w14:textId="4B6409CA" w:rsidR="009E130D" w:rsidRPr="009E130D" w:rsidRDefault="009E130D" w:rsidP="002F1150">
      <w:r>
        <w:t>РБН</w:t>
      </w:r>
      <w:r w:rsidRPr="006502CB">
        <w:t xml:space="preserve"> </w:t>
      </w:r>
      <w:r>
        <w:t>форма</w:t>
      </w:r>
      <w:r w:rsidRPr="006502CB">
        <w:t>:</w:t>
      </w:r>
    </w:p>
    <w:p w14:paraId="4B1268E6" w14:textId="77777777" w:rsidR="009E130D" w:rsidRDefault="009E130D" w:rsidP="002F1150"/>
    <w:p w14:paraId="6B74EF2D" w14:textId="1A434648" w:rsidR="002F1150" w:rsidRPr="003679A8" w:rsidRDefault="002F1150" w:rsidP="00775F46">
      <w:pPr>
        <w:rPr>
          <w:lang w:val="en-US"/>
        </w:rPr>
      </w:pPr>
      <w:r w:rsidRPr="002F1150">
        <w:t>$</w:t>
      </w:r>
      <w:r>
        <w:t xml:space="preserve"> Выражение = </w:t>
      </w:r>
      <w:r w:rsidR="00721E12">
        <w:t>идентификатор</w:t>
      </w:r>
      <w:r w:rsidR="00721E12" w:rsidRPr="00721E12">
        <w:t xml:space="preserve"> “:” </w:t>
      </w:r>
      <w:r w:rsidR="003679A8" w:rsidRPr="003679A8">
        <w:t>“</w:t>
      </w:r>
      <w:r w:rsidR="003679A8">
        <w:rPr>
          <w:lang w:val="en-US"/>
        </w:rPr>
        <w:t>array</w:t>
      </w:r>
      <w:r w:rsidR="003679A8" w:rsidRPr="003679A8">
        <w:t xml:space="preserve">” </w:t>
      </w:r>
      <w:proofErr w:type="gramStart"/>
      <w:r w:rsidR="003679A8" w:rsidRPr="003679A8">
        <w:t>“[</w:t>
      </w:r>
      <w:proofErr w:type="gramEnd"/>
      <w:r w:rsidR="003679A8" w:rsidRPr="003679A8">
        <w:t>”</w:t>
      </w:r>
      <w:r w:rsidR="003679A8" w:rsidRPr="003679A8">
        <w:t xml:space="preserve"> </w:t>
      </w:r>
      <w:r w:rsidR="003679A8">
        <w:t>число</w:t>
      </w:r>
      <w:r w:rsidR="003679A8" w:rsidRPr="003679A8">
        <w:t xml:space="preserve"> “..” </w:t>
      </w:r>
      <w:r w:rsidR="003679A8">
        <w:t>число</w:t>
      </w:r>
      <w:r w:rsidR="003679A8" w:rsidRPr="003679A8">
        <w:t xml:space="preserve"> </w:t>
      </w:r>
      <w:r w:rsidR="003679A8" w:rsidRPr="003679A8">
        <w:t>“</w:t>
      </w:r>
      <w:r w:rsidR="003679A8" w:rsidRPr="003679A8">
        <w:t>]”</w:t>
      </w:r>
      <w:r w:rsidR="003679A8">
        <w:t xml:space="preserve"> </w:t>
      </w:r>
      <w:r w:rsidR="003679A8" w:rsidRPr="003679A8">
        <w:t>“</w:t>
      </w:r>
      <w:r w:rsidR="003679A8">
        <w:rPr>
          <w:lang w:val="en-US"/>
        </w:rPr>
        <w:t>of</w:t>
      </w:r>
      <w:r w:rsidR="003679A8" w:rsidRPr="003679A8">
        <w:t xml:space="preserve">” </w:t>
      </w:r>
      <w:r w:rsidR="003679A8">
        <w:t>тип</w:t>
      </w:r>
      <w:r w:rsidR="00827518" w:rsidRPr="00827518">
        <w:t xml:space="preserve"> “;”</w:t>
      </w:r>
    </w:p>
    <w:p w14:paraId="1CA948BA" w14:textId="77777777" w:rsidR="006502CB" w:rsidRPr="00827518" w:rsidRDefault="006502CB" w:rsidP="00775F46"/>
    <w:p w14:paraId="75FBE67C" w14:textId="099BEEAC" w:rsidR="00827518" w:rsidRPr="003679A8" w:rsidRDefault="00827518" w:rsidP="00775F46">
      <w:pPr>
        <w:rPr>
          <w:lang w:val="en-US"/>
        </w:rPr>
      </w:pPr>
      <w:r w:rsidRPr="003679A8">
        <w:rPr>
          <w:lang w:val="en-US"/>
        </w:rPr>
        <w:t xml:space="preserve">$ </w:t>
      </w:r>
      <w:r w:rsidR="003679A8">
        <w:t>тип</w:t>
      </w:r>
      <w:r w:rsidRPr="003679A8">
        <w:rPr>
          <w:lang w:val="en-US"/>
        </w:rPr>
        <w:t xml:space="preserve"> =</w:t>
      </w:r>
      <w:r w:rsidR="00721E12" w:rsidRPr="003679A8">
        <w:rPr>
          <w:lang w:val="en-US"/>
        </w:rPr>
        <w:t xml:space="preserve"> </w:t>
      </w:r>
      <w:r w:rsidR="003679A8">
        <w:rPr>
          <w:lang w:val="en-US"/>
        </w:rPr>
        <w:t>“integer” | “real” | “byte” | “char”</w:t>
      </w:r>
      <w:r w:rsidR="003679A8" w:rsidRPr="003679A8">
        <w:rPr>
          <w:lang w:val="en-US"/>
        </w:rPr>
        <w:t>.</w:t>
      </w:r>
    </w:p>
    <w:p w14:paraId="6A81843B" w14:textId="77777777" w:rsidR="00F30386" w:rsidRDefault="00F30386" w:rsidP="00775F46"/>
    <w:p w14:paraId="219B0BF9" w14:textId="067014A7" w:rsidR="004211AD" w:rsidRPr="004211AD" w:rsidRDefault="004211AD" w:rsidP="004D289B">
      <w:r w:rsidRPr="006502CB">
        <w:t xml:space="preserve">$ </w:t>
      </w:r>
      <w:r>
        <w:t xml:space="preserve">идентификатор = буква </w:t>
      </w:r>
      <w:r w:rsidRPr="006502CB">
        <w:t>{</w:t>
      </w:r>
      <w:r>
        <w:t xml:space="preserve">буква </w:t>
      </w:r>
      <w:r w:rsidRPr="006502CB">
        <w:t>|</w:t>
      </w:r>
      <w:r>
        <w:t xml:space="preserve"> цифра</w:t>
      </w:r>
      <w:r w:rsidRPr="006502CB">
        <w:t>}</w:t>
      </w:r>
      <w:r>
        <w:t>.</w:t>
      </w:r>
    </w:p>
    <w:p w14:paraId="698AD01A" w14:textId="584199FE" w:rsidR="00F30386" w:rsidRDefault="00F30386" w:rsidP="00775F46"/>
    <w:p w14:paraId="03BE2EA8" w14:textId="462C4D20" w:rsidR="003679A8" w:rsidRPr="004211AD" w:rsidRDefault="003679A8" w:rsidP="003679A8">
      <w:r w:rsidRPr="006502CB">
        <w:t xml:space="preserve">$ </w:t>
      </w:r>
      <w:r>
        <w:t>число</w:t>
      </w:r>
      <w:r>
        <w:t xml:space="preserve"> = </w:t>
      </w:r>
      <w:r>
        <w:t>цифра</w:t>
      </w:r>
      <w:r>
        <w:t xml:space="preserve"> </w:t>
      </w:r>
      <w:r w:rsidRPr="006502CB">
        <w:t>{</w:t>
      </w:r>
      <w:r>
        <w:t>цифра</w:t>
      </w:r>
      <w:r w:rsidRPr="006502CB">
        <w:t>}</w:t>
      </w:r>
      <w:r>
        <w:t>.</w:t>
      </w:r>
    </w:p>
    <w:p w14:paraId="55003355" w14:textId="77777777" w:rsidR="003679A8" w:rsidRDefault="003679A8" w:rsidP="00775F46"/>
    <w:p w14:paraId="58400A55" w14:textId="585FAD5E" w:rsidR="004211AD" w:rsidRPr="006502CB" w:rsidRDefault="004211AD" w:rsidP="00775F46">
      <w:r w:rsidRPr="006502CB">
        <w:t xml:space="preserve">$ </w:t>
      </w:r>
      <w:r>
        <w:t>буква</w:t>
      </w:r>
      <w:r w:rsidRPr="006502CB">
        <w:t xml:space="preserve"> = "</w:t>
      </w:r>
      <w:r w:rsidRPr="004211AD">
        <w:rPr>
          <w:lang w:val="en-US"/>
        </w:rPr>
        <w:t>A</w:t>
      </w:r>
      <w:r w:rsidRPr="006502CB">
        <w:t>"|"</w:t>
      </w:r>
      <w:r w:rsidRPr="004211AD">
        <w:rPr>
          <w:lang w:val="en-US"/>
        </w:rPr>
        <w:t>B</w:t>
      </w:r>
      <w:r w:rsidRPr="006502CB">
        <w:t>"|"</w:t>
      </w:r>
      <w:r w:rsidRPr="004211AD">
        <w:rPr>
          <w:lang w:val="en-US"/>
        </w:rPr>
        <w:t>C</w:t>
      </w:r>
      <w:r w:rsidRPr="006502CB">
        <w:t>"|"</w:t>
      </w:r>
      <w:r w:rsidRPr="004211AD">
        <w:rPr>
          <w:lang w:val="en-US"/>
        </w:rPr>
        <w:t>D</w:t>
      </w:r>
      <w:r w:rsidRPr="006502CB">
        <w:t>"|"</w:t>
      </w:r>
      <w:r w:rsidRPr="004211AD">
        <w:rPr>
          <w:lang w:val="en-US"/>
        </w:rPr>
        <w:t>E</w:t>
      </w:r>
      <w:r w:rsidRPr="006502CB">
        <w:t>"|"</w:t>
      </w:r>
      <w:r w:rsidRPr="004211AD">
        <w:rPr>
          <w:lang w:val="en-US"/>
        </w:rPr>
        <w:t>F</w:t>
      </w:r>
      <w:r w:rsidRPr="006502CB">
        <w:t>"|"</w:t>
      </w:r>
      <w:r w:rsidRPr="004211AD">
        <w:rPr>
          <w:lang w:val="en-US"/>
        </w:rPr>
        <w:t>G</w:t>
      </w:r>
      <w:r w:rsidRPr="006502CB">
        <w:t>"|"</w:t>
      </w:r>
      <w:r w:rsidRPr="004211AD">
        <w:rPr>
          <w:lang w:val="en-US"/>
        </w:rPr>
        <w:t>H</w:t>
      </w:r>
      <w:r w:rsidRPr="006502CB">
        <w:t>"|"</w:t>
      </w:r>
      <w:r w:rsidRPr="004211AD">
        <w:rPr>
          <w:lang w:val="en-US"/>
        </w:rPr>
        <w:t>I</w:t>
      </w:r>
      <w:r w:rsidRPr="006502CB">
        <w:t>"|"</w:t>
      </w:r>
      <w:r w:rsidRPr="004211AD">
        <w:rPr>
          <w:lang w:val="en-US"/>
        </w:rPr>
        <w:t>J</w:t>
      </w:r>
      <w:r w:rsidRPr="006502CB">
        <w:t>"|"</w:t>
      </w:r>
      <w:r w:rsidRPr="004211AD">
        <w:rPr>
          <w:lang w:val="en-US"/>
        </w:rPr>
        <w:t>K</w:t>
      </w:r>
      <w:r w:rsidRPr="006502CB">
        <w:t>"|"</w:t>
      </w:r>
      <w:r w:rsidRPr="004211AD">
        <w:rPr>
          <w:lang w:val="en-US"/>
        </w:rPr>
        <w:t>L</w:t>
      </w:r>
      <w:r w:rsidRPr="006502CB">
        <w:t>"|"</w:t>
      </w:r>
      <w:r w:rsidRPr="004211AD">
        <w:rPr>
          <w:lang w:val="en-US"/>
        </w:rPr>
        <w:t>M</w:t>
      </w:r>
      <w:r w:rsidRPr="006502CB">
        <w:t>"|"</w:t>
      </w:r>
      <w:r w:rsidRPr="004211AD">
        <w:rPr>
          <w:lang w:val="en-US"/>
        </w:rPr>
        <w:t>N</w:t>
      </w:r>
      <w:r w:rsidRPr="006502CB">
        <w:t>"|"</w:t>
      </w:r>
      <w:r w:rsidRPr="004211AD">
        <w:rPr>
          <w:lang w:val="en-US"/>
        </w:rPr>
        <w:t>O</w:t>
      </w:r>
      <w:r w:rsidRPr="006502CB">
        <w:t>"|"</w:t>
      </w:r>
      <w:r w:rsidRPr="004211AD">
        <w:rPr>
          <w:lang w:val="en-US"/>
        </w:rPr>
        <w:t>P</w:t>
      </w:r>
      <w:r w:rsidRPr="006502CB">
        <w:t>"|"</w:t>
      </w:r>
      <w:r w:rsidRPr="004211AD">
        <w:rPr>
          <w:lang w:val="en-US"/>
        </w:rPr>
        <w:t>Q</w:t>
      </w:r>
      <w:r w:rsidRPr="006502CB">
        <w:t>"|"</w:t>
      </w:r>
      <w:r w:rsidRPr="004211AD">
        <w:rPr>
          <w:lang w:val="en-US"/>
        </w:rPr>
        <w:t>R</w:t>
      </w:r>
      <w:r w:rsidRPr="006502CB">
        <w:t>"|</w:t>
      </w:r>
    </w:p>
    <w:p w14:paraId="2BD94828" w14:textId="77777777" w:rsidR="004211AD" w:rsidRDefault="004211AD" w:rsidP="00775F46">
      <w:r>
        <w:t>"S"|"T"|"U"|"V"|"W"|"X"|"Y"|"Z"|"a"|"b"|"c"|"d"|"e"|"f"|"g"|"h"|"i"|"j"|"k"|"l"|"m"|"n"|</w:t>
      </w:r>
    </w:p>
    <w:p w14:paraId="2A17489A" w14:textId="1BBFCB9D" w:rsidR="004211AD" w:rsidRDefault="004211AD" w:rsidP="00775F46">
      <w:r>
        <w:t>"</w:t>
      </w:r>
      <w:proofErr w:type="spellStart"/>
      <w:r>
        <w:t>o"|"p"|"q"|"r"|"s"|"t"|"u"|"v"|"w"|"x"|"y"|"z</w:t>
      </w:r>
      <w:proofErr w:type="spellEnd"/>
      <w:r>
        <w:t>".</w:t>
      </w:r>
    </w:p>
    <w:p w14:paraId="7C137021" w14:textId="77777777" w:rsidR="00F30386" w:rsidRDefault="00F30386" w:rsidP="00775F46"/>
    <w:p w14:paraId="2F85E0A4" w14:textId="24C23A69" w:rsidR="00471CD6" w:rsidRDefault="004211AD" w:rsidP="00471CD6">
      <w:r w:rsidRPr="005E2A93">
        <w:t xml:space="preserve">$ </w:t>
      </w:r>
      <w:r>
        <w:t xml:space="preserve">цифра = </w:t>
      </w:r>
      <w:r w:rsidRPr="004211AD">
        <w:t>0|1|2|3|4|5|6|7|8|9</w:t>
      </w:r>
      <w:r>
        <w:t>.</w:t>
      </w:r>
    </w:p>
    <w:p w14:paraId="4A47939A" w14:textId="1E10915A" w:rsidR="00F46B3C" w:rsidRDefault="00F46B3C" w:rsidP="00471CD6"/>
    <w:p w14:paraId="7CA4F4B2" w14:textId="74E5771D" w:rsidR="00F162F1" w:rsidRPr="00F162F1" w:rsidRDefault="00F162F1" w:rsidP="00471CD6">
      <w:pPr>
        <w:rPr>
          <w:lang w:val="en-US"/>
        </w:rPr>
      </w:pPr>
      <w:r>
        <w:t>Диаграмма Вирта</w:t>
      </w:r>
      <w:r>
        <w:rPr>
          <w:lang w:val="en-US"/>
        </w:rPr>
        <w:t>:</w:t>
      </w:r>
    </w:p>
    <w:p w14:paraId="254FFB7A" w14:textId="57FDAB59" w:rsidR="00F46B3C" w:rsidRDefault="00F162F1" w:rsidP="00471CD6">
      <w:pPr>
        <w:rPr>
          <w:lang w:val="en-US"/>
        </w:rPr>
      </w:pPr>
      <w:r>
        <w:rPr>
          <w:noProof/>
        </w:rPr>
        <w:drawing>
          <wp:inline distT="0" distB="0" distL="0" distR="0" wp14:anchorId="7625D312" wp14:editId="6F3B7B7F">
            <wp:extent cx="5730240" cy="57302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6B0C" w14:textId="2ECF89EA" w:rsidR="000B388A" w:rsidRDefault="002F1E3A" w:rsidP="00471CD6">
      <w:r>
        <w:rPr>
          <w:noProof/>
          <w:lang w:val="en-US"/>
        </w:rPr>
        <w:lastRenderedPageBreak/>
        <w:drawing>
          <wp:inline distT="0" distB="0" distL="0" distR="0" wp14:anchorId="32FA6DD7" wp14:editId="1B6AB4B1">
            <wp:extent cx="2705100" cy="203649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772" cy="203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E1D">
        <w:rPr>
          <w:noProof/>
        </w:rPr>
        <w:drawing>
          <wp:inline distT="0" distB="0" distL="0" distR="0" wp14:anchorId="021BD0D8" wp14:editId="2492CD02">
            <wp:extent cx="3566160" cy="8032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909" cy="8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94B8" w14:textId="27D92079" w:rsidR="00687E1D" w:rsidRDefault="00A82AB9" w:rsidP="00471CD6">
      <w:r>
        <w:rPr>
          <w:noProof/>
        </w:rPr>
        <w:drawing>
          <wp:inline distT="0" distB="0" distL="0" distR="0" wp14:anchorId="4FBF7CB3" wp14:editId="4DA36940">
            <wp:extent cx="6332220" cy="32016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1904" cy="35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130C" w14:textId="77777777" w:rsidR="006020BB" w:rsidRPr="006020BB" w:rsidRDefault="006020BB" w:rsidP="00471CD6"/>
    <w:p w14:paraId="23D7243D" w14:textId="78B06B5C" w:rsidR="00735E53" w:rsidRPr="00735E53" w:rsidRDefault="00735E53" w:rsidP="004211AD">
      <w:pPr>
        <w:rPr>
          <w:lang w:val="en-US"/>
        </w:rPr>
      </w:pPr>
    </w:p>
    <w:sectPr w:rsidR="00735E53" w:rsidRPr="00735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21"/>
    <w:rsid w:val="0004567D"/>
    <w:rsid w:val="000B388A"/>
    <w:rsid w:val="0015698E"/>
    <w:rsid w:val="002F1150"/>
    <w:rsid w:val="002F1E3A"/>
    <w:rsid w:val="003679A8"/>
    <w:rsid w:val="003E7F73"/>
    <w:rsid w:val="004211AD"/>
    <w:rsid w:val="00465D86"/>
    <w:rsid w:val="00471CD6"/>
    <w:rsid w:val="004D289B"/>
    <w:rsid w:val="005E2A93"/>
    <w:rsid w:val="006020BB"/>
    <w:rsid w:val="006502CB"/>
    <w:rsid w:val="00687E1D"/>
    <w:rsid w:val="006D0EA8"/>
    <w:rsid w:val="00721E12"/>
    <w:rsid w:val="007235DF"/>
    <w:rsid w:val="00735E53"/>
    <w:rsid w:val="00767D21"/>
    <w:rsid w:val="00775F46"/>
    <w:rsid w:val="00827518"/>
    <w:rsid w:val="00965DE8"/>
    <w:rsid w:val="009E130D"/>
    <w:rsid w:val="00A816B4"/>
    <w:rsid w:val="00A82AB9"/>
    <w:rsid w:val="00AD0DE0"/>
    <w:rsid w:val="00B505B8"/>
    <w:rsid w:val="00B963DE"/>
    <w:rsid w:val="00BB7459"/>
    <w:rsid w:val="00F162F1"/>
    <w:rsid w:val="00F30386"/>
    <w:rsid w:val="00F46B3C"/>
    <w:rsid w:val="00F5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876A"/>
  <w15:chartTrackingRefBased/>
  <w15:docId w15:val="{68D7D57F-63A3-4B45-903B-F9385270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9A8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Попов</dc:creator>
  <cp:keywords/>
  <dc:description/>
  <cp:lastModifiedBy>Кирилл Попов</cp:lastModifiedBy>
  <cp:revision>14</cp:revision>
  <dcterms:created xsi:type="dcterms:W3CDTF">2022-03-17T17:49:00Z</dcterms:created>
  <dcterms:modified xsi:type="dcterms:W3CDTF">2022-05-16T07:42:00Z</dcterms:modified>
</cp:coreProperties>
</file>