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049D2" w14:textId="77777777" w:rsidR="00E27C77" w:rsidRPr="00E27C77" w:rsidRDefault="00E27C77" w:rsidP="00E27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27C7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Alap Linux parancsok</w:t>
      </w:r>
    </w:p>
    <w:p w14:paraId="76BCD1F4" w14:textId="77777777" w:rsidR="00E27C77" w:rsidRPr="00E27C77" w:rsidRDefault="00E27C77" w:rsidP="00E27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Most nézzük meg azokat a Linux parancsokat, amik segítenek a rendszer kezelésében.</w:t>
      </w:r>
    </w:p>
    <w:p w14:paraId="44CF8795" w14:textId="77777777" w:rsidR="00E27C77" w:rsidRPr="00E27C77" w:rsidRDefault="00E27C77" w:rsidP="00E27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Navigáció a fájlrendszerben</w:t>
      </w:r>
    </w:p>
    <w:p w14:paraId="68914867" w14:textId="77777777" w:rsidR="00E27C77" w:rsidRPr="00E27C77" w:rsidRDefault="00E27C77" w:rsidP="00E27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ls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Megjeleníti az aktuális könyvtár tartalmát.</w:t>
      </w:r>
    </w:p>
    <w:p w14:paraId="28937920" w14:textId="77777777" w:rsidR="00E27C77" w:rsidRPr="00E27C77" w:rsidRDefault="00E27C77" w:rsidP="00E27C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ls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/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home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Kiírja a </w:t>
      </w:r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home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könyvtár tartalmát.</w:t>
      </w:r>
    </w:p>
    <w:p w14:paraId="3C9A9512" w14:textId="77777777" w:rsidR="00E27C77" w:rsidRPr="00E27C77" w:rsidRDefault="00E27C77" w:rsidP="00E27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cd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Könyvtár váltás.</w:t>
      </w:r>
    </w:p>
    <w:p w14:paraId="1155A238" w14:textId="77777777" w:rsidR="00E27C77" w:rsidRPr="00E27C77" w:rsidRDefault="00E27C77" w:rsidP="00E27C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cd /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home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geza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Belép Géza könyvtárába.</w:t>
      </w:r>
    </w:p>
    <w:p w14:paraId="1D3CE72F" w14:textId="77777777" w:rsidR="00E27C77" w:rsidRPr="00E27C77" w:rsidRDefault="00E27C77" w:rsidP="00E27C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cd</w:t>
      </w:r>
      <w:proofErr w:type="gram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 xml:space="preserve"> ..</w:t>
      </w:r>
      <w:proofErr w:type="gram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Egy szinttel visszalép a fájlrendszerben.</w:t>
      </w:r>
    </w:p>
    <w:p w14:paraId="447DA953" w14:textId="77777777" w:rsidR="00E27C77" w:rsidRPr="00E27C77" w:rsidRDefault="00E27C77" w:rsidP="00E27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pwd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Kiírja az aktuális könyvtár teljes elérési útját (pl. </w:t>
      </w:r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home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geza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23D5B849" w14:textId="77777777" w:rsidR="00E27C77" w:rsidRPr="00E27C77" w:rsidRDefault="00E27C77" w:rsidP="00E27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Fájlok és könyvtárak kezelése</w:t>
      </w:r>
    </w:p>
    <w:p w14:paraId="590B87E8" w14:textId="77777777" w:rsidR="00E27C77" w:rsidRPr="00E27C77" w:rsidRDefault="00E27C77" w:rsidP="00E27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mkdir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Új könyvtár létrehozása.</w:t>
      </w:r>
    </w:p>
    <w:p w14:paraId="2A69C2BF" w14:textId="77777777" w:rsidR="00E27C77" w:rsidRPr="00E27C77" w:rsidRDefault="00E27C77" w:rsidP="00E27C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mkdir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uj_konyvtar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Létrehozza az "</w:t>
      </w:r>
      <w:proofErr w:type="spellStart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uj_konyvtar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" nevű könyvtárat.</w:t>
      </w:r>
    </w:p>
    <w:p w14:paraId="3660EFB4" w14:textId="77777777" w:rsidR="00E27C77" w:rsidRPr="00E27C77" w:rsidRDefault="00E27C77" w:rsidP="00E27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touch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Új üres fájl létrehozása.</w:t>
      </w:r>
    </w:p>
    <w:p w14:paraId="3FD8AFD2" w14:textId="77777777" w:rsidR="00E27C77" w:rsidRPr="00E27C77" w:rsidRDefault="00E27C77" w:rsidP="00E27C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touch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uj_fajl.txt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Létrehoz egy "uj_fajl.txt" nevű fájlt.</w:t>
      </w:r>
    </w:p>
    <w:p w14:paraId="76DDE68C" w14:textId="77777777" w:rsidR="00E27C77" w:rsidRPr="00E27C77" w:rsidRDefault="00E27C77" w:rsidP="00E27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rm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Fájl törlése.</w:t>
      </w:r>
    </w:p>
    <w:p w14:paraId="39E29234" w14:textId="77777777" w:rsidR="00E27C77" w:rsidRPr="00E27C77" w:rsidRDefault="00E27C77" w:rsidP="00E27C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rm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uj_fajl.txt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Törli az "uj_fajl.txt" fájlt.</w:t>
      </w:r>
    </w:p>
    <w:p w14:paraId="440FACC8" w14:textId="77777777" w:rsidR="00E27C77" w:rsidRPr="00E27C77" w:rsidRDefault="00E27C77" w:rsidP="00E27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rmdir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Üres könyvtár törlése.</w:t>
      </w:r>
    </w:p>
    <w:p w14:paraId="286450F8" w14:textId="77777777" w:rsidR="00E27C77" w:rsidRPr="00E27C77" w:rsidRDefault="00E27C77" w:rsidP="00E27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cp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Fájlok másolása.</w:t>
      </w:r>
    </w:p>
    <w:p w14:paraId="2B830B8B" w14:textId="77777777" w:rsidR="00E27C77" w:rsidRPr="00E27C77" w:rsidRDefault="00E27C77" w:rsidP="00E27C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cp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fajl.txt /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home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geza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Másolja a "fajl.txt"-t Géza könyvtárába.</w:t>
      </w:r>
    </w:p>
    <w:p w14:paraId="5D5E97FB" w14:textId="77777777" w:rsidR="00E27C77" w:rsidRPr="00E27C77" w:rsidRDefault="00E27C77" w:rsidP="00E27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mv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Fájlok áthelyezése vagy átnevezése.</w:t>
      </w:r>
    </w:p>
    <w:p w14:paraId="10F952C6" w14:textId="77777777" w:rsidR="00E27C77" w:rsidRPr="00E27C77" w:rsidRDefault="00E27C77" w:rsidP="00E27C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mv fajl.txt ujfajl.txt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Átnevezi a "fajl.txt"-t "ujfajl.txt"-re.</w:t>
      </w:r>
    </w:p>
    <w:p w14:paraId="47E9408F" w14:textId="77777777" w:rsidR="00E27C77" w:rsidRPr="00E27C77" w:rsidRDefault="00E27C77" w:rsidP="00E27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Fájlok és tartalom megtekintése</w:t>
      </w:r>
    </w:p>
    <w:p w14:paraId="5A5E847D" w14:textId="77777777" w:rsidR="00E27C77" w:rsidRPr="00E27C77" w:rsidRDefault="00E27C77" w:rsidP="00E27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cat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Fájl tartalmának megjelenítése.</w:t>
      </w:r>
    </w:p>
    <w:p w14:paraId="770DA7BE" w14:textId="77777777" w:rsidR="00E27C77" w:rsidRPr="00E27C77" w:rsidRDefault="00E27C77" w:rsidP="00E27C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cat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fajl.txt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Megjeleníti a "fajl.txt" fájl tartalmát.</w:t>
      </w:r>
    </w:p>
    <w:p w14:paraId="61E91949" w14:textId="77777777" w:rsidR="00E27C77" w:rsidRPr="00E27C77" w:rsidRDefault="00E27C77" w:rsidP="00E27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less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Hosszú fájlok megtekintésére, amit lapozhatsz.</w:t>
      </w:r>
    </w:p>
    <w:p w14:paraId="467BE9B3" w14:textId="77777777" w:rsidR="00E27C77" w:rsidRPr="00E27C77" w:rsidRDefault="00E27C77" w:rsidP="00E27C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less fajl.txt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Megjeleníti a "fajl.txt"-t, és lehet lapozni.</w:t>
      </w:r>
    </w:p>
    <w:p w14:paraId="1AC14C40" w14:textId="77777777" w:rsidR="00E27C77" w:rsidRPr="00E27C77" w:rsidRDefault="00E27C77" w:rsidP="00E27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Jogosultságok kezelése</w:t>
      </w:r>
    </w:p>
    <w:p w14:paraId="0496ED06" w14:textId="77777777" w:rsidR="00E27C77" w:rsidRPr="00E27C77" w:rsidRDefault="00E27C77" w:rsidP="00E27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chmod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Fájlok és könyvtárak jogosultságainak beállítása.</w:t>
      </w:r>
    </w:p>
    <w:p w14:paraId="2D0FB461" w14:textId="77777777" w:rsidR="00E27C77" w:rsidRPr="00E27C77" w:rsidRDefault="00E27C77" w:rsidP="00E27C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chmod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755 script.sh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Módosítja a "script.sh" fájl jogosultságait.</w:t>
      </w:r>
    </w:p>
    <w:p w14:paraId="4E87C5BA" w14:textId="77777777" w:rsidR="00E27C77" w:rsidRPr="00E27C77" w:rsidRDefault="00E27C77" w:rsidP="00E27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chown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Fájl tulajdonosának módosítása.</w:t>
      </w:r>
    </w:p>
    <w:p w14:paraId="49B95E44" w14:textId="77777777" w:rsidR="00E27C77" w:rsidRPr="00E27C77" w:rsidRDefault="00E27C77" w:rsidP="00E27C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chown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geza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fajl.txt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Géza lesz a "fajl.txt" fájl tulajdonosa.</w:t>
      </w:r>
    </w:p>
    <w:p w14:paraId="67622D8B" w14:textId="77777777" w:rsidR="00E27C77" w:rsidRPr="00E27C77" w:rsidRDefault="00E27C77" w:rsidP="00E27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Folyamatok és rendszer információk</w:t>
      </w:r>
    </w:p>
    <w:p w14:paraId="3C7A1B57" w14:textId="77777777" w:rsidR="00E27C77" w:rsidRPr="00E27C77" w:rsidRDefault="00E27C77" w:rsidP="00E27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ps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Folyamatok listázása.</w:t>
      </w:r>
    </w:p>
    <w:p w14:paraId="3377BD63" w14:textId="77777777" w:rsidR="00E27C77" w:rsidRPr="00E27C77" w:rsidRDefault="00E27C77" w:rsidP="00E27C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ps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aux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Megjeleníti az összes futó folyamatot.</w:t>
      </w:r>
    </w:p>
    <w:p w14:paraId="13A93E35" w14:textId="77777777" w:rsidR="00E27C77" w:rsidRPr="00E27C77" w:rsidRDefault="00E27C77" w:rsidP="00E27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top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Folyamatok valós idejű megfigyelése, CPU és </w:t>
      </w:r>
      <w:proofErr w:type="gramStart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memória kihasználtság</w:t>
      </w:r>
      <w:proofErr w:type="gram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EC4366B" w14:textId="77777777" w:rsidR="00E27C77" w:rsidRPr="00E27C77" w:rsidRDefault="00E27C77" w:rsidP="00E27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kill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: Folyamat leállítása.</w:t>
      </w:r>
    </w:p>
    <w:p w14:paraId="2868856F" w14:textId="77777777" w:rsidR="00E27C77" w:rsidRPr="00E27C77" w:rsidRDefault="00E27C77" w:rsidP="00E27C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kill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1234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Leállítja az "1234" azonosítójú folyamatot.</w:t>
      </w:r>
    </w:p>
    <w:p w14:paraId="4CD3AFA4" w14:textId="77777777" w:rsidR="00E27C77" w:rsidRPr="00E27C77" w:rsidRDefault="00E27C77" w:rsidP="00E27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6. Csomagkezelés</w:t>
      </w:r>
    </w:p>
    <w:p w14:paraId="700608E2" w14:textId="77777777" w:rsidR="00E27C77" w:rsidRPr="00E27C77" w:rsidRDefault="00E27C77" w:rsidP="00E27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apt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(Debian-alapú rendszereknél, mint az Ubuntu): Csomagok telepítésére és eltávolítására.</w:t>
      </w:r>
    </w:p>
    <w:p w14:paraId="328FABEE" w14:textId="77777777" w:rsidR="00E27C77" w:rsidRPr="00E27C77" w:rsidRDefault="00E27C77" w:rsidP="00E27C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Példa: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sudo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>apt</w:t>
      </w:r>
      <w:proofErr w:type="spellEnd"/>
      <w:r w:rsidRPr="00E27C7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update</w:t>
      </w:r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Frissíti a csomaglistát.</w:t>
      </w:r>
    </w:p>
    <w:p w14:paraId="4CC39D9B" w14:textId="77777777" w:rsidR="00E27C77" w:rsidRPr="00E27C77" w:rsidRDefault="00E27C77" w:rsidP="00E27C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sudo</w:t>
      </w:r>
      <w:proofErr w:type="spellEnd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 xml:space="preserve"> </w:t>
      </w: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apt</w:t>
      </w:r>
      <w:proofErr w:type="spellEnd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 xml:space="preserve"> </w:t>
      </w: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install</w:t>
      </w:r>
      <w:proofErr w:type="spellEnd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 xml:space="preserve"> </w:t>
      </w:r>
      <w:proofErr w:type="spellStart"/>
      <w:r w:rsidRPr="00E27C7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vim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Telepíti a "</w:t>
      </w:r>
      <w:proofErr w:type="spellStart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vim</w:t>
      </w:r>
      <w:proofErr w:type="spellEnd"/>
      <w:r w:rsidRPr="00E27C77">
        <w:rPr>
          <w:rFonts w:ascii="Times New Roman" w:eastAsia="Times New Roman" w:hAnsi="Times New Roman" w:cs="Times New Roman"/>
          <w:sz w:val="24"/>
          <w:szCs w:val="24"/>
          <w:lang w:eastAsia="hu-HU"/>
        </w:rPr>
        <w:t>" szövegszerkesztőt.</w:t>
      </w:r>
    </w:p>
    <w:p w14:paraId="1D662099" w14:textId="77777777" w:rsidR="000E0E8C" w:rsidRDefault="000E0E8C"/>
    <w:sectPr w:rsidR="000E0E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5060"/>
    <w:multiLevelType w:val="multilevel"/>
    <w:tmpl w:val="642E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43F6C"/>
    <w:multiLevelType w:val="multilevel"/>
    <w:tmpl w:val="B13E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73C8"/>
    <w:multiLevelType w:val="multilevel"/>
    <w:tmpl w:val="0A48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42046"/>
    <w:multiLevelType w:val="multilevel"/>
    <w:tmpl w:val="B5A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6089"/>
    <w:multiLevelType w:val="multilevel"/>
    <w:tmpl w:val="6E5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B10E9"/>
    <w:multiLevelType w:val="multilevel"/>
    <w:tmpl w:val="E9F4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9802">
    <w:abstractNumId w:val="5"/>
  </w:num>
  <w:num w:numId="2" w16cid:durableId="1734431520">
    <w:abstractNumId w:val="4"/>
  </w:num>
  <w:num w:numId="3" w16cid:durableId="660621427">
    <w:abstractNumId w:val="0"/>
  </w:num>
  <w:num w:numId="4" w16cid:durableId="943268877">
    <w:abstractNumId w:val="1"/>
  </w:num>
  <w:num w:numId="5" w16cid:durableId="1349020252">
    <w:abstractNumId w:val="2"/>
  </w:num>
  <w:num w:numId="6" w16cid:durableId="174997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77"/>
    <w:rsid w:val="000E0E8C"/>
    <w:rsid w:val="00324ACC"/>
    <w:rsid w:val="00DD2A29"/>
    <w:rsid w:val="00E2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6251E0"/>
  <w15:chartTrackingRefBased/>
  <w15:docId w15:val="{251DE601-9051-4BFE-ACFA-A86F1D46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E27C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E27C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E27C7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E27C77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E27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E27C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1741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 Zoltán</dc:creator>
  <cp:keywords/>
  <dc:description/>
  <cp:lastModifiedBy>Kurucz Zoltán</cp:lastModifiedBy>
  <cp:revision>1</cp:revision>
  <dcterms:created xsi:type="dcterms:W3CDTF">2024-10-01T14:21:00Z</dcterms:created>
  <dcterms:modified xsi:type="dcterms:W3CDTF">2024-10-01T14:21:00Z</dcterms:modified>
</cp:coreProperties>
</file>