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68AF9" w14:textId="77777777" w:rsidR="001560BD" w:rsidRPr="001560BD" w:rsidRDefault="001560BD" w:rsidP="001560B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  <w:t>REST API (</w:t>
      </w:r>
      <w:proofErr w:type="spellStart"/>
      <w:r w:rsidRPr="001560B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  <w:t>Representational</w:t>
      </w:r>
      <w:proofErr w:type="spellEnd"/>
      <w:r w:rsidRPr="001560B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  <w:t xml:space="preserve"> </w:t>
      </w:r>
      <w:proofErr w:type="spellStart"/>
      <w:r w:rsidRPr="001560B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  <w:t>State</w:t>
      </w:r>
      <w:proofErr w:type="spellEnd"/>
      <w:r w:rsidRPr="001560B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  <w:t xml:space="preserve"> </w:t>
      </w:r>
      <w:proofErr w:type="spellStart"/>
      <w:r w:rsidRPr="001560B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  <w:t>Transfer</w:t>
      </w:r>
      <w:proofErr w:type="spellEnd"/>
      <w:r w:rsidRPr="001560B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  <w:t xml:space="preserve"> </w:t>
      </w:r>
      <w:proofErr w:type="spellStart"/>
      <w:r w:rsidRPr="001560B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  <w:t>Application</w:t>
      </w:r>
      <w:proofErr w:type="spellEnd"/>
      <w:r w:rsidRPr="001560B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  <w:t xml:space="preserve"> </w:t>
      </w:r>
      <w:proofErr w:type="spellStart"/>
      <w:r w:rsidRPr="001560B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  <w:t>Programming</w:t>
      </w:r>
      <w:proofErr w:type="spellEnd"/>
      <w:r w:rsidRPr="001560B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  <w:t xml:space="preserve"> </w:t>
      </w:r>
      <w:proofErr w:type="spellStart"/>
      <w:r w:rsidRPr="001560B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  <w:t>Interface</w:t>
      </w:r>
      <w:proofErr w:type="spellEnd"/>
      <w:r w:rsidRPr="001560B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hu-HU"/>
        </w:rPr>
        <w:t>)</w:t>
      </w:r>
    </w:p>
    <w:p w14:paraId="23DE5D15" w14:textId="77777777" w:rsidR="001560BD" w:rsidRPr="001560BD" w:rsidRDefault="001560BD" w:rsidP="00156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Bevezetés</w:t>
      </w:r>
    </w:p>
    <w:p w14:paraId="24A5B450" w14:textId="77777777" w:rsidR="001560BD" w:rsidRPr="001560BD" w:rsidRDefault="001560BD" w:rsidP="00156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REST API egy </w:t>
      </w:r>
      <w:proofErr w:type="spellStart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architekturális</w:t>
      </w:r>
      <w:proofErr w:type="spellEnd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stílus, amely lehetővé teszi a különböző rendszerek közötti kommunikációt az interneten. A REST (</w:t>
      </w:r>
      <w:proofErr w:type="spellStart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Representational</w:t>
      </w:r>
      <w:proofErr w:type="spellEnd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State</w:t>
      </w:r>
      <w:proofErr w:type="spellEnd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Transfer</w:t>
      </w:r>
      <w:proofErr w:type="spellEnd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) koncepciót Roy Fielding fogalmazta meg a doktori disszertációjában 2000-ben. A REST API-k népszerűségét a könnyű használatuk, skálázhatóságuk és platformfüggetlenségük biztosítja.</w:t>
      </w:r>
    </w:p>
    <w:p w14:paraId="0403380F" w14:textId="77777777" w:rsidR="001560BD" w:rsidRPr="001560BD" w:rsidRDefault="001560BD" w:rsidP="00156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Főbb Jellemzői</w:t>
      </w:r>
    </w:p>
    <w:p w14:paraId="0A8A4682" w14:textId="77777777" w:rsidR="001560BD" w:rsidRPr="001560BD" w:rsidRDefault="001560BD" w:rsidP="00156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560BD">
        <w:rPr>
          <w:rFonts w:ascii="Times New Roman" w:eastAsia="Times New Roman" w:hAnsi="Times New Roman" w:cs="Times New Roman"/>
          <w:b/>
          <w:bCs/>
          <w:color w:val="FFC000"/>
          <w:sz w:val="24"/>
          <w:szCs w:val="24"/>
          <w:lang w:eastAsia="hu-HU"/>
        </w:rPr>
        <w:t>Stateless</w:t>
      </w:r>
      <w:proofErr w:type="spellEnd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REST API-k </w:t>
      </w:r>
      <w:proofErr w:type="spellStart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stateless</w:t>
      </w:r>
      <w:proofErr w:type="spellEnd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, azaz minden egyes kérés önálló, és nem tárolnak állapotot a kiszolgáló oldalon. Ez azt jelenti, hogy minden kérésben magában foglalja az összes információt, amely szükséges a válasz megadásához.</w:t>
      </w:r>
    </w:p>
    <w:p w14:paraId="75BF9F66" w14:textId="77777777" w:rsidR="001560BD" w:rsidRPr="001560BD" w:rsidRDefault="001560BD" w:rsidP="00156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FFC000"/>
          <w:sz w:val="24"/>
          <w:szCs w:val="24"/>
          <w:lang w:eastAsia="hu-HU"/>
        </w:rPr>
        <w:t>Erőforrás-orientált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: A REST API-k az erőforrásokat (pl. felhasználók, termékek) az URL-címekkel azonosítják, és a HTTP-módszerek segítségével (GET, POST, PUT, DELETE) hajtják végre a műveleteket az erőforrásokon.</w:t>
      </w:r>
    </w:p>
    <w:p w14:paraId="5352F268" w14:textId="77777777" w:rsidR="001560BD" w:rsidRPr="001560BD" w:rsidRDefault="001560BD" w:rsidP="00156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FFC000"/>
          <w:sz w:val="24"/>
          <w:szCs w:val="24"/>
          <w:lang w:eastAsia="hu-HU"/>
        </w:rPr>
        <w:t>HTTP Metódusok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302A5E6B" w14:textId="77777777" w:rsidR="001560BD" w:rsidRPr="001560BD" w:rsidRDefault="001560BD" w:rsidP="001560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hu-HU"/>
        </w:rPr>
        <w:t>GET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: Adatok lekérése.</w:t>
      </w:r>
    </w:p>
    <w:p w14:paraId="6474F228" w14:textId="77777777" w:rsidR="001560BD" w:rsidRPr="001560BD" w:rsidRDefault="001560BD" w:rsidP="001560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hu-HU"/>
        </w:rPr>
        <w:t>POST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: Új erőforrás létrehozása.</w:t>
      </w:r>
    </w:p>
    <w:p w14:paraId="757AC6B7" w14:textId="77777777" w:rsidR="001560BD" w:rsidRPr="001560BD" w:rsidRDefault="001560BD" w:rsidP="001560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hu-HU"/>
        </w:rPr>
        <w:t>PUT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: Létező erőforrás frissítése.</w:t>
      </w:r>
    </w:p>
    <w:p w14:paraId="022640B0" w14:textId="77777777" w:rsidR="001560BD" w:rsidRPr="001560BD" w:rsidRDefault="001560BD" w:rsidP="001560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hu-HU"/>
        </w:rPr>
        <w:t>DELETE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: Erőforrás törlése.</w:t>
      </w:r>
    </w:p>
    <w:p w14:paraId="108C4A20" w14:textId="77777777" w:rsidR="001560BD" w:rsidRPr="001560BD" w:rsidRDefault="001560BD" w:rsidP="00156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Reprezentációk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: A REST API-k a különböző formátumokban (pl. JSON, XML) visszaadhatják az erőforrások állapotát. A JSON a leggyakrabban használt formátum.</w:t>
      </w:r>
    </w:p>
    <w:p w14:paraId="71046B37" w14:textId="77777777" w:rsidR="001560BD" w:rsidRPr="001560BD" w:rsidRDefault="001560BD" w:rsidP="00156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REST API Használata</w:t>
      </w:r>
    </w:p>
    <w:p w14:paraId="519219A9" w14:textId="77777777" w:rsidR="001560BD" w:rsidRPr="001560BD" w:rsidRDefault="001560BD" w:rsidP="00156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A REST API használata általában a következő lépéseket tartalmazza:</w:t>
      </w:r>
    </w:p>
    <w:p w14:paraId="6CEF4BD2" w14:textId="77777777" w:rsidR="001560BD" w:rsidRPr="001560BD" w:rsidRDefault="001560BD" w:rsidP="00156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FFC000"/>
          <w:sz w:val="24"/>
          <w:szCs w:val="24"/>
          <w:lang w:eastAsia="hu-HU"/>
        </w:rPr>
        <w:t>API Dokumentáció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: Az API használata előtt érdemes átnézni a dokumentációt, amely részletesen bemutatja az elérhető végpontokat, az elvárt kéréseket és a válaszokat.</w:t>
      </w:r>
    </w:p>
    <w:p w14:paraId="333CB8EB" w14:textId="77777777" w:rsidR="001560BD" w:rsidRPr="001560BD" w:rsidRDefault="001560BD" w:rsidP="00156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FFC000"/>
          <w:sz w:val="24"/>
          <w:szCs w:val="24"/>
          <w:lang w:eastAsia="hu-HU"/>
        </w:rPr>
        <w:t>HTTP Kérések Küldése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REST API hívása HTTP-kérések küldésével történik. A kérések küldhetők böngészőkből, parancssori eszközökkel (pl. </w:t>
      </w:r>
      <w:proofErr w:type="spellStart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curl</w:t>
      </w:r>
      <w:proofErr w:type="spellEnd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), vagy programozási nyelvekben elérhető HTTP-könyvtárakkal.</w:t>
      </w:r>
    </w:p>
    <w:p w14:paraId="3B8ECC23" w14:textId="77777777" w:rsidR="001560BD" w:rsidRPr="001560BD" w:rsidRDefault="001560BD" w:rsidP="00156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FFC000"/>
          <w:sz w:val="24"/>
          <w:szCs w:val="24"/>
          <w:lang w:eastAsia="hu-HU"/>
        </w:rPr>
        <w:t>Adatok Feldolgozása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: A válaszként kapott adatokat (pl. JSON formátumban) feldolgozni kell a kliensek (pl. mobilalkalmazások, webalkalmazások) számára.</w:t>
      </w:r>
    </w:p>
    <w:p w14:paraId="703A4077" w14:textId="77777777" w:rsidR="001560BD" w:rsidRPr="001560BD" w:rsidRDefault="001560BD" w:rsidP="00156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Példa REST API Hívásra</w:t>
      </w:r>
    </w:p>
    <w:p w14:paraId="05C808B3" w14:textId="77777777" w:rsidR="001560BD" w:rsidRPr="001560BD" w:rsidRDefault="001560BD" w:rsidP="00156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következő példa bemutatja, hogyan lehet egy REST API-t hívni, amely a JSON formátumban válaszol. A példa a </w:t>
      </w:r>
      <w:proofErr w:type="spellStart"/>
      <w:r w:rsidRPr="001560BD">
        <w:rPr>
          <w:rFonts w:ascii="Courier New" w:eastAsia="Times New Roman" w:hAnsi="Courier New" w:cs="Courier New"/>
          <w:color w:val="00B050"/>
          <w:sz w:val="20"/>
          <w:szCs w:val="20"/>
          <w:lang w:eastAsia="hu-HU"/>
        </w:rPr>
        <w:t>requests</w:t>
      </w:r>
      <w:proofErr w:type="spellEnd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Python könyvtárat használja:</w:t>
      </w:r>
    </w:p>
    <w:p w14:paraId="5FEA8630" w14:textId="77777777" w:rsidR="001560BD" w:rsidRPr="001560BD" w:rsidRDefault="001560BD" w:rsidP="0015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import </w:t>
      </w: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requests</w:t>
      </w:r>
      <w:proofErr w:type="spellEnd"/>
    </w:p>
    <w:p w14:paraId="432AC2CB" w14:textId="77777777" w:rsidR="001560BD" w:rsidRPr="001560BD" w:rsidRDefault="001560BD" w:rsidP="0015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A7FBA0A" w14:textId="77777777" w:rsidR="001560BD" w:rsidRPr="001560BD" w:rsidRDefault="001560BD" w:rsidP="0015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# GET kérés egy API végpontra</w:t>
      </w:r>
    </w:p>
    <w:p w14:paraId="7110F8BB" w14:textId="77777777" w:rsidR="001560BD" w:rsidRPr="001560BD" w:rsidRDefault="001560BD" w:rsidP="0015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response</w:t>
      </w:r>
      <w:proofErr w:type="spell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requests.get</w:t>
      </w:r>
      <w:proofErr w:type="spell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('https://api.example.com/</w:t>
      </w: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users</w:t>
      </w:r>
      <w:proofErr w:type="spell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')</w:t>
      </w:r>
    </w:p>
    <w:p w14:paraId="33231BBD" w14:textId="77777777" w:rsidR="001560BD" w:rsidRPr="001560BD" w:rsidRDefault="001560BD" w:rsidP="0015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64EBFA99" w14:textId="77777777" w:rsidR="001560BD" w:rsidRPr="001560BD" w:rsidRDefault="001560BD" w:rsidP="0015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# Ellenőrizzük, hogy a kérés sikeres volt</w:t>
      </w:r>
    </w:p>
    <w:p w14:paraId="4BF9B0B9" w14:textId="77777777" w:rsidR="001560BD" w:rsidRPr="001560BD" w:rsidRDefault="001560BD" w:rsidP="0015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if</w:t>
      </w:r>
      <w:proofErr w:type="spell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proofErr w:type="gram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response.status</w:t>
      </w:r>
      <w:proofErr w:type="gram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_code</w:t>
      </w:r>
      <w:proofErr w:type="spell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== 200:</w:t>
      </w:r>
    </w:p>
    <w:p w14:paraId="44FD8DB0" w14:textId="77777777" w:rsidR="001560BD" w:rsidRPr="001560BD" w:rsidRDefault="001560BD" w:rsidP="0015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 xml:space="preserve">    </w:t>
      </w: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users</w:t>
      </w:r>
      <w:proofErr w:type="spell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proofErr w:type="gram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response.json</w:t>
      </w:r>
      <w:proofErr w:type="spellEnd"/>
      <w:proofErr w:type="gram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()  # JSON válasz </w:t>
      </w: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parse-olása</w:t>
      </w:r>
      <w:proofErr w:type="spellEnd"/>
    </w:p>
    <w:p w14:paraId="4E3162AB" w14:textId="77777777" w:rsidR="001560BD" w:rsidRPr="001560BD" w:rsidRDefault="001560BD" w:rsidP="0015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for</w:t>
      </w:r>
      <w:proofErr w:type="spell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user</w:t>
      </w:r>
      <w:proofErr w:type="spell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in </w:t>
      </w: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users</w:t>
      </w:r>
      <w:proofErr w:type="spell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:</w:t>
      </w:r>
    </w:p>
    <w:p w14:paraId="57A309C5" w14:textId="77777777" w:rsidR="001560BD" w:rsidRPr="001560BD" w:rsidRDefault="001560BD" w:rsidP="0015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print(</w:t>
      </w: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user</w:t>
      </w:r>
      <w:proofErr w:type="spell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['</w:t>
      </w: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name</w:t>
      </w:r>
      <w:proofErr w:type="spell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'])</w:t>
      </w:r>
    </w:p>
    <w:p w14:paraId="24BAA7A1" w14:textId="77777777" w:rsidR="001560BD" w:rsidRPr="001560BD" w:rsidRDefault="001560BD" w:rsidP="0015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else</w:t>
      </w:r>
      <w:proofErr w:type="spell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:</w:t>
      </w:r>
    </w:p>
    <w:p w14:paraId="27BD95E5" w14:textId="77777777" w:rsidR="001560BD" w:rsidRPr="001560BD" w:rsidRDefault="001560BD" w:rsidP="0015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gram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print(</w:t>
      </w:r>
      <w:proofErr w:type="gram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"Hiba történt: ", </w:t>
      </w:r>
      <w:proofErr w:type="spellStart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response.status_code</w:t>
      </w:r>
      <w:proofErr w:type="spellEnd"/>
      <w:r w:rsidRPr="001560BD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14:paraId="2F2C33D4" w14:textId="77777777" w:rsidR="001560BD" w:rsidRPr="001560BD" w:rsidRDefault="001560BD" w:rsidP="00156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REST API Előnyei</w:t>
      </w:r>
    </w:p>
    <w:p w14:paraId="4DCD2A5A" w14:textId="77777777" w:rsidR="001560BD" w:rsidRPr="001560BD" w:rsidRDefault="001560BD" w:rsidP="00156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hu-HU"/>
        </w:rPr>
        <w:t>Könnyű Integráció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: A REST API-k lehetővé teszik a különböző alkalmazások és rendszerek közötti egyszerű integrációt.</w:t>
      </w:r>
    </w:p>
    <w:p w14:paraId="52DE8C78" w14:textId="77777777" w:rsidR="001560BD" w:rsidRPr="001560BD" w:rsidRDefault="001560BD" w:rsidP="00156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hu-HU"/>
        </w:rPr>
        <w:t>Skálázhatóság</w:t>
      </w:r>
      <w:r w:rsidRPr="001560B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: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stateless</w:t>
      </w:r>
      <w:proofErr w:type="spellEnd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jelleg miatt a REST API-k könnyen skálázhatók, és a kiszolgáló erőforrásai rugalmasan bővíthetők.</w:t>
      </w:r>
    </w:p>
    <w:p w14:paraId="3EBFC643" w14:textId="77777777" w:rsidR="001560BD" w:rsidRPr="001560BD" w:rsidRDefault="001560BD" w:rsidP="00156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hu-HU"/>
        </w:rPr>
        <w:t>Platformfüggetlenség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: A REST API-k bármilyen platformon vagy programozási nyelven elérhetők, amely képes HTTP-kérések küldésére.</w:t>
      </w:r>
    </w:p>
    <w:p w14:paraId="5E25DD0B" w14:textId="77777777" w:rsidR="001560BD" w:rsidRPr="001560BD" w:rsidRDefault="001560BD" w:rsidP="00156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REST API Kihívásai</w:t>
      </w:r>
    </w:p>
    <w:p w14:paraId="6D9DCDA1" w14:textId="77777777" w:rsidR="001560BD" w:rsidRPr="001560BD" w:rsidRDefault="001560BD" w:rsidP="00156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hu-HU"/>
        </w:rPr>
        <w:t>Biztonság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REST API-k gyakran érzékeny adatokat kezelnek, ezért fontos a megfelelő biztonsági intézkedések alkalmazása, például az </w:t>
      </w:r>
      <w:proofErr w:type="spellStart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OAuth</w:t>
      </w:r>
      <w:proofErr w:type="spellEnd"/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JWT használata.</w:t>
      </w:r>
    </w:p>
    <w:p w14:paraId="59E68323" w14:textId="77777777" w:rsidR="001560BD" w:rsidRPr="001560BD" w:rsidRDefault="001560BD" w:rsidP="00156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hu-HU"/>
        </w:rPr>
        <w:t>Hibakezelés</w:t>
      </w: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: A REST API-k hibakezelése kihívást jelenthet, és fontos, hogy a kliensek megfelelően kezeljék a különböző HTTP státuszkódokat.</w:t>
      </w:r>
    </w:p>
    <w:p w14:paraId="7B41B40C" w14:textId="77777777" w:rsidR="001560BD" w:rsidRPr="001560BD" w:rsidRDefault="001560BD" w:rsidP="00156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560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Összegzés</w:t>
      </w:r>
    </w:p>
    <w:p w14:paraId="22A52480" w14:textId="77777777" w:rsidR="001560BD" w:rsidRPr="001560BD" w:rsidRDefault="001560BD" w:rsidP="00156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0BD">
        <w:rPr>
          <w:rFonts w:ascii="Times New Roman" w:eastAsia="Times New Roman" w:hAnsi="Times New Roman" w:cs="Times New Roman"/>
          <w:sz w:val="24"/>
          <w:szCs w:val="24"/>
          <w:lang w:eastAsia="hu-HU"/>
        </w:rPr>
        <w:t>A REST API egy hatékony eszköz, amely lehetővé teszi az alkalmazások közötti egyszerű és hatékony kommunikációt. Az erőforrás-orientált megközelítés és a HTTP protokollok kihasználása lehetővé teszi a fejlesztők számára, hogy rugalmas és skálázható megoldásokat hozzanak létre.</w:t>
      </w:r>
    </w:p>
    <w:p w14:paraId="02E7E62B" w14:textId="77777777" w:rsidR="00E33E3F" w:rsidRDefault="00E33E3F"/>
    <w:sectPr w:rsidR="00E33E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B1496"/>
    <w:multiLevelType w:val="multilevel"/>
    <w:tmpl w:val="D22A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B4B39"/>
    <w:multiLevelType w:val="multilevel"/>
    <w:tmpl w:val="0B66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05B96"/>
    <w:multiLevelType w:val="multilevel"/>
    <w:tmpl w:val="8454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A47A6"/>
    <w:multiLevelType w:val="multilevel"/>
    <w:tmpl w:val="03E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095118">
    <w:abstractNumId w:val="0"/>
  </w:num>
  <w:num w:numId="2" w16cid:durableId="563418411">
    <w:abstractNumId w:val="1"/>
  </w:num>
  <w:num w:numId="3" w16cid:durableId="1455712504">
    <w:abstractNumId w:val="3"/>
  </w:num>
  <w:num w:numId="4" w16cid:durableId="1153838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BD"/>
    <w:rsid w:val="0009717E"/>
    <w:rsid w:val="001560BD"/>
    <w:rsid w:val="0022641D"/>
    <w:rsid w:val="00324ACC"/>
    <w:rsid w:val="00444FD0"/>
    <w:rsid w:val="0074283D"/>
    <w:rsid w:val="007E63B5"/>
    <w:rsid w:val="0085188B"/>
    <w:rsid w:val="00DD2A29"/>
    <w:rsid w:val="00E22891"/>
    <w:rsid w:val="00E33E3F"/>
    <w:rsid w:val="00F5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C0BF20"/>
  <w15:chartTrackingRefBased/>
  <w15:docId w15:val="{4685424E-8C39-4B8D-A60B-2BFBDA5F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1560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1560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1560B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1560B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156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560BD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1560BD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560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560BD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keyword">
    <w:name w:val="hljs-keyword"/>
    <w:basedOn w:val="Bekezdsalapbettpusa"/>
    <w:rsid w:val="001560BD"/>
  </w:style>
  <w:style w:type="character" w:customStyle="1" w:styleId="hljs-comment">
    <w:name w:val="hljs-comment"/>
    <w:basedOn w:val="Bekezdsalapbettpusa"/>
    <w:rsid w:val="001560BD"/>
  </w:style>
  <w:style w:type="character" w:customStyle="1" w:styleId="hljs-string">
    <w:name w:val="hljs-string"/>
    <w:basedOn w:val="Bekezdsalapbettpusa"/>
    <w:rsid w:val="001560BD"/>
  </w:style>
  <w:style w:type="character" w:customStyle="1" w:styleId="hljs-number">
    <w:name w:val="hljs-number"/>
    <w:basedOn w:val="Bekezdsalapbettpusa"/>
    <w:rsid w:val="001560BD"/>
  </w:style>
  <w:style w:type="character" w:customStyle="1" w:styleId="hljs-builtin">
    <w:name w:val="hljs-built_in"/>
    <w:basedOn w:val="Bekezdsalapbettpusa"/>
    <w:rsid w:val="001560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0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415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Kurucz Zoltán</dc:creator>
  <cp:keywords/>
  <dc:description/>
  <cp:lastModifiedBy>Kurucz Zoltán</cp:lastModifiedBy>
  <cp:revision>10</cp:revision>
  <dcterms:created xsi:type="dcterms:W3CDTF">2024-10-01T16:00:00Z</dcterms:created>
  <dcterms:modified xsi:type="dcterms:W3CDTF">2024-10-01T16:04:00Z</dcterms:modified>
</cp:coreProperties>
</file>