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ACL leírás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vl8rxszl8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működése</w:t>
      </w:r>
    </w:p>
    <w:p w:rsidR="00000000" w:rsidDel="00000000" w:rsidP="00000000" w:rsidRDefault="00000000" w:rsidRPr="00000000" w14:paraId="0000000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</w:t>
      </w:r>
      <w:r w:rsidDel="00000000" w:rsidR="00000000" w:rsidRPr="00000000">
        <w:rPr>
          <w:b w:val="1"/>
          <w:bCs w:val="1"/>
          <w:rtl w:val="0"/>
        </w:rPr>
        <w:t xml:space="preserve">alapú szűrés</w:t>
      </w:r>
      <w:r w:rsidDel="00000000" w:rsidR="00000000" w:rsidRPr="00000000">
        <w:rPr>
          <w:rtl w:val="0"/>
        </w:rPr>
        <w:t xml:space="preserve">: Az ACL egy sor szabályból áll, amelyeket a hálózati eszköz egymás után vizsgál meg. Az első olyan szabály, amely megfelel az adott csomagnak, érvényesül, és a további szabályok már nem kerülnek vizsgálatra.</w:t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Engedélyezés és tiltás</w:t>
      </w:r>
      <w:r w:rsidDel="00000000" w:rsidR="00000000" w:rsidRPr="00000000">
        <w:rPr>
          <w:rtl w:val="0"/>
        </w:rPr>
        <w:t xml:space="preserve">: Az ACL szabályai lehetnek engedélyezők (</w:t>
      </w:r>
      <w:r w:rsidDel="00000000" w:rsidR="00000000" w:rsidRPr="00000000">
        <w:rPr>
          <w:b w:val="1"/>
          <w:bCs w:val="1"/>
          <w:rtl w:val="0"/>
        </w:rPr>
        <w:t xml:space="preserve">permit</w:t>
      </w:r>
      <w:r w:rsidDel="00000000" w:rsidR="00000000" w:rsidRPr="00000000">
        <w:rPr>
          <w:rtl w:val="0"/>
        </w:rPr>
        <w:t xml:space="preserve">) vagy tiltók (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). Ezek határozzák meg, hogy az adott csomag továbbítva legyen-e, vagy eldobásra kerüljön.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tiltás</w:t>
      </w:r>
      <w:r w:rsidDel="00000000" w:rsidR="00000000" w:rsidRPr="00000000">
        <w:rPr>
          <w:rtl w:val="0"/>
        </w:rPr>
        <w:t xml:space="preserve">: Az ACL-ekben egy alapértelmezett szabály található a végén, amely minden nem engedélyezett csomagot automatikusan elutasít (</w:t>
      </w:r>
      <w:r w:rsidDel="00000000" w:rsidR="00000000" w:rsidRPr="00000000">
        <w:rPr>
          <w:b w:val="1"/>
          <w:bCs w:val="1"/>
          <w:rtl w:val="0"/>
        </w:rPr>
        <w:t xml:space="preserve">implicit deny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l5mb44am9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típusai</w:t>
      </w:r>
    </w:p>
    <w:p w:rsidR="00000000" w:rsidDel="00000000" w:rsidP="00000000" w:rsidRDefault="00000000" w:rsidRPr="00000000" w14:paraId="0000000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Csak a forrás IP-cím alapján szűr.</w:t>
      </w:r>
    </w:p>
    <w:p w:rsidR="00000000" w:rsidDel="00000000" w:rsidP="00000000" w:rsidRDefault="00000000" w:rsidRPr="00000000" w14:paraId="0000000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Általában egyszerűbb, de kevesebb kontrollt biztosít.</w:t>
      </w:r>
    </w:p>
    <w:p w:rsidR="00000000" w:rsidDel="00000000" w:rsidP="00000000" w:rsidRDefault="00000000" w:rsidRPr="00000000" w14:paraId="0000000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Számok: </w:t>
      </w:r>
      <w:r w:rsidDel="00000000" w:rsidR="00000000" w:rsidRPr="00000000">
        <w:rPr>
          <w:b w:val="1"/>
          <w:bCs w:val="1"/>
          <w:rtl w:val="0"/>
        </w:rPr>
        <w:t xml:space="preserve">1-99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1300-1999</w:t>
      </w:r>
      <w:r w:rsidDel="00000000" w:rsidR="00000000" w:rsidRPr="00000000">
        <w:rPr>
          <w:rtl w:val="0"/>
        </w:rPr>
        <w:t xml:space="preserve"> (kibővített tartomány).</w:t>
      </w:r>
    </w:p>
    <w:p w:rsidR="00000000" w:rsidDel="00000000" w:rsidP="00000000" w:rsidRDefault="00000000" w:rsidRPr="00000000" w14:paraId="000000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forrás és cél IP-cím, portok, protokollok alapján is szűrhet.</w:t>
      </w:r>
    </w:p>
    <w:p w:rsidR="00000000" w:rsidDel="00000000" w:rsidP="00000000" w:rsidRDefault="00000000" w:rsidRPr="00000000" w14:paraId="0000000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Sokkal rugalmasabb, mint a standard ACL.</w:t>
      </w:r>
    </w:p>
    <w:p w:rsidR="00000000" w:rsidDel="00000000" w:rsidP="00000000" w:rsidRDefault="00000000" w:rsidRPr="00000000" w14:paraId="0000000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Számok: </w:t>
      </w:r>
      <w:r w:rsidDel="00000000" w:rsidR="00000000" w:rsidRPr="00000000">
        <w:rPr>
          <w:b w:val="1"/>
          <w:bCs w:val="1"/>
          <w:rtl w:val="0"/>
        </w:rPr>
        <w:t xml:space="preserve">100-199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2000-2699</w:t>
      </w:r>
      <w:r w:rsidDel="00000000" w:rsidR="00000000" w:rsidRPr="00000000">
        <w:rPr>
          <w:rtl w:val="0"/>
        </w:rPr>
        <w:t xml:space="preserve"> (kibővített tartomány).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ACL-eket nevek alapján hozza létre, nem számokkal. Könnyebben kezelhetők és olvashatók.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5y9e9riq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konfiguráció lépései Cisco eszközökön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/>
      </w:pPr>
      <w:bookmarkStart w:colFirst="0" w:colLast="0" w:name="_33todf59wdv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ACL példa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 permit 192.168.1.0 0.0.0.255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 deny any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 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Hozz létre egy ACL-t</w:t>
      </w:r>
      <w:r w:rsidDel="00000000" w:rsidR="00000000" w:rsidRPr="00000000">
        <w:rPr>
          <w:rtl w:val="0"/>
        </w:rPr>
        <w:t xml:space="preserve">: Az első sor engedélyezi a 192.168.1.0/24 hálózatot.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Tiltás alapértelmezés szerint</w:t>
      </w:r>
      <w:r w:rsidDel="00000000" w:rsidR="00000000" w:rsidRPr="00000000">
        <w:rPr>
          <w:rtl w:val="0"/>
        </w:rPr>
        <w:t xml:space="preserve">: Az "deny any" sor automatikus, de explicit megadható.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interfészre</w:t>
      </w:r>
      <w:r w:rsidDel="00000000" w:rsidR="00000000" w:rsidRPr="00000000">
        <w:rPr>
          <w:rtl w:val="0"/>
        </w:rPr>
        <w:t xml:space="preserve">: Az ACL-t a GigabitEthernet0/0 interfészre alkalmaztuk.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ff5kyu8onspo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Extended ACL példa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permit tcp 192.168.1.0 0.0.0.255 any eq 80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deny ip any any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GigabitEthernet0/1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101 out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Hozz létre egy ACL-t</w:t>
      </w:r>
      <w:r w:rsidDel="00000000" w:rsidR="00000000" w:rsidRPr="00000000">
        <w:rPr>
          <w:rtl w:val="0"/>
        </w:rPr>
        <w:t xml:space="preserve">: Az első sor engedélyezi a 192.168.1.0/24 hálózatból a HTTP-forgalmat.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Tiltás minden más forgalomra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interfészre</w:t>
      </w:r>
      <w:r w:rsidDel="00000000" w:rsidR="00000000" w:rsidRPr="00000000">
        <w:rPr>
          <w:rtl w:val="0"/>
        </w:rPr>
        <w:t xml:space="preserve">: Az ACL az interfész kimeneti irányába vonatkozik.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e4ives2he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Fontos megjegyzések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maszk használata</w:t>
      </w:r>
      <w:r w:rsidDel="00000000" w:rsidR="00000000" w:rsidRPr="00000000">
        <w:rPr>
          <w:rtl w:val="0"/>
        </w:rPr>
        <w:t xml:space="preserve">: A wildcard maszk az IP-cím szűrésére szolgál, és fordított logikával működik. Példa:</w:t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0.0.0.255</w:t>
      </w:r>
      <w:r w:rsidDel="00000000" w:rsidR="00000000" w:rsidRPr="00000000">
        <w:rPr>
          <w:rtl w:val="0"/>
        </w:rPr>
        <w:t xml:space="preserve"> azt jelenti, hogy csak az utolsó oktet változhat.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Forgalomirány</w:t>
      </w:r>
      <w:r w:rsidDel="00000000" w:rsidR="00000000" w:rsidRPr="00000000">
        <w:rPr>
          <w:rtl w:val="0"/>
        </w:rPr>
        <w:t xml:space="preserve">: Az ACL-t alkalmazhatod bejövő (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 vagy kimenő (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) forgalomra az interfész szempontjából.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Tesztelés és hibakeresés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access-lists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debug ip packet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csyalw4z1rmm" w:id="6"/>
      <w:bookmarkEnd w:id="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 ChatGPT ezt mondta: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ACL</w:t>
      </w:r>
      <w:r w:rsidDel="00000000" w:rsidR="00000000" w:rsidRPr="00000000">
        <w:rPr>
          <w:rtl w:val="0"/>
        </w:rPr>
        <w:t xml:space="preserve"> (Access Control List) olyan hálózati eszközökben használt szabályrendszer, amely lehetővé teszi a forgalom szűrését és vezérlését az alapján, hogy milyen kritériumokat teljesít az adatcsomag. Az ACL segítségével például szabályozható, hogy mely IP-címek férhetnek hozzá egy adott hálózathoz, vagy mely portokon keresztül engedélyezett a forgalom.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oe6p7hvcz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működése</w:t>
      </w:r>
    </w:p>
    <w:p w:rsidR="00000000" w:rsidDel="00000000" w:rsidP="00000000" w:rsidRDefault="00000000" w:rsidRPr="00000000" w14:paraId="000000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Lista alapú szűrés</w:t>
      </w:r>
      <w:r w:rsidDel="00000000" w:rsidR="00000000" w:rsidRPr="00000000">
        <w:rPr>
          <w:rtl w:val="0"/>
        </w:rPr>
        <w:t xml:space="preserve">: Az ACL egy sor szabályból áll, amelyeket a hálózati eszköz egymás után vizsgál meg. Az első olyan szabály, amely megfelel az adott csomagnak, érvényesül, és a további szabályok már nem kerülnek vizsgálatra.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Engedélyezés és tiltás</w:t>
      </w:r>
      <w:r w:rsidDel="00000000" w:rsidR="00000000" w:rsidRPr="00000000">
        <w:rPr>
          <w:rtl w:val="0"/>
        </w:rPr>
        <w:t xml:space="preserve">: Az ACL szabályai lehetnek engedélyezők (</w:t>
      </w:r>
      <w:r w:rsidDel="00000000" w:rsidR="00000000" w:rsidRPr="00000000">
        <w:rPr>
          <w:b w:val="1"/>
          <w:bCs w:val="1"/>
          <w:rtl w:val="0"/>
        </w:rPr>
        <w:t xml:space="preserve">permit</w:t>
      </w:r>
      <w:r w:rsidDel="00000000" w:rsidR="00000000" w:rsidRPr="00000000">
        <w:rPr>
          <w:rtl w:val="0"/>
        </w:rPr>
        <w:t xml:space="preserve">) vagy tiltók (</w:t>
      </w:r>
      <w:r w:rsidDel="00000000" w:rsidR="00000000" w:rsidRPr="00000000">
        <w:rPr>
          <w:b w:val="1"/>
          <w:b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). Ezek határozzák meg, hogy az adott csomag továbbítva legyen-e, vagy eldobásra kerüljön.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tiltás</w:t>
      </w:r>
      <w:r w:rsidDel="00000000" w:rsidR="00000000" w:rsidRPr="00000000">
        <w:rPr>
          <w:rtl w:val="0"/>
        </w:rPr>
        <w:t xml:space="preserve">: Az ACL-ekben egy alapértelmezett szabály található a végén, amely minden nem engedélyezett csomagot automatikusan elutasít (</w:t>
      </w:r>
      <w:r w:rsidDel="00000000" w:rsidR="00000000" w:rsidRPr="00000000">
        <w:rPr>
          <w:b w:val="1"/>
          <w:bCs w:val="1"/>
          <w:rtl w:val="0"/>
        </w:rPr>
        <w:t xml:space="preserve">implicit deny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dh8n4tun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típusai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Csak a forrás IP-cím alapján szűr.</w:t>
      </w:r>
    </w:p>
    <w:p w:rsidR="00000000" w:rsidDel="00000000" w:rsidP="00000000" w:rsidRDefault="00000000" w:rsidRPr="00000000" w14:paraId="0000003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Általában egyszerűbb, de kevesebb kontrollt biztosít.</w:t>
      </w:r>
    </w:p>
    <w:p w:rsidR="00000000" w:rsidDel="00000000" w:rsidP="00000000" w:rsidRDefault="00000000" w:rsidRPr="00000000" w14:paraId="0000003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Számok: </w:t>
      </w:r>
      <w:r w:rsidDel="00000000" w:rsidR="00000000" w:rsidRPr="00000000">
        <w:rPr>
          <w:b w:val="1"/>
          <w:bCs w:val="1"/>
          <w:rtl w:val="0"/>
        </w:rPr>
        <w:t xml:space="preserve">1-99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1300-1999</w:t>
      </w:r>
      <w:r w:rsidDel="00000000" w:rsidR="00000000" w:rsidRPr="00000000">
        <w:rPr>
          <w:rtl w:val="0"/>
        </w:rPr>
        <w:t xml:space="preserve"> (kibővített tartomány).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Extended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forrás és cél IP-cím, portok, protokollok alapján is szűrhet.</w:t>
      </w:r>
    </w:p>
    <w:p w:rsidR="00000000" w:rsidDel="00000000" w:rsidP="00000000" w:rsidRDefault="00000000" w:rsidRPr="00000000" w14:paraId="0000004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Sokkal rugalmasabb, mint a standard ACL.</w:t>
      </w:r>
    </w:p>
    <w:p w:rsidR="00000000" w:rsidDel="00000000" w:rsidP="00000000" w:rsidRDefault="00000000" w:rsidRPr="00000000" w14:paraId="0000004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Számok: </w:t>
      </w:r>
      <w:r w:rsidDel="00000000" w:rsidR="00000000" w:rsidRPr="00000000">
        <w:rPr>
          <w:b w:val="1"/>
          <w:bCs w:val="1"/>
          <w:rtl w:val="0"/>
        </w:rPr>
        <w:t xml:space="preserve">100-199</w:t>
      </w:r>
      <w:r w:rsidDel="00000000" w:rsidR="00000000" w:rsidRPr="00000000">
        <w:rPr>
          <w:rtl w:val="0"/>
        </w:rPr>
        <w:t xml:space="preserve"> és </w:t>
      </w:r>
      <w:r w:rsidDel="00000000" w:rsidR="00000000" w:rsidRPr="00000000">
        <w:rPr>
          <w:b w:val="1"/>
          <w:bCs w:val="1"/>
          <w:rtl w:val="0"/>
        </w:rPr>
        <w:t xml:space="preserve">2000-2699</w:t>
      </w:r>
      <w:r w:rsidDel="00000000" w:rsidR="00000000" w:rsidRPr="00000000">
        <w:rPr>
          <w:rtl w:val="0"/>
        </w:rPr>
        <w:t xml:space="preserve"> (kibővített tartomány).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Named ACL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ACL-eket nevek alapján hozza létre, nem számokkal. Könnyebben kezelhetők és olvashatók.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zk3s408p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konfiguráció lépései Cisco eszközökön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baff3i52qh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ACL példa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 permit 192.168.1.0 0.0.0.255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 deny any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 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Hozz létre egy ACL-t</w:t>
      </w:r>
      <w:r w:rsidDel="00000000" w:rsidR="00000000" w:rsidRPr="00000000">
        <w:rPr>
          <w:rtl w:val="0"/>
        </w:rPr>
        <w:t xml:space="preserve">: Az első sor engedélyezi a 192.168.1.0/24 hálózatot.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Tiltás alapértelmezés szerint</w:t>
      </w:r>
      <w:r w:rsidDel="00000000" w:rsidR="00000000" w:rsidRPr="00000000">
        <w:rPr>
          <w:rtl w:val="0"/>
        </w:rPr>
        <w:t xml:space="preserve">: Az "deny any" sor automatikus, de explicit megadható.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interfészre</w:t>
      </w:r>
      <w:r w:rsidDel="00000000" w:rsidR="00000000" w:rsidRPr="00000000">
        <w:rPr>
          <w:rtl w:val="0"/>
        </w:rPr>
        <w:t xml:space="preserve">: Az ACL-t a GigabitEthernet0/0 interfészre alkalmaztuk.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yq9m8q3hey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Extended ACL példa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permit tcp 192.168.1.0 0.0.0.255 any eq 80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deny ip any any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GigabitEthernet0/1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101 out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Hozz létre egy ACL-t</w:t>
      </w:r>
      <w:r w:rsidDel="00000000" w:rsidR="00000000" w:rsidRPr="00000000">
        <w:rPr>
          <w:rtl w:val="0"/>
        </w:rPr>
        <w:t xml:space="preserve">: Az első sor engedélyezi a 192.168.1.0/24 hálózatból a HTTP-forgalmat.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Tiltás minden más forgalomra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interfészre</w:t>
      </w:r>
      <w:r w:rsidDel="00000000" w:rsidR="00000000" w:rsidRPr="00000000">
        <w:rPr>
          <w:rtl w:val="0"/>
        </w:rPr>
        <w:t xml:space="preserve">: Az ACL az interfész kimeneti irányába vonatkozik.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ieqcxy7yd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Fontos megjegyzések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maszk használata</w:t>
      </w:r>
      <w:r w:rsidDel="00000000" w:rsidR="00000000" w:rsidRPr="00000000">
        <w:rPr>
          <w:rtl w:val="0"/>
        </w:rPr>
        <w:t xml:space="preserve">: A wildcard maszk az IP-cím szűrésére szolgál, és fordított logikával működik. Példa:</w:t>
      </w:r>
    </w:p>
    <w:p w:rsidR="00000000" w:rsidDel="00000000" w:rsidP="00000000" w:rsidRDefault="00000000" w:rsidRPr="00000000" w14:paraId="0000006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0.0.0.255</w:t>
      </w:r>
      <w:r w:rsidDel="00000000" w:rsidR="00000000" w:rsidRPr="00000000">
        <w:rPr>
          <w:rtl w:val="0"/>
        </w:rPr>
        <w:t xml:space="preserve"> azt jelenti, hogy csak az utolsó oktet változhat.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Forgalomirány</w:t>
      </w:r>
      <w:r w:rsidDel="00000000" w:rsidR="00000000" w:rsidRPr="00000000">
        <w:rPr>
          <w:rtl w:val="0"/>
        </w:rPr>
        <w:t xml:space="preserve">: Az ACL-t alkalmazhatod bejövő (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) vagy kimenő (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) forgalomra az interfész szempontjából.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Tesztelés és hibakeresés</w:t>
      </w:r>
      <w:r w:rsidDel="00000000" w:rsidR="00000000" w:rsidRPr="00000000">
        <w:rPr>
          <w:rtl w:val="0"/>
        </w:rPr>
        <w:t xml:space="preserve">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access-lists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debug ip packet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kérdésed van a fentiekkel kapcsolatban, vagy szeretnéd részletesebben látni egy konkrét példát, jelezd bátran!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6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xif3qgy3qh8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Ezt mondtad: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mitől függ hogy in vagy out amikor interfészre rendeljük?</w:t>
      </w:r>
    </w:p>
    <w:p w:rsidR="00000000" w:rsidDel="00000000" w:rsidP="00000000" w:rsidRDefault="00000000" w:rsidRPr="00000000" w14:paraId="0000006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c5h0vq9zh68i" w:id="14"/>
      <w:bookmarkEnd w:id="14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 ChatGPT ezt mondta: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Az, hogy az </w:t>
      </w:r>
      <w:r w:rsidDel="00000000" w:rsidR="00000000" w:rsidRPr="00000000">
        <w:rPr>
          <w:b w:val="1"/>
          <w:bCs w:val="1"/>
          <w:rtl w:val="0"/>
        </w:rPr>
        <w:t xml:space="preserve">ACL-t</w:t>
      </w:r>
      <w:r w:rsidDel="00000000" w:rsidR="00000000" w:rsidRPr="00000000">
        <w:rPr>
          <w:rtl w:val="0"/>
        </w:rPr>
        <w:t xml:space="preserve"> egy interfészre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irányban alkalmazzuk, attól függ, hogy melyik irányból érkező vagy távozó forgalmat szeretnénk szűrni. Nézzük meg részletesebben: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h3zgln631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(bejövő forgalom)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interfészre belépő, azaz azon érkező csomagokra vonatkozik.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ACL-t a csomag már azelőtt ellenőrzi</w:t>
      </w:r>
      <w:r w:rsidDel="00000000" w:rsidR="00000000" w:rsidRPr="00000000">
        <w:rPr>
          <w:rtl w:val="0"/>
        </w:rPr>
        <w:t xml:space="preserve">, hogy az a routeren belül feldolgozásra kerülne (pl. forgalomirányítás).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Például: Ha korlátozni szeretnéd, hogy mely IP-címek léphetnek be a hálózatba azon az interfészen keresztül, akkor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irányban kell alkalmazni.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Példa: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 deny 192.168.2.0 0.0.0.255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 permit any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 in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Forgalom: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GigabitEthernet0/0 interfészen </w:t>
      </w:r>
      <w:r w:rsidDel="00000000" w:rsidR="00000000" w:rsidRPr="00000000">
        <w:rPr>
          <w:b w:val="1"/>
          <w:bCs w:val="1"/>
          <w:rtl w:val="0"/>
        </w:rPr>
        <w:t xml:space="preserve">bejövő forgalmat</w:t>
      </w:r>
      <w:r w:rsidDel="00000000" w:rsidR="00000000" w:rsidRPr="00000000">
        <w:rPr>
          <w:rtl w:val="0"/>
        </w:rPr>
        <w:t xml:space="preserve"> szűrjük.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r76uxlu3q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 (kimenő forgalom)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interfészről kilépő, azaz onnan távozó csomagokra vonatkozik.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ACL a router belső feldolgozása után</w:t>
      </w:r>
      <w:r w:rsidDel="00000000" w:rsidR="00000000" w:rsidRPr="00000000">
        <w:rPr>
          <w:rtl w:val="0"/>
        </w:rPr>
        <w:t xml:space="preserve"> vizsgálja meg a csomagot, mielőtt az elhagyja az interfészt.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Például: Ha korlátozni szeretnéd, hogy az adott interfész felől milyen forgalom hagyhatja el a routert, akkor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irányban kell alkalmazni.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Példa: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deny tcp any any eq 23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permit ip any any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GigabitEthernet0/1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101 out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Forgalom:</w:t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GigabitEthernet0/1 interfészről </w:t>
      </w:r>
      <w:r w:rsidDel="00000000" w:rsidR="00000000" w:rsidRPr="00000000">
        <w:rPr>
          <w:b w:val="1"/>
          <w:bCs w:val="1"/>
          <w:rtl w:val="0"/>
        </w:rPr>
        <w:t xml:space="preserve">kimenő forgalmat</w:t>
      </w:r>
      <w:r w:rsidDel="00000000" w:rsidR="00000000" w:rsidRPr="00000000">
        <w:rPr>
          <w:rtl w:val="0"/>
        </w:rPr>
        <w:t xml:space="preserve"> szűrjük.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bldawo6fr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Hogyan döntsd el, hogy in vagy out kell?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Forgalom iránya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: Ha azt szeretnéd szabályozni, hogy egy interfészre érkező forgalom beléphessen-e a routerbe.</w:t>
      </w:r>
    </w:p>
    <w:p w:rsidR="00000000" w:rsidDel="00000000" w:rsidP="00000000" w:rsidRDefault="00000000" w:rsidRPr="00000000" w14:paraId="0000008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: Ha azt szeretnéd szabályozni, hogy a routerből kilépő forgalom az interfészen távozhat-e.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Szűrés hatékonysága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szűrés hatékonyabb lehet, mert a csomagot még azelőtt szűrjük, hogy a router további feldolgozást végezne rajta.</w:t>
      </w:r>
    </w:p>
    <w:p w:rsidR="00000000" w:rsidDel="00000000" w:rsidP="00000000" w:rsidRDefault="00000000" w:rsidRPr="00000000" w14:paraId="0000009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szűrés akkor lehet hasznos, ha több interfészről érkező forgalmat ugyanarra az interfészre akarunk egységesen szűrni.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Forgalom típusa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: Hálózati hozzáférés korlátozására használható (pl. mely gépek léphetnek be a hálózatba).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: Speciális célokra, például bizonyos alkalmazásokhoz vagy protokollokhoz kapcsolódó kimenő forgalom szabályozására.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82v63pamd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Vizualizáció egy példával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Képzeld el, hogy van egy router két interfésszel: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GigabitEthernet0/0</w:t>
      </w:r>
      <w:r w:rsidDel="00000000" w:rsidR="00000000" w:rsidRPr="00000000">
        <w:rPr>
          <w:rtl w:val="0"/>
        </w:rPr>
        <w:t xml:space="preserve">: LAN (belső hálózat)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GigabitEthernet0/1</w:t>
      </w:r>
      <w:r w:rsidDel="00000000" w:rsidR="00000000" w:rsidRPr="00000000">
        <w:rPr>
          <w:rtl w:val="0"/>
        </w:rPr>
        <w:t xml:space="preserve">: WAN (internetkapcsolat)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Bejövő forgalom (in)</w:t>
      </w:r>
      <w:r w:rsidDel="00000000" w:rsidR="00000000" w:rsidRPr="00000000">
        <w:rPr>
          <w:rtl w:val="0"/>
        </w:rPr>
        <w:t xml:space="preserve">: Ha a WAN-ról érkező adatokat szeretnéd szűrni, pl. csak bizonyos IP-k érhetik el a LAN-t.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Kimenő forgalom (out)</w:t>
      </w:r>
      <w:r w:rsidDel="00000000" w:rsidR="00000000" w:rsidRPr="00000000">
        <w:rPr>
          <w:rtl w:val="0"/>
        </w:rPr>
        <w:t xml:space="preserve">: Ha a LAN felől érkező, internetre távozó adatokat szeretnéd szabályozni, pl. tiltani egy port használatát.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 pontos helyzetet szeretnél elemezni, írd le, és segítek eldönteni, hogy melyik irány a megfelelő!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j6kc33p18k3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Ezt mondtad: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hogy tudom ACL-el letiltani az SSH-kat?</w:t>
      </w:r>
    </w:p>
    <w:p w:rsidR="00000000" w:rsidDel="00000000" w:rsidP="00000000" w:rsidRDefault="00000000" w:rsidRPr="00000000" w14:paraId="000000A0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1xsvflh5kjb6" w:id="20"/>
      <w:bookmarkEnd w:id="2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 ChatGPT ezt mondta: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SSH forgalom letiltása ACL segítségével attól függ, hogy milyen forgalmat szeretnél korlátozni. Az SSH a </w:t>
      </w:r>
      <w:r w:rsidDel="00000000" w:rsidR="00000000" w:rsidRPr="00000000">
        <w:rPr>
          <w:b w:val="1"/>
          <w:bCs w:val="1"/>
          <w:rtl w:val="0"/>
        </w:rPr>
        <w:t xml:space="preserve">TCP protokollt</w:t>
      </w:r>
      <w:r w:rsidDel="00000000" w:rsidR="00000000" w:rsidRPr="00000000">
        <w:rPr>
          <w:rtl w:val="0"/>
        </w:rPr>
        <w:t xml:space="preserve"> használja, és alapértelmezés szerint a </w:t>
      </w:r>
      <w:r w:rsidDel="00000000" w:rsidR="00000000" w:rsidRPr="00000000">
        <w:rPr>
          <w:b w:val="1"/>
          <w:bCs w:val="1"/>
          <w:rtl w:val="0"/>
        </w:rPr>
        <w:t xml:space="preserve">22-es porton</w:t>
      </w:r>
      <w:r w:rsidDel="00000000" w:rsidR="00000000" w:rsidRPr="00000000">
        <w:rPr>
          <w:rtl w:val="0"/>
        </w:rPr>
        <w:t xml:space="preserve"> működik.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1emj14piq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SSH letiltásának általános lépései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Eldönteni a korlátozás irányát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Bejövő forgalom (in)</w:t>
      </w:r>
      <w:r w:rsidDel="00000000" w:rsidR="00000000" w:rsidRPr="00000000">
        <w:rPr>
          <w:rtl w:val="0"/>
        </w:rPr>
        <w:t xml:space="preserve">: Ha azt szeretnéd tiltani, hogy valaki az interfészre SSH-val csatlakozzon.</w:t>
      </w:r>
    </w:p>
    <w:p w:rsidR="00000000" w:rsidDel="00000000" w:rsidP="00000000" w:rsidRDefault="00000000" w:rsidRPr="00000000" w14:paraId="000000A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Kimenő forgalom (out)</w:t>
      </w:r>
      <w:r w:rsidDel="00000000" w:rsidR="00000000" w:rsidRPr="00000000">
        <w:rPr>
          <w:rtl w:val="0"/>
        </w:rPr>
        <w:t xml:space="preserve">: Ha meg akarod akadályozni, hogy a routeren keresztül SSH-t indítsanak más célállomásokra.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Megfelelő ACL szabály megírása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ACL szabályokban az SSH forgalmat a </w:t>
      </w:r>
      <w:r w:rsidDel="00000000" w:rsidR="00000000" w:rsidRPr="00000000">
        <w:rPr>
          <w:b w:val="1"/>
          <w:bCs w:val="1"/>
          <w:rtl w:val="0"/>
        </w:rPr>
        <w:t xml:space="preserve">TCP protokoll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b w:val="1"/>
          <w:bCs w:val="1"/>
          <w:rtl w:val="0"/>
        </w:rPr>
        <w:t xml:space="preserve">22-es port</w:t>
      </w:r>
      <w:r w:rsidDel="00000000" w:rsidR="00000000" w:rsidRPr="00000000">
        <w:rPr>
          <w:rtl w:val="0"/>
        </w:rPr>
        <w:t xml:space="preserve"> alapján kell szűrni.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Alkalmazás interfészre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ACL-t az interfész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out</w:t>
      </w:r>
      <w:r w:rsidDel="00000000" w:rsidR="00000000" w:rsidRPr="00000000">
        <w:rPr>
          <w:rtl w:val="0"/>
        </w:rPr>
        <w:t xml:space="preserve"> irányába rendeljük a kívánt hatás eléréséhez.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nkyywsr5q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Példák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wumcxy8z88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Bejövő SSH letiltása egy interfészen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Ebben a példában megtiltjuk, hogy bárki SSH-val csatlakozhasson a routerhez az interfészen keresztül: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deny tcp any any eq 22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permit ip any any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101 in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access-list 101 deny tcp any any eq 22</w:t>
      </w:r>
      <w:r w:rsidDel="00000000" w:rsidR="00000000" w:rsidRPr="00000000">
        <w:rPr>
          <w:rtl w:val="0"/>
        </w:rPr>
        <w:t xml:space="preserve"> szabály minden 22-es portot használó TCP kapcsolatot blokkol.</w:t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access-list 101 permit ip any any</w:t>
      </w:r>
      <w:r w:rsidDel="00000000" w:rsidR="00000000" w:rsidRPr="00000000">
        <w:rPr>
          <w:rtl w:val="0"/>
        </w:rPr>
        <w:t xml:space="preserve"> engedélyezi az összes többi forgalmat.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wo1sjuitmp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Kimenő SSH letiltása a routeren keresztül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Ebben az esetben megakadályozzuk, hogy a belső hálózatból SSH-t indítsanak a külvilág felé: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102 deny tcp any any eq 22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102 permit ip any any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GigabitEthernet0/1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102 out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fenti konfiguráció a GigabitEthernet0/1 interfészen kimenő irányban tiltja a 22-es portot használó kapcsolatokat.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6twkj4av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Tesztelés és ellenőrzés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Ellenőrizd az ACL-eket: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access-lists</w:t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Ha további hibakeresést szeretnél, engedélyezheted a csomagok naplózását: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access-list 101 deny tcp any any eq 22 log</w:t>
      </w:r>
    </w:p>
    <w:p w:rsidR="00000000" w:rsidDel="00000000" w:rsidP="00000000" w:rsidRDefault="00000000" w:rsidRPr="00000000" w14:paraId="000000C8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Nézd meg, hogy az ACL-ek valóban működnek-e: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ip access-lists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debug ip packet</w:t>
      </w:r>
    </w:p>
    <w:p w:rsidR="00000000" w:rsidDel="00000000" w:rsidP="00000000" w:rsidRDefault="00000000" w:rsidRPr="00000000" w14:paraId="000000CB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8ma69gpct6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Megjegyzések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ACL </w:t>
      </w:r>
      <w:r w:rsidDel="00000000" w:rsidR="00000000" w:rsidRPr="00000000">
        <w:rPr>
          <w:b w:val="1"/>
          <w:bCs w:val="1"/>
          <w:rtl w:val="0"/>
        </w:rPr>
        <w:t xml:space="preserve">explicit engedélyező szabálya</w:t>
      </w:r>
      <w:r w:rsidDel="00000000" w:rsidR="00000000" w:rsidRPr="00000000">
        <w:rPr>
          <w:rtl w:val="0"/>
        </w:rPr>
        <w:t xml:space="preserve"> (pl.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permit ip any any</w:t>
      </w:r>
      <w:r w:rsidDel="00000000" w:rsidR="00000000" w:rsidRPr="00000000">
        <w:rPr>
          <w:rtl w:val="0"/>
        </w:rPr>
        <w:t xml:space="preserve">) szükséges, különben az implicit tiltás miatt minden más forgalom is blokkolva lenne.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a router saját SSH elérését is le akarod tiltani, győződj meg arról, hogy van másik menedzsment lehetőség (pl. konzolport).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ACL-ek működése a forgalom irányától és a router interfész beállításaitól függ. Gondosan teszteld a konfigurációt, hogy ne blokkolj véletlenül más fontos forgalmat.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0D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oque7ht06zd" w:id="27"/>
      <w:bookmarkEnd w:id="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Ezt mondtad: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van 2 alhálózatom, egy vlan 300 és 500, az 500-as a ADMIN vlan, hogy csinálom meg, hogy a routerek SSh- hozzáférése csak ADMIN vlan-nak legyen ami 100.0.3.0/29-es hálózaton működik? ezt írtam én: Extended IP access list USR-BLK BOGLAR-R1(config-ext-nacl)#permit tcp 100.0.3.0 0.0.0.7 any eq 22 BOGLAR-R1(config-ext-nacl)#permit ip any any BOGLAR-R1(config-ext-nacl)#deny tcp any any</w:t>
      </w:r>
    </w:p>
    <w:p w:rsidR="00000000" w:rsidDel="00000000" w:rsidP="00000000" w:rsidRDefault="00000000" w:rsidRPr="00000000" w14:paraId="000000D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r99qq2fl31xz" w:id="28"/>
      <w:bookmarkEnd w:id="2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 ChatGPT ezt mondta: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ACL konfigurációd logikájában van egy probléma, amely miatt az </w:t>
      </w:r>
      <w:r w:rsidDel="00000000" w:rsidR="00000000" w:rsidRPr="00000000">
        <w:rPr>
          <w:b w:val="1"/>
          <w:bCs w:val="1"/>
          <w:rtl w:val="0"/>
        </w:rPr>
        <w:t xml:space="preserve">SSH hozzáférés korlátozása</w:t>
      </w:r>
      <w:r w:rsidDel="00000000" w:rsidR="00000000" w:rsidRPr="00000000">
        <w:rPr>
          <w:rtl w:val="0"/>
        </w:rPr>
        <w:t xml:space="preserve"> nem fog megfelelően működni. Az ACL-ek sorrendben dolgoznak, és az első találó szabály érvényesül.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67z0df020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Javított megoldás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cél az, hogy: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Csak az </w:t>
      </w:r>
      <w:r w:rsidDel="00000000" w:rsidR="00000000" w:rsidRPr="00000000">
        <w:rPr>
          <w:b w:val="1"/>
          <w:bCs w:val="1"/>
          <w:rtl w:val="0"/>
        </w:rPr>
        <w:t xml:space="preserve">ADMIN VLAN (100.0.3.0/29)</w:t>
      </w:r>
      <w:r w:rsidDel="00000000" w:rsidR="00000000" w:rsidRPr="00000000">
        <w:rPr>
          <w:rtl w:val="0"/>
        </w:rPr>
        <w:t xml:space="preserve"> hálózatból érkező gépek férjenek hozzá a routerek SSH-jához.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Minden más hálózatból érkező SSH-forgalom tiltva legyen.</w:t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Egyéb forgalom ne legyen blokkolva.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3064nj7k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Helyes ACL sorrend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ip access-list extended USR-BLK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permit tcp 100.0.3.0 0.0.0.7 any eq 22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deny tcp any any eq 22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permit ip any any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ru6h1lyrbm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Mit csinálnak ezek a szabályok?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tcp 100.0.3.0 0.0.0.7 any eq 22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Engedélyezi a 100.0.3.0/29 hálózatból érkező SSH-forgalmat.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deny tcp any any eq 22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Minden más hálózatból érkező SSH-forgalmat tilt.</w:t>
      </w:r>
    </w:p>
    <w:p w:rsidR="00000000" w:rsidDel="00000000" w:rsidP="00000000" w:rsidRDefault="00000000" w:rsidRPr="00000000" w14:paraId="000000E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ip any any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Engedélyezi az összes többi forgalmat (pl. HTTP, DNS stb.), hogy ne legyen blokkolva.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6rhafl7zs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ACL alkalmazása az interfészre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 ACL-t arra az interfészre kell alkalmazni, amelyen a bejövő forgalmat szűrni akarod. Mivel az ADMIN VLAN az 500-as interfészen keresztül csatlakozik, az ACL-t az </w:t>
      </w:r>
      <w:r w:rsidDel="00000000" w:rsidR="00000000" w:rsidRPr="00000000">
        <w:rPr>
          <w:b w:val="1"/>
          <w:bCs w:val="1"/>
          <w:rtl w:val="0"/>
        </w:rPr>
        <w:t xml:space="preserve">in</w:t>
      </w:r>
      <w:r w:rsidDel="00000000" w:rsidR="00000000" w:rsidRPr="00000000">
        <w:rPr>
          <w:rtl w:val="0"/>
        </w:rPr>
        <w:t xml:space="preserve"> irányba kell alkalmazni az adott interfészen.</w:t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dude3rf25wp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Példa: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interface GigabitEthernet0/0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Router(config-if)# ip access-group USR-BLK in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x04r1pmf2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Miért működik így?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tcp 100.0.3.0 0.0.0.7 any eq 22</w:t>
      </w:r>
      <w:r w:rsidDel="00000000" w:rsidR="00000000" w:rsidRPr="00000000">
        <w:rPr>
          <w:rtl w:val="0"/>
        </w:rPr>
        <w:t xml:space="preserve"> szabály kifejezetten az ADMIN VLAN SSH-forgalmát engedélyezi.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deny tcp any any eq 22</w:t>
      </w:r>
      <w:r w:rsidDel="00000000" w:rsidR="00000000" w:rsidRPr="00000000">
        <w:rPr>
          <w:rtl w:val="0"/>
        </w:rPr>
        <w:t xml:space="preserve"> szabály letilt minden más hálózatból érkező SSH-kapcsolatot.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ip any any</w:t>
      </w:r>
      <w:r w:rsidDel="00000000" w:rsidR="00000000" w:rsidRPr="00000000">
        <w:rPr>
          <w:rtl w:val="0"/>
        </w:rPr>
        <w:t xml:space="preserve"> szabály biztosítja, hogy a többi forgalmat (pl. HTTP, ICMP stb.) ne érintse a szűrés.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52cmy3u1kf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Ellenőrzés és tesztelés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Ellenőrizd az ACL-eket: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access-lists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Teszteld a beállítást: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Próbálj SSH-val csatlakozni az ADMIN VLAN-on belülről → Sikeresnek kell lennie.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Próbálj SSH-val csatlakozni más VLAN-ról → Sikertelen kell, hogy legyen.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Naplózás hozzáadása hibakereséshez (opcionális):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ip access-list extended USR-BLK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deny tcp any any eq 22 log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 naplózza az összes elutasított SSH-forgalmat, így láthatod, ha valaki más VLAN-ból próbál csatlakozni.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1hjnwjz2c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Fontos megjegyzések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Győződj meg arról, hogy a router interfészei helyesen vannak konfigurálva a VLAN-ok között (pl. trunk vagy access mód).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ACL alkalmazása előtt gondosan teszteld, hogy elkerüld a hálózati hibákat.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vannak más forgalmi szabályaid, vedd figyelembe, hogy az ACL-ek sorrendje kritikus!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4o</w:t>
      </w:r>
    </w:p>
    <w:p w:rsidR="00000000" w:rsidDel="00000000" w:rsidP="00000000" w:rsidRDefault="00000000" w:rsidRPr="00000000" w14:paraId="000001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gh7qyylnp7e" w:id="37"/>
      <w:bookmarkEnd w:id="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Ezt mondtad: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 vty 0 15-ös range en akarom tiltani a hozzáférést, akkor a line vty 0 15-re kell megadnim az access-class USR-BLK in parancsot?</w:t>
      </w:r>
    </w:p>
    <w:p w:rsidR="00000000" w:rsidDel="00000000" w:rsidP="00000000" w:rsidRDefault="00000000" w:rsidRPr="00000000" w14:paraId="0000010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yfttolurl3a0" w:id="38"/>
      <w:bookmarkEnd w:id="3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A ChatGPT ezt mondta: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Igen, pontosan! Ha az </w:t>
      </w:r>
      <w:r w:rsidDel="00000000" w:rsidR="00000000" w:rsidRPr="00000000">
        <w:rPr>
          <w:b w:val="1"/>
          <w:bCs w:val="1"/>
          <w:rtl w:val="0"/>
        </w:rPr>
        <w:t xml:space="preserve">SSH hozzáférést</w:t>
      </w:r>
      <w:r w:rsidDel="00000000" w:rsidR="00000000" w:rsidRPr="00000000">
        <w:rPr>
          <w:rtl w:val="0"/>
        </w:rPr>
        <w:t xml:space="preserve"> a router </w:t>
      </w:r>
      <w:r w:rsidDel="00000000" w:rsidR="00000000" w:rsidRPr="00000000">
        <w:rPr>
          <w:b w:val="1"/>
          <w:bCs w:val="1"/>
          <w:rtl w:val="0"/>
        </w:rPr>
        <w:t xml:space="preserve">VTY (virtual terminal lines)</w:t>
      </w:r>
      <w:r w:rsidDel="00000000" w:rsidR="00000000" w:rsidRPr="00000000">
        <w:rPr>
          <w:rtl w:val="0"/>
        </w:rPr>
        <w:t xml:space="preserve"> vonalain szeretnéd korlátozni, akkor az ACL-t az adott VTY-vonalakhoz kell társítani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access-class</w:t>
      </w:r>
      <w:r w:rsidDel="00000000" w:rsidR="00000000" w:rsidRPr="00000000">
        <w:rPr>
          <w:rtl w:val="0"/>
        </w:rPr>
        <w:t xml:space="preserve"> paranccsal.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9vcfcwhmb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Lépések a konfigurációhoz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Hozd létre az ACL-t</w:t>
      </w:r>
      <w:r w:rsidDel="00000000" w:rsidR="00000000" w:rsidRPr="00000000">
        <w:rPr>
          <w:rtl w:val="0"/>
        </w:rPr>
        <w:t xml:space="preserve">: Az ACL-nek tartalmaznia kell azokat a szabályokat, amelyek meghatározzák, hogy ki férhet hozzá a VTY-hoz (és ezzel az SSH-hoz).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ip access-list extended USR-BLK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permit tcp 100.0.3.0 0.0.0.7 any eq 22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deny tcp any any eq 22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permit ip any any</w:t>
      </w:r>
    </w:p>
    <w:p w:rsidR="00000000" w:rsidDel="00000000" w:rsidP="00000000" w:rsidRDefault="00000000" w:rsidRPr="00000000" w14:paraId="00000111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Kapcsold az ACL-t a VTY vonalakhoz</w:t>
      </w:r>
      <w:r w:rsidDel="00000000" w:rsidR="00000000" w:rsidRPr="00000000">
        <w:rPr>
          <w:rtl w:val="0"/>
        </w:rPr>
        <w:t xml:space="preserve">: Lépj be a VTY-vonalak konfigurációjába, és add hozzá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access-class</w:t>
      </w:r>
      <w:r w:rsidDel="00000000" w:rsidR="00000000" w:rsidRPr="00000000">
        <w:rPr>
          <w:rtl w:val="0"/>
        </w:rPr>
        <w:t xml:space="preserve"> parancsot.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line vty 0 15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Router(config-line)# access-class USR-BLK in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azt jelenti, hogy a bejövő hozzáférést szabályozza a VTY-vonalakon.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Ellenőrizd az SSH protokoll beállítását</w:t>
      </w:r>
      <w:r w:rsidDel="00000000" w:rsidR="00000000" w:rsidRPr="00000000">
        <w:rPr>
          <w:rtl w:val="0"/>
        </w:rPr>
        <w:t xml:space="preserve">: Győződj meg arról, hogy az SSH engedélyezve van a routeren (nem telnetet használsz):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ip domain-name example.com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crypto key generate rsa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transport input ssh</w:t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4nx4fnlqe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Hogyan működik ez a konfiguráció?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ACL-t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access-class</w:t>
      </w:r>
      <w:r w:rsidDel="00000000" w:rsidR="00000000" w:rsidRPr="00000000">
        <w:rPr>
          <w:rtl w:val="0"/>
        </w:rPr>
        <w:t xml:space="preserve"> parancs alkalmazza a VTY vonalakra.</w:t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Csak az ACL-ben </w:t>
      </w:r>
      <w:r w:rsidDel="00000000" w:rsidR="00000000" w:rsidRPr="00000000">
        <w:rPr>
          <w:b w:val="1"/>
          <w:bCs w:val="1"/>
          <w:rtl w:val="0"/>
        </w:rPr>
        <w:t xml:space="preserve">engedélyezett</w:t>
      </w:r>
      <w:r w:rsidDel="00000000" w:rsidR="00000000" w:rsidRPr="00000000">
        <w:rPr>
          <w:rtl w:val="0"/>
        </w:rPr>
        <w:t xml:space="preserve"> forráscímek férhetnek hozzá a VTY-vonalakhoz (azaz az SSH-hoz).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implicit tiltás automatikusan érvénybe lép minden olyan forrásra, amelyet az ACL nem engedélyez.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ecndfe3y6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Tesztelés és ellenőrzés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Nézd meg a konfigurációt:</w:t>
        <w:br w:type="textWrapping"/>
      </w:r>
      <w:r w:rsidDel="00000000" w:rsidR="00000000" w:rsidRPr="00000000">
        <w:rPr>
          <w:rtl w:val="0"/>
        </w:rPr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running-config | include access-class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Próbálj csatlakozni SSH-val:</w:t>
      </w:r>
    </w:p>
    <w:p w:rsidR="00000000" w:rsidDel="00000000" w:rsidP="00000000" w:rsidRDefault="00000000" w:rsidRPr="00000000" w14:paraId="0000012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b w:val="1"/>
          <w:bCs w:val="1"/>
          <w:rtl w:val="0"/>
        </w:rPr>
        <w:t xml:space="preserve">ADMIN VLAN-ról (100.0.3.0/29)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Sikeres kapcsolat.</w:t>
      </w:r>
    </w:p>
    <w:p w:rsidR="00000000" w:rsidDel="00000000" w:rsidP="00000000" w:rsidRDefault="00000000" w:rsidRPr="00000000" w14:paraId="00000125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Más VLAN-ról → Sikertelen kapcsolat.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Monitorozás (opcionális):</w:t>
      </w:r>
      <w:r w:rsidDel="00000000" w:rsidR="00000000" w:rsidRPr="00000000">
        <w:rPr>
          <w:rtl w:val="0"/>
        </w:rPr>
        <w:t xml:space="preserve"> Ha szeretnéd látni a sikertelen hozzáférési kísérleteket, naplózd az ACL elutasításokat: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Router(config)# ip access-list extended USR-BLK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Router(config-ext-nacl)# deny tcp any any eq 22 log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naplókat az alábbi parancsokkal ellenőrizheted: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Kód másolása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Router# show logging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dojdqdmraj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Fontos megjegyzések</w:t>
      </w:r>
    </w:p>
    <w:p w:rsidR="00000000" w:rsidDel="00000000" w:rsidP="00000000" w:rsidRDefault="00000000" w:rsidRPr="00000000" w14:paraId="000001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access-class</w:t>
      </w:r>
      <w:r w:rsidDel="00000000" w:rsidR="00000000" w:rsidRPr="00000000">
        <w:rPr>
          <w:rtl w:val="0"/>
        </w:rPr>
        <w:t xml:space="preserve"> csak a VTY-vonalakhoz kapcsolódik, és nem érinti az interfészeken átmenő más típusú forgalmat.</w:t>
      </w:r>
    </w:p>
    <w:p w:rsidR="00000000" w:rsidDel="00000000" w:rsidP="00000000" w:rsidRDefault="00000000" w:rsidRPr="00000000" w14:paraId="0000013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 nem használod az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permit ip any any</w:t>
      </w:r>
      <w:r w:rsidDel="00000000" w:rsidR="00000000" w:rsidRPr="00000000">
        <w:rPr>
          <w:rtl w:val="0"/>
        </w:rPr>
        <w:t xml:space="preserve"> sort az ACL végén, az implicit tiltás miatt más típusú VTY-hozzáférési próbálkozások (pl. Telnet) is blokkolva lesznek.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Transport protokoll beállítása</w:t>
      </w:r>
      <w:r w:rsidDel="00000000" w:rsidR="00000000" w:rsidRPr="00000000">
        <w:rPr>
          <w:rtl w:val="0"/>
        </w:rPr>
        <w:t xml:space="preserve">: Győződj meg arról, hogy a VTY-vonalakon csak SSH van engedélyezve:</w:t>
        <w:br w:type="textWrapping"/>
        <w:t xml:space="preserve">bash</w:t>
        <w:br w:type="textWrapping"/>
        <w:t xml:space="preserve">Kód másolása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Router(config-line)# transport input ssh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Ezzel a konfigurációval a router SSH-hozzáférése csak az ADMIN VLAN-ból lesz elérhető!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