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ВІДТВОРИТИ УСІ ЗАДАЧІ, ЯКІ МИ ВИКОНАЛИ НА УРОЦІ !!!!!!!!!!!!!!!!!!!!!!!!!!!!!!!!!!!</w:t>
      </w:r>
    </w:p>
    <w:p w:rsidR="00000000" w:rsidDel="00000000" w:rsidP="00000000" w:rsidRDefault="00000000" w:rsidRPr="00000000" w14:paraId="0000000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Бажано, щоб виконали всі (виберіть собі 2, які будете надсилати для перевірки)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Задача 1. Розробити компонент для введення віку користувача (з підтримкою v-model). При заданні модифікатора check не допускати введення некоректного віку (вік не може бути більшим за 150). При заданні модифікатора setColor задавати фон (вік менше 10 – зелений, від 10 до 21 – жовтий, інакше – оранжевий).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Задача 2. Розробити компонент (з підтримкою v-model), який дозволяє вводити шлях до файлу js (URL, що закінчується розширенням js). При заданні модифікатора checkPath відображати червоним фоном input, якщо шлях некоректний.</w:t>
      </w:r>
    </w:p>
    <w:p w:rsidR="00000000" w:rsidDel="00000000" w:rsidP="00000000" w:rsidRDefault="00000000" w:rsidRPr="00000000" w14:paraId="00000005">
      <w:pPr>
        <w:rPr/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  <w:t xml:space="preserve">Задача 3. Розробити компонент (з підтримкою v-model), який дозволяє вводити e-mail з домену “</w:t>
      </w:r>
      <w:r w:rsidDel="00000000" w:rsidR="00000000" w:rsidRPr="00000000">
        <w:rPr>
          <w:b w:val="1"/>
          <w:rtl w:val="0"/>
        </w:rPr>
        <w:t xml:space="preserve">edu</w:t>
      </w:r>
      <w:r w:rsidDel="00000000" w:rsidR="00000000" w:rsidRPr="00000000">
        <w:rPr>
          <w:rtl w:val="0"/>
        </w:rPr>
        <w:t xml:space="preserve">” (приклад: ivan-hopko@inv.mn.</w:t>
      </w:r>
      <w:r w:rsidDel="00000000" w:rsidR="00000000" w:rsidRPr="00000000">
        <w:rPr>
          <w:b w:val="1"/>
          <w:rtl w:val="0"/>
        </w:rPr>
        <w:t xml:space="preserve">edu</w:t>
      </w:r>
      <w:r w:rsidDel="00000000" w:rsidR="00000000" w:rsidRPr="00000000">
        <w:rPr>
          <w:rtl w:val="0"/>
        </w:rPr>
        <w:t xml:space="preserve">). Частинка «@inv.mn.</w:t>
      </w:r>
      <w:r w:rsidDel="00000000" w:rsidR="00000000" w:rsidRPr="00000000">
        <w:rPr>
          <w:b w:val="1"/>
          <w:rtl w:val="0"/>
        </w:rPr>
        <w:t xml:space="preserve">edu</w:t>
      </w:r>
      <w:r w:rsidDel="00000000" w:rsidR="00000000" w:rsidRPr="00000000">
        <w:rPr>
          <w:rtl w:val="0"/>
        </w:rPr>
        <w:t xml:space="preserve">» додається автоматично (користувач не вводить її). При заданні модифікатора check відображати червоним фоном input, якщо некоректний.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Задача 4. Розробити компонент для вводу віку користувача та імені. Робити форматування при заданні відповідних модифікаторів відповідних полів input: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ім’я користувача -  у випадку порожнього поля (червони фон)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вік (вік менший за 18 – колір фону червоний, інакше – зелений).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Задача 5. Спробуйте відтворити фрагмент. Компонент ProductsFilters через v-model повертає 2 значення фільтра: продавець, бренд. При заданні модифікатора “check” відображати секцію зеленою рамкою, якщо фільтр з відповідної секції (продавець чи бренд) не обрано.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0" distT="0" distL="0" distR="0">
            <wp:extent cx="6146800" cy="513207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46800" cy="51320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Задача 6. Створити компонент - форму для вводу даних кредитної карти (на зразок поданого прикладу). При вводі “EXPIRY DATE” розділювач “/” додається автоматично.</w:t>
        <w:br w:type="textWrapping"/>
      </w:r>
      <w:r w:rsidDel="00000000" w:rsidR="00000000" w:rsidRPr="00000000">
        <w:rPr/>
        <w:drawing>
          <wp:inline distB="114300" distT="114300" distL="114300" distR="114300">
            <wp:extent cx="3581400" cy="184785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1847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567" w:top="567" w:left="567" w:right="56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uk-UA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  <w:qFormat w:val="1"/>
  </w:style>
  <w:style w:type="character" w:styleId="a0" w:default="1">
    <w:name w:val="Default Paragraph Font"/>
    <w:uiPriority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Normal (Web)"/>
    <w:basedOn w:val="a"/>
    <w:uiPriority w:val="99"/>
    <w:semiHidden w:val="1"/>
    <w:unhideWhenUsed w:val="1"/>
    <w:rsid w:val="00C539DF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a4">
    <w:name w:val="List Paragraph"/>
    <w:basedOn w:val="a"/>
    <w:uiPriority w:val="34"/>
    <w:qFormat w:val="1"/>
    <w:rsid w:val="00C539DF"/>
    <w:pPr>
      <w:ind w:left="720"/>
      <w:contextualSpacing w:val="1"/>
    </w:pPr>
  </w:style>
  <w:style w:type="character" w:styleId="a5">
    <w:name w:val="Hyperlink"/>
    <w:basedOn w:val="a0"/>
    <w:uiPriority w:val="99"/>
    <w:unhideWhenUsed w:val="1"/>
    <w:rsid w:val="00632E00"/>
    <w:rPr>
      <w:color w:val="0563c1" w:themeColor="hyperlink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dh6iQUFOA212qdi9cTFmmIx5/Yg==">CgMxLjAyCGguZ2pkZ3hzOAByITFRVFhRdEpGWmg0cWlrTzN6VWN4dmJrdXVtajZSY2txNQ==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2023-10-24T18:30:00Z</dcterms:created>
  <dc:creator>Home</dc:creator>
</cp:coreProperties>
</file>