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ВІДТВОРИТИ ЗАДАЧІ, ЯКІ РОБИЛИ НА УРОЦІ (З ВИКОРИСТАННЯМ VUEX)!!!!!</w:t>
      </w:r>
    </w:p>
    <w:p w:rsidR="00000000" w:rsidDel="00000000" w:rsidP="00000000" w:rsidRDefault="00000000" w:rsidRPr="00000000" w14:paraId="00000002">
      <w:pPr>
        <w:rPr>
          <w:b w:val="1"/>
        </w:rPr>
      </w:pPr>
      <w:bookmarkStart w:colFirst="0" w:colLast="0" w:name="_heading=h.w2ymbupfort1" w:id="1"/>
      <w:bookmarkEnd w:id="1"/>
      <w:r w:rsidDel="00000000" w:rsidR="00000000" w:rsidRPr="00000000">
        <w:rPr>
          <w:b w:val="1"/>
          <w:rtl w:val="0"/>
        </w:rPr>
        <w:t xml:space="preserve">Виберіть собі одну задачу. Успіхів!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1.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6152515" cy="1797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Задача 2.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6152515" cy="4200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rVzCoVF7MXHsCDqK1Dz2ozQJQ==">CgMxLjAyCGguZ2pkZ3hzMg5oLncyeW1idXBmb3J0MTgAciExRl83UkgzVXBTUEVVdlJ6a3J3ZDhwMmNoRXpiVnNtVmg=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2023-10-26T18:14:00Z</dcterms:created>
  <dc:creator>Home</dc:creator>
</cp:coreProperties>
</file>