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Додавання у існуючий проєкт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https://vuetifyjs.com/en/getting-started/installation/#existing-projects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10347"/>
        <w:tblGridChange w:id="0">
          <w:tblGrid>
            <w:gridCol w:w="3823"/>
            <w:gridCol w:w="103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Встановлення</w:t>
            </w:r>
          </w:p>
        </w:tc>
        <w:tc>
          <w:tcPr/>
          <w:p w:rsidR="00000000" w:rsidDel="00000000" w:rsidP="00000000" w:rsidRDefault="00000000" w:rsidRPr="00000000" w14:paraId="00000005">
            <w:pPr>
              <w:shd w:fill="fafa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4a68"/>
                <w:sz w:val="20"/>
                <w:szCs w:val="20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0"/>
                <w:szCs w:val="20"/>
                <w:rtl w:val="0"/>
              </w:rPr>
              <w:t xml:space="preserve"> i vuetify</w:t>
            </w:r>
          </w:p>
          <w:p w:rsidR="00000000" w:rsidDel="00000000" w:rsidP="00000000" w:rsidRDefault="00000000" w:rsidRPr="00000000" w14:paraId="00000006">
            <w:pPr>
              <w:shd w:fill="fafa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hd w:fill="fafa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nsolas" w:cs="Consolas" w:eastAsia="Consolas" w:hAnsi="Consolas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Якщо потрібно встановлюємо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4a68"/>
                <w:sz w:val="24"/>
                <w:szCs w:val="24"/>
                <w:shd w:fill="fafafa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afafa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ee9900"/>
                <w:sz w:val="24"/>
                <w:szCs w:val="24"/>
                <w:shd w:fill="fafafa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afafa" w:val="clear"/>
                <w:rtl w:val="0"/>
              </w:rPr>
              <w:t xml:space="preserve"> vuetify vite-plugin-vuetify</w:t>
            </w:r>
          </w:p>
          <w:p w:rsidR="00000000" w:rsidDel="00000000" w:rsidP="00000000" w:rsidRDefault="00000000" w:rsidRPr="00000000" w14:paraId="00000008">
            <w:pPr>
              <w:shd w:fill="fafa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nsolas" w:cs="Consolas" w:eastAsia="Consolas" w:hAnsi="Consolas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4a68"/>
                <w:sz w:val="24"/>
                <w:szCs w:val="24"/>
                <w:shd w:fill="fafafa" w:val="clear"/>
                <w:rtl w:val="0"/>
              </w:rPr>
              <w:t xml:space="preserve">npm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afafa" w:val="clear"/>
                <w:rtl w:val="0"/>
              </w:rPr>
              <w:t xml:space="preserve"> i @mdi/font</w:t>
            </w:r>
          </w:p>
          <w:p w:rsidR="00000000" w:rsidDel="00000000" w:rsidP="00000000" w:rsidRDefault="00000000" w:rsidRPr="00000000" w14:paraId="00000009">
            <w:pPr>
              <w:shd w:fill="fafa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Підключення у main.js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{ createApp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'vue'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App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'./App.vue'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router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'./router'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store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'./store'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9955"/>
                <w:sz w:val="21"/>
                <w:szCs w:val="21"/>
                <w:rtl w:val="0"/>
              </w:rPr>
              <w:t xml:space="preserve">// Vuetify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'vuetify/styles'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{ createVuetify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'vuetify'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components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'vuetify/components'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directives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'vuetify/directives'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vuetify = createVuetify({</w:t>
            </w:r>
          </w:p>
          <w:p w:rsidR="00000000" w:rsidDel="00000000" w:rsidP="00000000" w:rsidRDefault="00000000" w:rsidRPr="00000000" w14:paraId="0000001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components,</w:t>
            </w:r>
          </w:p>
          <w:p w:rsidR="00000000" w:rsidDel="00000000" w:rsidP="00000000" w:rsidRDefault="00000000" w:rsidRPr="00000000" w14:paraId="0000001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directives,</w:t>
            </w:r>
          </w:p>
          <w:p w:rsidR="00000000" w:rsidDel="00000000" w:rsidP="00000000" w:rsidRDefault="00000000" w:rsidRPr="00000000" w14:paraId="0000001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1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createApp(App).use(store).use(router).use(vuetify).mount(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'#app'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onsolas" w:cs="Consolas" w:eastAsia="Consolas" w:hAnsi="Consolas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Якщо потрібно додатково імпортуємо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'@mdi/font/css/materialdesignicons.css'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Використовуємо</w:t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"home"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v-btn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v-btn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v-btn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density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"compact"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Compact Button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v-btn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v-combobox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     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"Combobox"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      :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="[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'California'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'Colorado'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'Florida'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'Georgia'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'Texas'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'Wyoming'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]"</w:t>
            </w:r>
          </w:p>
          <w:p w:rsidR="00000000" w:rsidDel="00000000" w:rsidP="00000000" w:rsidRDefault="00000000" w:rsidRPr="00000000" w14:paraId="0000002A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   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v-combobox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0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name: 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'HomeView'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1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    methods: {},</w:t>
            </w:r>
          </w:p>
          <w:p w:rsidR="00000000" w:rsidDel="00000000" w:rsidP="00000000" w:rsidRDefault="00000000" w:rsidRPr="00000000" w14:paraId="00000032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hd w:fill="1e1e1e" w:val="clear"/>
              <w:rPr>
                <w:rFonts w:ascii="Consolas" w:cs="Consolas" w:eastAsia="Consolas" w:hAnsi="Consolas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2. Створення проєкта засобами Vuetify</w:t>
        <w:br w:type="textWrapping"/>
      </w:r>
    </w:p>
    <w:tbl>
      <w:tblPr>
        <w:tblStyle w:val="Table2"/>
        <w:tblW w:w="14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11440"/>
        <w:tblGridChange w:id="0">
          <w:tblGrid>
            <w:gridCol w:w="3256"/>
            <w:gridCol w:w="1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Створюємо проєкт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npm create vuetify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&gt; npm create vuetify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Need to install the following packages: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 create-vuetify@1.1.1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Ok to proceed? (y) y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Vuetify.js - Material Component Framework for Vue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√ Project name: ... my-vuetify-test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√ Which preset would you like to install? » Base (Vuetify, VueRouter)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√ Use TypeScript? ... No / Yes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√ Would you like to install dependencies with yarn, npm, pnpm, or bun? » npm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◌ Generating scaffold...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◌ Installing dependencies with npm...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added 177 packages, and audited 178 packages in 14s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36 packages are looking for funding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 run `npm fund` for details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found 0 vulnerabilities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Переходимо у створену папку з проєктом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cd назва_папки_проєкта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cd .\my-vuetify-test\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Запускаємо проєкт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npm run dev    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npm run dev   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&gt; my-vuetify-test@0.0.0 dev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&gt; vite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  VITE v4.5.0  ready in 1031 ms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➜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 Local:   http://localhost:3000/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➜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 Network: use --host to expose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➜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 press h to show help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uetifyjs.com/en/getting-started/installation/#existing-proje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M+BQUFCBJMr0lFUnFoBeRSoOw==">CgMxLjAaMAoBMBIrCikIB0IlChFRdWF0dHJvY2VudG8gU2FucxIQQXJpYWwgVW5pY29kZSBNUxowCgExEisKKQgHQiUKEVF1YXR0cm9jZW50byBTYW5zEhBBcmlhbCBVbmljb2RlIE1TGjAKATISKwopCAdCJQoRUXVhdHRyb2NlbnRvIFNhbnMSEEFyaWFsIFVuaWNvZGUgTVMyCGguZ2pkZ3hzOAByITFETTJqcG1sQzdFZlZNcUVsQ1BHRW9QT0xTVzhrcFpFYw==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